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595DE" w14:textId="77777777" w:rsidR="00352E55" w:rsidRPr="00352E55" w:rsidRDefault="00352E55" w:rsidP="00352E55">
      <w:r w:rsidRPr="00352E55">
        <w:t xml:space="preserve">Here is the </w:t>
      </w:r>
      <w:r w:rsidRPr="00352E55">
        <w:rPr>
          <w:b/>
          <w:bCs/>
        </w:rPr>
        <w:t>complete CS Core Question Bank (Day 1–5)</w:t>
      </w:r>
      <w:r w:rsidRPr="00352E55">
        <w:t xml:space="preserve"> — </w:t>
      </w:r>
      <w:r w:rsidRPr="00352E55">
        <w:rPr>
          <w:b/>
          <w:bCs/>
        </w:rPr>
        <w:t>all important questions + answers</w:t>
      </w:r>
      <w:r w:rsidRPr="00352E55">
        <w:t xml:space="preserve">, </w:t>
      </w:r>
      <w:r w:rsidRPr="00352E55">
        <w:rPr>
          <w:i/>
          <w:iCs/>
        </w:rPr>
        <w:t>short, interview-ready, and accurate</w:t>
      </w:r>
      <w:r w:rsidRPr="00352E55">
        <w:t>.</w:t>
      </w:r>
      <w:r w:rsidRPr="00352E55">
        <w:br/>
        <w:t xml:space="preserve">This is enough for </w:t>
      </w:r>
      <w:r w:rsidRPr="00352E55">
        <w:rPr>
          <w:b/>
          <w:bCs/>
        </w:rPr>
        <w:t>TCS NQT, Infosys, Wipro, HCL, Accenture, Capgemini, Cognizant, Deloitte interviews &amp; tests</w:t>
      </w:r>
      <w:r w:rsidRPr="00352E55">
        <w:t>.</w:t>
      </w:r>
    </w:p>
    <w:p w14:paraId="53331CF2" w14:textId="77777777" w:rsidR="00352E55" w:rsidRPr="00352E55" w:rsidRDefault="00352E55" w:rsidP="00352E55">
      <w:r w:rsidRPr="00352E55">
        <w:pict w14:anchorId="39490ECE">
          <v:rect id="_x0000_i1067" style="width:0;height:1.5pt" o:hralign="center" o:hrstd="t" o:hr="t" fillcolor="#a0a0a0" stroked="f"/>
        </w:pict>
      </w:r>
    </w:p>
    <w:p w14:paraId="6AEA4BB3" w14:textId="77777777" w:rsidR="00352E55" w:rsidRPr="00352E55" w:rsidRDefault="00352E55" w:rsidP="00352E55">
      <w:pPr>
        <w:rPr>
          <w:b/>
          <w:bCs/>
        </w:rPr>
      </w:pPr>
      <w:r w:rsidRPr="00352E55">
        <w:rPr>
          <w:rFonts w:ascii="Segoe UI Emoji" w:hAnsi="Segoe UI Emoji" w:cs="Segoe UI Emoji"/>
          <w:b/>
          <w:bCs/>
        </w:rPr>
        <w:t>🧠</w:t>
      </w:r>
      <w:r w:rsidRPr="00352E55">
        <w:rPr>
          <w:b/>
          <w:bCs/>
        </w:rPr>
        <w:t xml:space="preserve"> CS CORE — DAY 1–5 QUESTION BANK (WITH ANSWERS)</w:t>
      </w:r>
    </w:p>
    <w:p w14:paraId="3966FF6C" w14:textId="77777777" w:rsidR="00352E55" w:rsidRPr="00352E55" w:rsidRDefault="00352E55" w:rsidP="00352E55">
      <w:r w:rsidRPr="00352E55">
        <w:t>(Everything you need — no extra fluff)</w:t>
      </w:r>
    </w:p>
    <w:p w14:paraId="3F61B391" w14:textId="77777777" w:rsidR="00352E55" w:rsidRPr="00352E55" w:rsidRDefault="00352E55" w:rsidP="00352E55">
      <w:r w:rsidRPr="00352E55">
        <w:pict w14:anchorId="42C9B6B3">
          <v:rect id="_x0000_i1068" style="width:0;height:1.5pt" o:hralign="center" o:hrstd="t" o:hr="t" fillcolor="#a0a0a0" stroked="f"/>
        </w:pict>
      </w:r>
    </w:p>
    <w:p w14:paraId="223299A5" w14:textId="77777777" w:rsidR="00352E55" w:rsidRPr="00352E55" w:rsidRDefault="00352E55" w:rsidP="00352E55">
      <w:pPr>
        <w:rPr>
          <w:b/>
          <w:bCs/>
        </w:rPr>
      </w:pPr>
      <w:r w:rsidRPr="00352E55">
        <w:rPr>
          <w:rFonts w:ascii="Segoe UI Emoji" w:hAnsi="Segoe UI Emoji" w:cs="Segoe UI Emoji"/>
          <w:b/>
          <w:bCs/>
        </w:rPr>
        <w:t>✅</w:t>
      </w:r>
      <w:r w:rsidRPr="00352E55">
        <w:rPr>
          <w:b/>
          <w:bCs/>
        </w:rPr>
        <w:t xml:space="preserve"> DAY 1 — OS BASICS (Q/A)</w:t>
      </w:r>
    </w:p>
    <w:p w14:paraId="0A3D0BDD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Q1: What is an Operating System?</w:t>
      </w:r>
    </w:p>
    <w:p w14:paraId="62FCC43F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Software that manages hardware resources and provides services to applications.</w:t>
      </w:r>
    </w:p>
    <w:p w14:paraId="1601901D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Q2: What are the major functions of an OS?</w:t>
      </w:r>
    </w:p>
    <w:p w14:paraId="5502593D" w14:textId="77777777" w:rsidR="00352E55" w:rsidRPr="00352E55" w:rsidRDefault="00352E55" w:rsidP="00352E55">
      <w:r w:rsidRPr="00352E55">
        <w:rPr>
          <w:b/>
          <w:bCs/>
        </w:rPr>
        <w:t>A:</w:t>
      </w:r>
    </w:p>
    <w:p w14:paraId="5626558C" w14:textId="77777777" w:rsidR="00352E55" w:rsidRPr="00352E55" w:rsidRDefault="00352E55" w:rsidP="00352E55">
      <w:pPr>
        <w:numPr>
          <w:ilvl w:val="0"/>
          <w:numId w:val="1"/>
        </w:numPr>
      </w:pPr>
      <w:r w:rsidRPr="00352E55">
        <w:t>Process management</w:t>
      </w:r>
    </w:p>
    <w:p w14:paraId="17ACB447" w14:textId="77777777" w:rsidR="00352E55" w:rsidRPr="00352E55" w:rsidRDefault="00352E55" w:rsidP="00352E55">
      <w:pPr>
        <w:numPr>
          <w:ilvl w:val="0"/>
          <w:numId w:val="1"/>
        </w:numPr>
      </w:pPr>
      <w:r w:rsidRPr="00352E55">
        <w:t>Memory management</w:t>
      </w:r>
    </w:p>
    <w:p w14:paraId="578CC828" w14:textId="77777777" w:rsidR="00352E55" w:rsidRPr="00352E55" w:rsidRDefault="00352E55" w:rsidP="00352E55">
      <w:pPr>
        <w:numPr>
          <w:ilvl w:val="0"/>
          <w:numId w:val="1"/>
        </w:numPr>
      </w:pPr>
      <w:r w:rsidRPr="00352E55">
        <w:t>File system management</w:t>
      </w:r>
    </w:p>
    <w:p w14:paraId="4EE7817E" w14:textId="77777777" w:rsidR="00352E55" w:rsidRPr="00352E55" w:rsidRDefault="00352E55" w:rsidP="00352E55">
      <w:pPr>
        <w:numPr>
          <w:ilvl w:val="0"/>
          <w:numId w:val="1"/>
        </w:numPr>
      </w:pPr>
      <w:r w:rsidRPr="00352E55">
        <w:t>I/O device control</w:t>
      </w:r>
    </w:p>
    <w:p w14:paraId="225FAC3F" w14:textId="77777777" w:rsidR="00352E55" w:rsidRPr="00352E55" w:rsidRDefault="00352E55" w:rsidP="00352E55">
      <w:pPr>
        <w:numPr>
          <w:ilvl w:val="0"/>
          <w:numId w:val="1"/>
        </w:numPr>
      </w:pPr>
      <w:r w:rsidRPr="00352E55">
        <w:t>Security</w:t>
      </w:r>
    </w:p>
    <w:p w14:paraId="4B5FAED3" w14:textId="77777777" w:rsidR="00352E55" w:rsidRPr="00352E55" w:rsidRDefault="00352E55" w:rsidP="00352E55">
      <w:pPr>
        <w:numPr>
          <w:ilvl w:val="0"/>
          <w:numId w:val="1"/>
        </w:numPr>
      </w:pPr>
      <w:r w:rsidRPr="00352E55">
        <w:t>Error handling</w:t>
      </w:r>
    </w:p>
    <w:p w14:paraId="30C2A880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Q3: What is Kernel?</w:t>
      </w:r>
    </w:p>
    <w:p w14:paraId="36C6F3CB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Core part of OS responsible for process, memory, device management.</w:t>
      </w:r>
    </w:p>
    <w:p w14:paraId="09837C8E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Q4: What is System Call?</w:t>
      </w:r>
    </w:p>
    <w:p w14:paraId="144E03D8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A request from user program to OS kernel (e.g., read, write, fork).</w:t>
      </w:r>
    </w:p>
    <w:p w14:paraId="0FF6280C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Q5: Types of OS?</w:t>
      </w:r>
    </w:p>
    <w:p w14:paraId="716B1F23" w14:textId="77777777" w:rsidR="00352E55" w:rsidRPr="00352E55" w:rsidRDefault="00352E55" w:rsidP="00352E55">
      <w:r w:rsidRPr="00352E55">
        <w:rPr>
          <w:b/>
          <w:bCs/>
        </w:rPr>
        <w:t>A:</w:t>
      </w:r>
    </w:p>
    <w:p w14:paraId="35966632" w14:textId="77777777" w:rsidR="00352E55" w:rsidRPr="00352E55" w:rsidRDefault="00352E55" w:rsidP="00352E55">
      <w:pPr>
        <w:numPr>
          <w:ilvl w:val="0"/>
          <w:numId w:val="2"/>
        </w:numPr>
      </w:pPr>
      <w:r w:rsidRPr="00352E55">
        <w:t>Batch</w:t>
      </w:r>
    </w:p>
    <w:p w14:paraId="65DB55F7" w14:textId="77777777" w:rsidR="00352E55" w:rsidRPr="00352E55" w:rsidRDefault="00352E55" w:rsidP="00352E55">
      <w:pPr>
        <w:numPr>
          <w:ilvl w:val="0"/>
          <w:numId w:val="2"/>
        </w:numPr>
      </w:pPr>
      <w:r w:rsidRPr="00352E55">
        <w:t>Multitasking</w:t>
      </w:r>
    </w:p>
    <w:p w14:paraId="2A7DE1B6" w14:textId="77777777" w:rsidR="00352E55" w:rsidRPr="00352E55" w:rsidRDefault="00352E55" w:rsidP="00352E55">
      <w:pPr>
        <w:numPr>
          <w:ilvl w:val="0"/>
          <w:numId w:val="2"/>
        </w:numPr>
      </w:pPr>
      <w:r w:rsidRPr="00352E55">
        <w:t>Time-sharing</w:t>
      </w:r>
    </w:p>
    <w:p w14:paraId="3A48DC0F" w14:textId="77777777" w:rsidR="00352E55" w:rsidRPr="00352E55" w:rsidRDefault="00352E55" w:rsidP="00352E55">
      <w:pPr>
        <w:numPr>
          <w:ilvl w:val="0"/>
          <w:numId w:val="2"/>
        </w:numPr>
      </w:pPr>
      <w:r w:rsidRPr="00352E55">
        <w:t>Real-time</w:t>
      </w:r>
    </w:p>
    <w:p w14:paraId="182EF63B" w14:textId="77777777" w:rsidR="00352E55" w:rsidRPr="00352E55" w:rsidRDefault="00352E55" w:rsidP="00352E55">
      <w:pPr>
        <w:numPr>
          <w:ilvl w:val="0"/>
          <w:numId w:val="2"/>
        </w:numPr>
      </w:pPr>
      <w:r w:rsidRPr="00352E55">
        <w:lastRenderedPageBreak/>
        <w:t>Distributed</w:t>
      </w:r>
    </w:p>
    <w:p w14:paraId="5CA8F38C" w14:textId="77777777" w:rsidR="00352E55" w:rsidRPr="00352E55" w:rsidRDefault="00352E55" w:rsidP="00352E55">
      <w:r w:rsidRPr="00352E55">
        <w:pict w14:anchorId="4F72BDE7">
          <v:rect id="_x0000_i1069" style="width:0;height:1.5pt" o:hralign="center" o:hrstd="t" o:hr="t" fillcolor="#a0a0a0" stroked="f"/>
        </w:pict>
      </w:r>
    </w:p>
    <w:p w14:paraId="589431F3" w14:textId="77777777" w:rsidR="00352E55" w:rsidRPr="00352E55" w:rsidRDefault="00352E55" w:rsidP="00352E55">
      <w:pPr>
        <w:rPr>
          <w:b/>
          <w:bCs/>
        </w:rPr>
      </w:pPr>
      <w:r w:rsidRPr="00352E55">
        <w:rPr>
          <w:rFonts w:ascii="Segoe UI Emoji" w:hAnsi="Segoe UI Emoji" w:cs="Segoe UI Emoji"/>
          <w:b/>
          <w:bCs/>
        </w:rPr>
        <w:t>✅</w:t>
      </w:r>
      <w:r w:rsidRPr="00352E55">
        <w:rPr>
          <w:b/>
          <w:bCs/>
        </w:rPr>
        <w:t xml:space="preserve"> DAY 2 — MEMORY (Q/A)</w:t>
      </w:r>
    </w:p>
    <w:p w14:paraId="484D2D4A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Q6: What is the difference between Stack and Heap?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3537"/>
      </w:tblGrid>
      <w:tr w:rsidR="00352E55" w:rsidRPr="00352E55" w14:paraId="50DDC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F4CF1" w14:textId="77777777" w:rsidR="00352E55" w:rsidRPr="00352E55" w:rsidRDefault="00352E55" w:rsidP="00352E55">
            <w:pPr>
              <w:rPr>
                <w:b/>
                <w:bCs/>
              </w:rPr>
            </w:pPr>
            <w:r w:rsidRPr="00352E55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2C7AA51" w14:textId="77777777" w:rsidR="00352E55" w:rsidRPr="00352E55" w:rsidRDefault="00352E55" w:rsidP="00352E55">
            <w:pPr>
              <w:rPr>
                <w:b/>
                <w:bCs/>
              </w:rPr>
            </w:pPr>
            <w:r w:rsidRPr="00352E55">
              <w:rPr>
                <w:b/>
                <w:bCs/>
              </w:rPr>
              <w:t>Heap</w:t>
            </w:r>
          </w:p>
        </w:tc>
      </w:tr>
      <w:tr w:rsidR="00352E55" w:rsidRPr="00352E55" w14:paraId="6C524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ACEE" w14:textId="77777777" w:rsidR="00352E55" w:rsidRPr="00352E55" w:rsidRDefault="00352E55" w:rsidP="00352E55">
            <w:r w:rsidRPr="00352E55">
              <w:t>Stores local variables</w:t>
            </w:r>
          </w:p>
        </w:tc>
        <w:tc>
          <w:tcPr>
            <w:tcW w:w="0" w:type="auto"/>
            <w:vAlign w:val="center"/>
            <w:hideMark/>
          </w:tcPr>
          <w:p w14:paraId="7BDD1A99" w14:textId="77777777" w:rsidR="00352E55" w:rsidRPr="00352E55" w:rsidRDefault="00352E55" w:rsidP="00352E55">
            <w:r w:rsidRPr="00352E55">
              <w:t>Stores objects / dynamic memory</w:t>
            </w:r>
          </w:p>
        </w:tc>
      </w:tr>
      <w:tr w:rsidR="00352E55" w:rsidRPr="00352E55" w14:paraId="17D11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D208" w14:textId="77777777" w:rsidR="00352E55" w:rsidRPr="00352E55" w:rsidRDefault="00352E55" w:rsidP="00352E55">
            <w:r w:rsidRPr="00352E55">
              <w:t>Fast</w:t>
            </w:r>
          </w:p>
        </w:tc>
        <w:tc>
          <w:tcPr>
            <w:tcW w:w="0" w:type="auto"/>
            <w:vAlign w:val="center"/>
            <w:hideMark/>
          </w:tcPr>
          <w:p w14:paraId="4AD63C38" w14:textId="77777777" w:rsidR="00352E55" w:rsidRPr="00352E55" w:rsidRDefault="00352E55" w:rsidP="00352E55">
            <w:r w:rsidRPr="00352E55">
              <w:t>Slow</w:t>
            </w:r>
          </w:p>
        </w:tc>
      </w:tr>
      <w:tr w:rsidR="00352E55" w:rsidRPr="00352E55" w14:paraId="6B2E2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3E8B" w14:textId="77777777" w:rsidR="00352E55" w:rsidRPr="00352E55" w:rsidRDefault="00352E55" w:rsidP="00352E55">
            <w:r w:rsidRPr="00352E55">
              <w:t>Auto allocation</w:t>
            </w:r>
          </w:p>
        </w:tc>
        <w:tc>
          <w:tcPr>
            <w:tcW w:w="0" w:type="auto"/>
            <w:vAlign w:val="center"/>
            <w:hideMark/>
          </w:tcPr>
          <w:p w14:paraId="24083D8E" w14:textId="77777777" w:rsidR="00352E55" w:rsidRPr="00352E55" w:rsidRDefault="00352E55" w:rsidP="00352E55">
            <w:r w:rsidRPr="00352E55">
              <w:t>Manual allocation</w:t>
            </w:r>
          </w:p>
        </w:tc>
      </w:tr>
      <w:tr w:rsidR="00352E55" w:rsidRPr="00352E55" w14:paraId="4D1D1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02F2" w14:textId="77777777" w:rsidR="00352E55" w:rsidRPr="00352E55" w:rsidRDefault="00352E55" w:rsidP="00352E55">
            <w:r w:rsidRPr="00352E55">
              <w:t>Limited space</w:t>
            </w:r>
          </w:p>
        </w:tc>
        <w:tc>
          <w:tcPr>
            <w:tcW w:w="0" w:type="auto"/>
            <w:vAlign w:val="center"/>
            <w:hideMark/>
          </w:tcPr>
          <w:p w14:paraId="33C5FA39" w14:textId="77777777" w:rsidR="00352E55" w:rsidRPr="00352E55" w:rsidRDefault="00352E55" w:rsidP="00352E55">
            <w:r w:rsidRPr="00352E55">
              <w:t>Large but fragmented</w:t>
            </w:r>
          </w:p>
        </w:tc>
      </w:tr>
    </w:tbl>
    <w:p w14:paraId="70F9B61D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Q7: Why is Stack faster?</w:t>
      </w:r>
    </w:p>
    <w:p w14:paraId="36CC57A5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Uses LIFO pointer movement. No searching required.</w:t>
      </w:r>
    </w:p>
    <w:p w14:paraId="584B1800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Q8: What goes into Stack memory?</w:t>
      </w:r>
    </w:p>
    <w:p w14:paraId="53E4A7A4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Function calls, local variables, return addresses.</w:t>
      </w:r>
    </w:p>
    <w:p w14:paraId="06003126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Q9: What goes into Heap memory?</w:t>
      </w:r>
    </w:p>
    <w:p w14:paraId="506A27DD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Objects, lists, dictionaries—allocated dynamically.</w:t>
      </w:r>
    </w:p>
    <w:p w14:paraId="138837CF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Q10: What is Memory Fragmentation?</w:t>
      </w:r>
    </w:p>
    <w:p w14:paraId="6BD1B09A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Free memory scattered in small blocks → allocation becomes difficult.</w:t>
      </w:r>
    </w:p>
    <w:p w14:paraId="6670EAD2" w14:textId="77777777" w:rsidR="00352E55" w:rsidRPr="00352E55" w:rsidRDefault="00352E55" w:rsidP="00352E55">
      <w:r w:rsidRPr="00352E55">
        <w:pict w14:anchorId="7FEC2EB1">
          <v:rect id="_x0000_i1070" style="width:0;height:1.5pt" o:hralign="center" o:hrstd="t" o:hr="t" fillcolor="#a0a0a0" stroked="f"/>
        </w:pict>
      </w:r>
    </w:p>
    <w:p w14:paraId="14ED6344" w14:textId="77777777" w:rsidR="00352E55" w:rsidRPr="00352E55" w:rsidRDefault="00352E55" w:rsidP="00352E55">
      <w:pPr>
        <w:rPr>
          <w:b/>
          <w:bCs/>
        </w:rPr>
      </w:pPr>
      <w:r w:rsidRPr="00352E55">
        <w:rPr>
          <w:rFonts w:ascii="Segoe UI Emoji" w:hAnsi="Segoe UI Emoji" w:cs="Segoe UI Emoji"/>
          <w:b/>
          <w:bCs/>
        </w:rPr>
        <w:t>✅</w:t>
      </w:r>
      <w:r w:rsidRPr="00352E55">
        <w:rPr>
          <w:b/>
          <w:bCs/>
        </w:rPr>
        <w:t xml:space="preserve"> DAY 3 — SCHEDULING (Q/A)</w:t>
      </w:r>
    </w:p>
    <w:p w14:paraId="7205ED89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Q11: What is Process Scheduling?</w:t>
      </w:r>
    </w:p>
    <w:p w14:paraId="687685B2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CPU decides which process runs next.</w:t>
      </w:r>
    </w:p>
    <w:p w14:paraId="25F3F148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Q12: What is FCFS scheduling?</w:t>
      </w:r>
    </w:p>
    <w:p w14:paraId="1A7C150D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First process to arrive gets CPU first.</w:t>
      </w:r>
    </w:p>
    <w:p w14:paraId="2540488D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Q13: Disadvantage of FCFS?</w:t>
      </w:r>
    </w:p>
    <w:p w14:paraId="2E2BFEDF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Convoy effect → long process delays short ones.</w:t>
      </w:r>
    </w:p>
    <w:p w14:paraId="68DD8CF2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Q14: What is SJF Scheduling?</w:t>
      </w:r>
    </w:p>
    <w:p w14:paraId="16751B40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Process with shortest CPU burst is executed first.</w:t>
      </w:r>
    </w:p>
    <w:p w14:paraId="25A318FA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lastRenderedPageBreak/>
        <w:t>Q15: Downside of SJF?</w:t>
      </w:r>
    </w:p>
    <w:p w14:paraId="7D020788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Starvation for long processes.</w:t>
      </w:r>
    </w:p>
    <w:p w14:paraId="51E7EF01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Q16: What is Round Robin (RR)?</w:t>
      </w:r>
    </w:p>
    <w:p w14:paraId="49C8EA48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Each process gets fixed time quantum in a cyclic order.</w:t>
      </w:r>
    </w:p>
    <w:p w14:paraId="3BD09BBB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Q17: What is time quantum?</w:t>
      </w:r>
    </w:p>
    <w:p w14:paraId="4CF32B07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Fixed CPU time for each process in RR.</w:t>
      </w:r>
    </w:p>
    <w:p w14:paraId="27C67A12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Q18: RR is used where?</w:t>
      </w:r>
    </w:p>
    <w:p w14:paraId="0445C5CE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Time-sharing systems (Windows, Linux).</w:t>
      </w:r>
    </w:p>
    <w:p w14:paraId="03C22B55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Q19: What is Priority Scheduling?</w:t>
      </w:r>
    </w:p>
    <w:p w14:paraId="4B0517E5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Processes are executed based on priority level.</w:t>
      </w:r>
    </w:p>
    <w:p w14:paraId="1D7298FD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Q20: What is starvation?</w:t>
      </w:r>
    </w:p>
    <w:p w14:paraId="5063F1DC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Low priority processes wait for long time and may never execute.</w:t>
      </w:r>
    </w:p>
    <w:p w14:paraId="2542577F" w14:textId="77777777" w:rsidR="00352E55" w:rsidRPr="00352E55" w:rsidRDefault="00352E55" w:rsidP="00352E55">
      <w:r w:rsidRPr="00352E55">
        <w:pict w14:anchorId="22C82C19">
          <v:rect id="_x0000_i1071" style="width:0;height:1.5pt" o:hralign="center" o:hrstd="t" o:hr="t" fillcolor="#a0a0a0" stroked="f"/>
        </w:pict>
      </w:r>
    </w:p>
    <w:p w14:paraId="7D235D0E" w14:textId="77777777" w:rsidR="00352E55" w:rsidRPr="00352E55" w:rsidRDefault="00352E55" w:rsidP="00352E55">
      <w:pPr>
        <w:rPr>
          <w:b/>
          <w:bCs/>
        </w:rPr>
      </w:pPr>
      <w:r w:rsidRPr="00352E55">
        <w:rPr>
          <w:rFonts w:ascii="Segoe UI Emoji" w:hAnsi="Segoe UI Emoji" w:cs="Segoe UI Emoji"/>
          <w:b/>
          <w:bCs/>
        </w:rPr>
        <w:t>✅</w:t>
      </w:r>
      <w:r w:rsidRPr="00352E55">
        <w:rPr>
          <w:b/>
          <w:bCs/>
        </w:rPr>
        <w:t xml:space="preserve"> DAY 4 — PROCESS MANAGEMENT (Q/A)</w:t>
      </w:r>
    </w:p>
    <w:p w14:paraId="50B5CB96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Q21: What is a Process?</w:t>
      </w:r>
    </w:p>
    <w:p w14:paraId="695009BD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A program in execution.</w:t>
      </w:r>
    </w:p>
    <w:p w14:paraId="3E92861B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Q22: What is a Thread?</w:t>
      </w:r>
    </w:p>
    <w:p w14:paraId="162F899C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Lightweight process running inside a process.</w:t>
      </w:r>
    </w:p>
    <w:p w14:paraId="38BEEA4F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Q23: What is Context Switching?</w:t>
      </w:r>
    </w:p>
    <w:p w14:paraId="0F2F9ADD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Saving current process state and loading another process state.</w:t>
      </w:r>
    </w:p>
    <w:p w14:paraId="3054D2AC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Q24: Why is context switching slow?</w:t>
      </w:r>
    </w:p>
    <w:p w14:paraId="4122E7C7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Requires saving registers, PC, stack → time-consuming.</w:t>
      </w:r>
    </w:p>
    <w:p w14:paraId="73228838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Q25: What is PCB?</w:t>
      </w:r>
    </w:p>
    <w:p w14:paraId="0ED0BEC3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Process Control Block → holds process info like registers, memory limits, state.</w:t>
      </w:r>
    </w:p>
    <w:p w14:paraId="79330066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Q26: States of a process?</w:t>
      </w:r>
    </w:p>
    <w:p w14:paraId="34A346C9" w14:textId="77777777" w:rsidR="00352E55" w:rsidRPr="00352E55" w:rsidRDefault="00352E55" w:rsidP="00352E55">
      <w:pPr>
        <w:numPr>
          <w:ilvl w:val="0"/>
          <w:numId w:val="3"/>
        </w:numPr>
      </w:pPr>
      <w:r w:rsidRPr="00352E55">
        <w:t>New</w:t>
      </w:r>
    </w:p>
    <w:p w14:paraId="76DF5F10" w14:textId="77777777" w:rsidR="00352E55" w:rsidRPr="00352E55" w:rsidRDefault="00352E55" w:rsidP="00352E55">
      <w:pPr>
        <w:numPr>
          <w:ilvl w:val="0"/>
          <w:numId w:val="3"/>
        </w:numPr>
      </w:pPr>
      <w:r w:rsidRPr="00352E55">
        <w:t>Ready</w:t>
      </w:r>
    </w:p>
    <w:p w14:paraId="724EE50A" w14:textId="77777777" w:rsidR="00352E55" w:rsidRPr="00352E55" w:rsidRDefault="00352E55" w:rsidP="00352E55">
      <w:pPr>
        <w:numPr>
          <w:ilvl w:val="0"/>
          <w:numId w:val="3"/>
        </w:numPr>
      </w:pPr>
      <w:r w:rsidRPr="00352E55">
        <w:t>Running</w:t>
      </w:r>
    </w:p>
    <w:p w14:paraId="57B5B721" w14:textId="77777777" w:rsidR="00352E55" w:rsidRPr="00352E55" w:rsidRDefault="00352E55" w:rsidP="00352E55">
      <w:pPr>
        <w:numPr>
          <w:ilvl w:val="0"/>
          <w:numId w:val="3"/>
        </w:numPr>
      </w:pPr>
      <w:r w:rsidRPr="00352E55">
        <w:lastRenderedPageBreak/>
        <w:t>Waiting</w:t>
      </w:r>
    </w:p>
    <w:p w14:paraId="713F489F" w14:textId="77777777" w:rsidR="00352E55" w:rsidRPr="00352E55" w:rsidRDefault="00352E55" w:rsidP="00352E55">
      <w:pPr>
        <w:numPr>
          <w:ilvl w:val="0"/>
          <w:numId w:val="3"/>
        </w:numPr>
      </w:pPr>
      <w:r w:rsidRPr="00352E55">
        <w:t>Terminated</w:t>
      </w:r>
    </w:p>
    <w:p w14:paraId="23D20196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 xml:space="preserve">Q27: What is </w:t>
      </w:r>
      <w:proofErr w:type="spellStart"/>
      <w:r w:rsidRPr="00352E55">
        <w:rPr>
          <w:b/>
          <w:bCs/>
        </w:rPr>
        <w:t>Interprocess</w:t>
      </w:r>
      <w:proofErr w:type="spellEnd"/>
      <w:r w:rsidRPr="00352E55">
        <w:rPr>
          <w:b/>
          <w:bCs/>
        </w:rPr>
        <w:t xml:space="preserve"> Communication (IPC)?</w:t>
      </w:r>
    </w:p>
    <w:p w14:paraId="4A939ADA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Methods for processes to communicate (pipes, shared memory, message queues).</w:t>
      </w:r>
    </w:p>
    <w:p w14:paraId="1BA8825A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Q28: What is Multitasking?</w:t>
      </w:r>
    </w:p>
    <w:p w14:paraId="2A9D726A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Running multiple tasks by switching between processes/threads.</w:t>
      </w:r>
    </w:p>
    <w:p w14:paraId="753B1D6D" w14:textId="77777777" w:rsidR="00352E55" w:rsidRPr="00352E55" w:rsidRDefault="00352E55" w:rsidP="00352E55">
      <w:r w:rsidRPr="00352E55">
        <w:pict w14:anchorId="74506EDB">
          <v:rect id="_x0000_i1072" style="width:0;height:1.5pt" o:hralign="center" o:hrstd="t" o:hr="t" fillcolor="#a0a0a0" stroked="f"/>
        </w:pict>
      </w:r>
    </w:p>
    <w:p w14:paraId="77E4E564" w14:textId="77777777" w:rsidR="00352E55" w:rsidRPr="00352E55" w:rsidRDefault="00352E55" w:rsidP="00352E55">
      <w:pPr>
        <w:rPr>
          <w:b/>
          <w:bCs/>
        </w:rPr>
      </w:pPr>
      <w:r w:rsidRPr="00352E55">
        <w:rPr>
          <w:rFonts w:ascii="Segoe UI Emoji" w:hAnsi="Segoe UI Emoji" w:cs="Segoe UI Emoji"/>
          <w:b/>
          <w:bCs/>
        </w:rPr>
        <w:t>✅</w:t>
      </w:r>
      <w:r w:rsidRPr="00352E55">
        <w:rPr>
          <w:b/>
          <w:bCs/>
        </w:rPr>
        <w:t xml:space="preserve"> DAY 5 — THREADS + DEADLOCK (Q/A)</w:t>
      </w:r>
    </w:p>
    <w:p w14:paraId="234124D7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Q29: Process vs Thread — difference?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719"/>
      </w:tblGrid>
      <w:tr w:rsidR="00352E55" w:rsidRPr="00352E55" w14:paraId="48CF7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F1B28" w14:textId="77777777" w:rsidR="00352E55" w:rsidRPr="00352E55" w:rsidRDefault="00352E55" w:rsidP="00352E55">
            <w:pPr>
              <w:rPr>
                <w:b/>
                <w:bCs/>
              </w:rPr>
            </w:pPr>
            <w:r w:rsidRPr="00352E55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B319935" w14:textId="77777777" w:rsidR="00352E55" w:rsidRPr="00352E55" w:rsidRDefault="00352E55" w:rsidP="00352E55">
            <w:pPr>
              <w:rPr>
                <w:b/>
                <w:bCs/>
              </w:rPr>
            </w:pPr>
            <w:r w:rsidRPr="00352E55">
              <w:rPr>
                <w:b/>
                <w:bCs/>
              </w:rPr>
              <w:t>Thread</w:t>
            </w:r>
          </w:p>
        </w:tc>
      </w:tr>
      <w:tr w:rsidR="00352E55" w:rsidRPr="00352E55" w14:paraId="1CD62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EC21" w14:textId="77777777" w:rsidR="00352E55" w:rsidRPr="00352E55" w:rsidRDefault="00352E55" w:rsidP="00352E55">
            <w:r w:rsidRPr="00352E55">
              <w:t>Heavy</w:t>
            </w:r>
          </w:p>
        </w:tc>
        <w:tc>
          <w:tcPr>
            <w:tcW w:w="0" w:type="auto"/>
            <w:vAlign w:val="center"/>
            <w:hideMark/>
          </w:tcPr>
          <w:p w14:paraId="10DD8223" w14:textId="77777777" w:rsidR="00352E55" w:rsidRPr="00352E55" w:rsidRDefault="00352E55" w:rsidP="00352E55">
            <w:r w:rsidRPr="00352E55">
              <w:t>Light</w:t>
            </w:r>
          </w:p>
        </w:tc>
      </w:tr>
      <w:tr w:rsidR="00352E55" w:rsidRPr="00352E55" w14:paraId="53968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46A3" w14:textId="77777777" w:rsidR="00352E55" w:rsidRPr="00352E55" w:rsidRDefault="00352E55" w:rsidP="00352E55">
            <w:r w:rsidRPr="00352E55">
              <w:t>Own memory</w:t>
            </w:r>
          </w:p>
        </w:tc>
        <w:tc>
          <w:tcPr>
            <w:tcW w:w="0" w:type="auto"/>
            <w:vAlign w:val="center"/>
            <w:hideMark/>
          </w:tcPr>
          <w:p w14:paraId="25B2B355" w14:textId="77777777" w:rsidR="00352E55" w:rsidRPr="00352E55" w:rsidRDefault="00352E55" w:rsidP="00352E55">
            <w:r w:rsidRPr="00352E55">
              <w:t>Shared memory</w:t>
            </w:r>
          </w:p>
        </w:tc>
      </w:tr>
      <w:tr w:rsidR="00352E55" w:rsidRPr="00352E55" w14:paraId="2E5F6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8761" w14:textId="77777777" w:rsidR="00352E55" w:rsidRPr="00352E55" w:rsidRDefault="00352E55" w:rsidP="00352E55">
            <w:r w:rsidRPr="00352E55">
              <w:t>Slow switching</w:t>
            </w:r>
          </w:p>
        </w:tc>
        <w:tc>
          <w:tcPr>
            <w:tcW w:w="0" w:type="auto"/>
            <w:vAlign w:val="center"/>
            <w:hideMark/>
          </w:tcPr>
          <w:p w14:paraId="46CC8036" w14:textId="77777777" w:rsidR="00352E55" w:rsidRPr="00352E55" w:rsidRDefault="00352E55" w:rsidP="00352E55">
            <w:r w:rsidRPr="00352E55">
              <w:t>Fast</w:t>
            </w:r>
          </w:p>
        </w:tc>
      </w:tr>
      <w:tr w:rsidR="00352E55" w:rsidRPr="00352E55" w14:paraId="1E0FD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D81F" w14:textId="77777777" w:rsidR="00352E55" w:rsidRPr="00352E55" w:rsidRDefault="00352E55" w:rsidP="00352E55">
            <w:r w:rsidRPr="00352E55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36CAD310" w14:textId="77777777" w:rsidR="00352E55" w:rsidRPr="00352E55" w:rsidRDefault="00352E55" w:rsidP="00352E55">
            <w:r w:rsidRPr="00352E55">
              <w:t>Dependent</w:t>
            </w:r>
          </w:p>
        </w:tc>
      </w:tr>
    </w:tbl>
    <w:p w14:paraId="5FB7CCE1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Q30: What is Multithreading?</w:t>
      </w:r>
    </w:p>
    <w:p w14:paraId="293BAD94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Multiple threads running within a process to improve performance.</w:t>
      </w:r>
    </w:p>
    <w:p w14:paraId="717ED86F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Q31: Advantage of Multithreading?</w:t>
      </w:r>
    </w:p>
    <w:p w14:paraId="2A421A14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Faster execution, better CPU usage.</w:t>
      </w:r>
    </w:p>
    <w:p w14:paraId="44EF3F91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Q32: What is Deadlock?</w:t>
      </w:r>
    </w:p>
    <w:p w14:paraId="29667066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Two or more processes waiting indefinitely for each other.</w:t>
      </w:r>
    </w:p>
    <w:p w14:paraId="59F2C0E9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Q33: Four conditions of Deadlock?</w:t>
      </w:r>
    </w:p>
    <w:p w14:paraId="50DF8BE7" w14:textId="77777777" w:rsidR="00352E55" w:rsidRPr="00352E55" w:rsidRDefault="00352E55" w:rsidP="00352E55">
      <w:pPr>
        <w:numPr>
          <w:ilvl w:val="0"/>
          <w:numId w:val="4"/>
        </w:numPr>
      </w:pPr>
      <w:r w:rsidRPr="00352E55">
        <w:t>Mutual exclusion</w:t>
      </w:r>
    </w:p>
    <w:p w14:paraId="2B06EDEB" w14:textId="77777777" w:rsidR="00352E55" w:rsidRPr="00352E55" w:rsidRDefault="00352E55" w:rsidP="00352E55">
      <w:pPr>
        <w:numPr>
          <w:ilvl w:val="0"/>
          <w:numId w:val="4"/>
        </w:numPr>
      </w:pPr>
      <w:r w:rsidRPr="00352E55">
        <w:t>Hold and wait</w:t>
      </w:r>
    </w:p>
    <w:p w14:paraId="43E21169" w14:textId="77777777" w:rsidR="00352E55" w:rsidRPr="00352E55" w:rsidRDefault="00352E55" w:rsidP="00352E55">
      <w:pPr>
        <w:numPr>
          <w:ilvl w:val="0"/>
          <w:numId w:val="4"/>
        </w:numPr>
      </w:pPr>
      <w:r w:rsidRPr="00352E55">
        <w:t xml:space="preserve">No </w:t>
      </w:r>
      <w:proofErr w:type="spellStart"/>
      <w:r w:rsidRPr="00352E55">
        <w:t>preemption</w:t>
      </w:r>
      <w:proofErr w:type="spellEnd"/>
    </w:p>
    <w:p w14:paraId="52C2B618" w14:textId="77777777" w:rsidR="00352E55" w:rsidRPr="00352E55" w:rsidRDefault="00352E55" w:rsidP="00352E55">
      <w:pPr>
        <w:numPr>
          <w:ilvl w:val="0"/>
          <w:numId w:val="4"/>
        </w:numPr>
      </w:pPr>
      <w:r w:rsidRPr="00352E55">
        <w:t>Circular wait</w:t>
      </w:r>
    </w:p>
    <w:p w14:paraId="12D0A577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Q34: What is starvation?</w:t>
      </w:r>
    </w:p>
    <w:p w14:paraId="69688B89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Process waits indefinitely due to resource not being available.</w:t>
      </w:r>
    </w:p>
    <w:p w14:paraId="6ABE07A5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lastRenderedPageBreak/>
        <w:t>Q35: How can deadlock be prevented?</w:t>
      </w:r>
    </w:p>
    <w:p w14:paraId="17382EF8" w14:textId="77777777" w:rsidR="00352E55" w:rsidRPr="00352E55" w:rsidRDefault="00352E55" w:rsidP="00352E55">
      <w:pPr>
        <w:numPr>
          <w:ilvl w:val="0"/>
          <w:numId w:val="5"/>
        </w:numPr>
      </w:pPr>
      <w:r w:rsidRPr="00352E55">
        <w:t>Break circular wait</w:t>
      </w:r>
    </w:p>
    <w:p w14:paraId="616E9464" w14:textId="77777777" w:rsidR="00352E55" w:rsidRPr="00352E55" w:rsidRDefault="00352E55" w:rsidP="00352E55">
      <w:pPr>
        <w:numPr>
          <w:ilvl w:val="0"/>
          <w:numId w:val="5"/>
        </w:numPr>
      </w:pPr>
      <w:r w:rsidRPr="00352E55">
        <w:t xml:space="preserve">Allow </w:t>
      </w:r>
      <w:proofErr w:type="spellStart"/>
      <w:r w:rsidRPr="00352E55">
        <w:t>preemption</w:t>
      </w:r>
      <w:proofErr w:type="spellEnd"/>
    </w:p>
    <w:p w14:paraId="6A3FB849" w14:textId="77777777" w:rsidR="00352E55" w:rsidRPr="00352E55" w:rsidRDefault="00352E55" w:rsidP="00352E55">
      <w:pPr>
        <w:numPr>
          <w:ilvl w:val="0"/>
          <w:numId w:val="5"/>
        </w:numPr>
      </w:pPr>
      <w:r w:rsidRPr="00352E55">
        <w:t>Avoid hold-and-wait</w:t>
      </w:r>
    </w:p>
    <w:p w14:paraId="298DC14E" w14:textId="77777777" w:rsidR="00352E55" w:rsidRPr="00352E55" w:rsidRDefault="00352E55" w:rsidP="00352E55">
      <w:pPr>
        <w:numPr>
          <w:ilvl w:val="0"/>
          <w:numId w:val="5"/>
        </w:numPr>
      </w:pPr>
      <w:r w:rsidRPr="00352E55">
        <w:t>Resource ordering</w:t>
      </w:r>
    </w:p>
    <w:p w14:paraId="3E3D9FAF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Q36: What is a Race Condition?</w:t>
      </w:r>
    </w:p>
    <w:p w14:paraId="5D23C7F3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Two threads access shared data simultaneously → unpredictable results.</w:t>
      </w:r>
    </w:p>
    <w:p w14:paraId="40BAAB24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Q37: How to fix race condition?</w:t>
      </w:r>
    </w:p>
    <w:p w14:paraId="54445334" w14:textId="77777777" w:rsidR="00352E55" w:rsidRPr="00352E55" w:rsidRDefault="00352E55" w:rsidP="00352E55">
      <w:r w:rsidRPr="00352E55">
        <w:t xml:space="preserve">Use </w:t>
      </w:r>
      <w:r w:rsidRPr="00352E55">
        <w:rPr>
          <w:b/>
          <w:bCs/>
        </w:rPr>
        <w:t>locks</w:t>
      </w:r>
      <w:r w:rsidRPr="00352E55">
        <w:t>, mutex, semaphores.</w:t>
      </w:r>
    </w:p>
    <w:p w14:paraId="5C38C489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Q38: What is Critical Section?</w:t>
      </w:r>
    </w:p>
    <w:p w14:paraId="08D8A306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Part of code accessing shared resources. Needs synchronization.</w:t>
      </w:r>
    </w:p>
    <w:p w14:paraId="79F2DC31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Q39: What is Semaphore?</w:t>
      </w:r>
    </w:p>
    <w:p w14:paraId="74F63AC9" w14:textId="77777777" w:rsidR="00352E55" w:rsidRPr="00352E55" w:rsidRDefault="00352E55" w:rsidP="00352E55">
      <w:r w:rsidRPr="00352E55">
        <w:rPr>
          <w:b/>
          <w:bCs/>
        </w:rPr>
        <w:t>A:</w:t>
      </w:r>
      <w:r w:rsidRPr="00352E55">
        <w:t xml:space="preserve"> Variable used to control access to a shared resource.</w:t>
      </w:r>
    </w:p>
    <w:p w14:paraId="253A1BF2" w14:textId="77777777" w:rsidR="00352E55" w:rsidRPr="00352E55" w:rsidRDefault="00352E55" w:rsidP="00352E55">
      <w:pPr>
        <w:rPr>
          <w:b/>
          <w:bCs/>
        </w:rPr>
      </w:pPr>
      <w:r w:rsidRPr="00352E55">
        <w:rPr>
          <w:b/>
          <w:bCs/>
        </w:rPr>
        <w:t>Q40: Binary vs Counting semaphore?</w:t>
      </w:r>
    </w:p>
    <w:p w14:paraId="414ECE2F" w14:textId="77777777" w:rsidR="00352E55" w:rsidRPr="00352E55" w:rsidRDefault="00352E55" w:rsidP="00352E55">
      <w:pPr>
        <w:numPr>
          <w:ilvl w:val="0"/>
          <w:numId w:val="6"/>
        </w:numPr>
      </w:pPr>
      <w:r w:rsidRPr="00352E55">
        <w:rPr>
          <w:b/>
          <w:bCs/>
        </w:rPr>
        <w:t>Binary:</w:t>
      </w:r>
      <w:r w:rsidRPr="00352E55">
        <w:t xml:space="preserve"> Only 0 or 1 (acts like a lock)</w:t>
      </w:r>
    </w:p>
    <w:p w14:paraId="0748AE8E" w14:textId="77777777" w:rsidR="00352E55" w:rsidRPr="00352E55" w:rsidRDefault="00352E55" w:rsidP="00352E55">
      <w:pPr>
        <w:numPr>
          <w:ilvl w:val="0"/>
          <w:numId w:val="6"/>
        </w:numPr>
      </w:pPr>
      <w:r w:rsidRPr="00352E55">
        <w:rPr>
          <w:b/>
          <w:bCs/>
        </w:rPr>
        <w:t>Counting:</w:t>
      </w:r>
      <w:r w:rsidRPr="00352E55">
        <w:t xml:space="preserve"> Allows multiple accesses</w:t>
      </w:r>
    </w:p>
    <w:p w14:paraId="6EF5420A" w14:textId="0FDD566B" w:rsidR="00084B2E" w:rsidRPr="00352E55" w:rsidRDefault="00084B2E" w:rsidP="00352E55"/>
    <w:sectPr w:rsidR="00084B2E" w:rsidRPr="00352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55B49"/>
    <w:multiLevelType w:val="multilevel"/>
    <w:tmpl w:val="9BE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105EF"/>
    <w:multiLevelType w:val="multilevel"/>
    <w:tmpl w:val="8F50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C6821"/>
    <w:multiLevelType w:val="multilevel"/>
    <w:tmpl w:val="27BA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64DAA"/>
    <w:multiLevelType w:val="multilevel"/>
    <w:tmpl w:val="4FDC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806C6"/>
    <w:multiLevelType w:val="multilevel"/>
    <w:tmpl w:val="36AE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C327B"/>
    <w:multiLevelType w:val="multilevel"/>
    <w:tmpl w:val="BEBA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045649">
    <w:abstractNumId w:val="3"/>
  </w:num>
  <w:num w:numId="2" w16cid:durableId="1812864084">
    <w:abstractNumId w:val="4"/>
  </w:num>
  <w:num w:numId="3" w16cid:durableId="1802990323">
    <w:abstractNumId w:val="2"/>
  </w:num>
  <w:num w:numId="4" w16cid:durableId="32078580">
    <w:abstractNumId w:val="1"/>
  </w:num>
  <w:num w:numId="5" w16cid:durableId="2106489793">
    <w:abstractNumId w:val="0"/>
  </w:num>
  <w:num w:numId="6" w16cid:durableId="396562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D4"/>
    <w:rsid w:val="00084B2E"/>
    <w:rsid w:val="00252FFA"/>
    <w:rsid w:val="002D37D4"/>
    <w:rsid w:val="00352E55"/>
    <w:rsid w:val="0038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19AA"/>
  <w15:chartTrackingRefBased/>
  <w15:docId w15:val="{56759842-BF7A-4B28-9F7F-C6A47A8B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2025-11-15T10:03:00Z</dcterms:created>
  <dcterms:modified xsi:type="dcterms:W3CDTF">2025-11-15T11:31:00Z</dcterms:modified>
</cp:coreProperties>
</file>