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8019" w14:textId="3D232835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SQL JOINs</w:t>
      </w:r>
    </w:p>
    <w:p w14:paraId="2D9715DA" w14:textId="77777777" w:rsidR="000C2C5D" w:rsidRPr="000C2C5D" w:rsidRDefault="000C2C5D" w:rsidP="000C2C5D">
      <w:pPr>
        <w:rPr>
          <w:b/>
          <w:bCs/>
        </w:rPr>
      </w:pPr>
      <w:r w:rsidRPr="000C2C5D">
        <w:rPr>
          <w:rFonts w:ascii="Segoe UI Emoji" w:hAnsi="Segoe UI Emoji" w:cs="Segoe UI Emoji"/>
          <w:b/>
          <w:bCs/>
        </w:rPr>
        <w:t>📌</w:t>
      </w:r>
      <w:r w:rsidRPr="000C2C5D">
        <w:rPr>
          <w:b/>
          <w:bCs/>
        </w:rPr>
        <w:t xml:space="preserve"> What is a JOIN?</w:t>
      </w:r>
    </w:p>
    <w:p w14:paraId="182E0CB6" w14:textId="77777777" w:rsidR="000C2C5D" w:rsidRPr="000C2C5D" w:rsidRDefault="000C2C5D" w:rsidP="000C2C5D">
      <w:r w:rsidRPr="000C2C5D">
        <w:t xml:space="preserve">A JOIN connects </w:t>
      </w:r>
      <w:r w:rsidRPr="000C2C5D">
        <w:rPr>
          <w:b/>
          <w:bCs/>
        </w:rPr>
        <w:t>two tables</w:t>
      </w:r>
      <w:r w:rsidRPr="000C2C5D">
        <w:t xml:space="preserve"> based on a </w:t>
      </w:r>
      <w:r w:rsidRPr="000C2C5D">
        <w:rPr>
          <w:b/>
          <w:bCs/>
        </w:rPr>
        <w:t>common column</w:t>
      </w:r>
      <w:r w:rsidRPr="000C2C5D">
        <w:t>.</w:t>
      </w:r>
    </w:p>
    <w:p w14:paraId="39AA64A7" w14:textId="77777777" w:rsidR="000C2C5D" w:rsidRPr="000C2C5D" w:rsidRDefault="000C2C5D" w:rsidP="000C2C5D">
      <w:r w:rsidRPr="000C2C5D">
        <w:t>Example:</w:t>
      </w:r>
    </w:p>
    <w:p w14:paraId="58E43FE5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Table: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047"/>
      </w:tblGrid>
      <w:tr w:rsidR="000C2C5D" w:rsidRPr="000C2C5D" w14:paraId="301D7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41D3E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92A053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name</w:t>
            </w:r>
          </w:p>
        </w:tc>
      </w:tr>
      <w:tr w:rsidR="000C2C5D" w:rsidRPr="000C2C5D" w14:paraId="38A1E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5AEA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6E43C322" w14:textId="77777777" w:rsidR="000C2C5D" w:rsidRPr="000C2C5D" w:rsidRDefault="000C2C5D" w:rsidP="000C2C5D">
            <w:r w:rsidRPr="000C2C5D">
              <w:t>Simar</w:t>
            </w:r>
          </w:p>
        </w:tc>
      </w:tr>
      <w:tr w:rsidR="000C2C5D" w:rsidRPr="000C2C5D" w14:paraId="692F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0633" w14:textId="77777777" w:rsidR="000C2C5D" w:rsidRPr="000C2C5D" w:rsidRDefault="000C2C5D" w:rsidP="000C2C5D">
            <w:r w:rsidRPr="000C2C5D">
              <w:t>2</w:t>
            </w:r>
          </w:p>
        </w:tc>
        <w:tc>
          <w:tcPr>
            <w:tcW w:w="0" w:type="auto"/>
            <w:vAlign w:val="center"/>
            <w:hideMark/>
          </w:tcPr>
          <w:p w14:paraId="34C79F1B" w14:textId="77777777" w:rsidR="000C2C5D" w:rsidRPr="000C2C5D" w:rsidRDefault="000C2C5D" w:rsidP="000C2C5D">
            <w:r w:rsidRPr="000C2C5D">
              <w:t>Mandeep</w:t>
            </w:r>
          </w:p>
        </w:tc>
      </w:tr>
      <w:tr w:rsidR="000C2C5D" w:rsidRPr="000C2C5D" w14:paraId="033C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1208" w14:textId="77777777" w:rsidR="000C2C5D" w:rsidRPr="000C2C5D" w:rsidRDefault="000C2C5D" w:rsidP="000C2C5D">
            <w:r w:rsidRPr="000C2C5D">
              <w:t>3</w:t>
            </w:r>
          </w:p>
        </w:tc>
        <w:tc>
          <w:tcPr>
            <w:tcW w:w="0" w:type="auto"/>
            <w:vAlign w:val="center"/>
            <w:hideMark/>
          </w:tcPr>
          <w:p w14:paraId="0E73958D" w14:textId="77777777" w:rsidR="000C2C5D" w:rsidRPr="000C2C5D" w:rsidRDefault="000C2C5D" w:rsidP="000C2C5D">
            <w:r w:rsidRPr="000C2C5D">
              <w:t>Kiran</w:t>
            </w:r>
          </w:p>
        </w:tc>
      </w:tr>
    </w:tbl>
    <w:p w14:paraId="53FB4D96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25"/>
        <w:gridCol w:w="921"/>
      </w:tblGrid>
      <w:tr w:rsidR="000C2C5D" w:rsidRPr="000C2C5D" w14:paraId="11FDA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C6216" w14:textId="77777777" w:rsidR="000C2C5D" w:rsidRPr="000C2C5D" w:rsidRDefault="000C2C5D" w:rsidP="000C2C5D">
            <w:pPr>
              <w:rPr>
                <w:b/>
                <w:bCs/>
              </w:rPr>
            </w:pPr>
            <w:proofErr w:type="spellStart"/>
            <w:r w:rsidRPr="000C2C5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BDABC" w14:textId="77777777" w:rsidR="000C2C5D" w:rsidRPr="000C2C5D" w:rsidRDefault="000C2C5D" w:rsidP="000C2C5D">
            <w:pPr>
              <w:rPr>
                <w:b/>
                <w:bCs/>
              </w:rPr>
            </w:pPr>
            <w:proofErr w:type="spellStart"/>
            <w:r w:rsidRPr="000C2C5D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311C7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amount</w:t>
            </w:r>
          </w:p>
        </w:tc>
      </w:tr>
      <w:tr w:rsidR="000C2C5D" w:rsidRPr="000C2C5D" w14:paraId="4404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AF56" w14:textId="77777777" w:rsidR="000C2C5D" w:rsidRPr="000C2C5D" w:rsidRDefault="000C2C5D" w:rsidP="000C2C5D">
            <w:r w:rsidRPr="000C2C5D">
              <w:t>101</w:t>
            </w:r>
          </w:p>
        </w:tc>
        <w:tc>
          <w:tcPr>
            <w:tcW w:w="0" w:type="auto"/>
            <w:vAlign w:val="center"/>
            <w:hideMark/>
          </w:tcPr>
          <w:p w14:paraId="09014479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10AC7B59" w14:textId="77777777" w:rsidR="000C2C5D" w:rsidRPr="000C2C5D" w:rsidRDefault="000C2C5D" w:rsidP="000C2C5D">
            <w:r w:rsidRPr="000C2C5D">
              <w:t>500</w:t>
            </w:r>
          </w:p>
        </w:tc>
      </w:tr>
      <w:tr w:rsidR="000C2C5D" w:rsidRPr="000C2C5D" w14:paraId="6F5D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A496" w14:textId="77777777" w:rsidR="000C2C5D" w:rsidRPr="000C2C5D" w:rsidRDefault="000C2C5D" w:rsidP="000C2C5D">
            <w:r w:rsidRPr="000C2C5D">
              <w:t>102</w:t>
            </w:r>
          </w:p>
        </w:tc>
        <w:tc>
          <w:tcPr>
            <w:tcW w:w="0" w:type="auto"/>
            <w:vAlign w:val="center"/>
            <w:hideMark/>
          </w:tcPr>
          <w:p w14:paraId="035CBCA7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17BE01F3" w14:textId="77777777" w:rsidR="000C2C5D" w:rsidRPr="000C2C5D" w:rsidRDefault="000C2C5D" w:rsidP="000C2C5D">
            <w:r w:rsidRPr="000C2C5D">
              <w:t>300</w:t>
            </w:r>
          </w:p>
        </w:tc>
      </w:tr>
      <w:tr w:rsidR="000C2C5D" w:rsidRPr="000C2C5D" w14:paraId="0EDB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870B" w14:textId="77777777" w:rsidR="000C2C5D" w:rsidRPr="000C2C5D" w:rsidRDefault="000C2C5D" w:rsidP="000C2C5D">
            <w:r w:rsidRPr="000C2C5D">
              <w:t>103</w:t>
            </w:r>
          </w:p>
        </w:tc>
        <w:tc>
          <w:tcPr>
            <w:tcW w:w="0" w:type="auto"/>
            <w:vAlign w:val="center"/>
            <w:hideMark/>
          </w:tcPr>
          <w:p w14:paraId="557DB70B" w14:textId="77777777" w:rsidR="000C2C5D" w:rsidRPr="000C2C5D" w:rsidRDefault="000C2C5D" w:rsidP="000C2C5D">
            <w:r w:rsidRPr="000C2C5D">
              <w:t>3</w:t>
            </w:r>
          </w:p>
        </w:tc>
        <w:tc>
          <w:tcPr>
            <w:tcW w:w="0" w:type="auto"/>
            <w:vAlign w:val="center"/>
            <w:hideMark/>
          </w:tcPr>
          <w:p w14:paraId="52E3F930" w14:textId="77777777" w:rsidR="000C2C5D" w:rsidRPr="000C2C5D" w:rsidRDefault="000C2C5D" w:rsidP="000C2C5D">
            <w:r w:rsidRPr="000C2C5D">
              <w:t>900</w:t>
            </w:r>
          </w:p>
        </w:tc>
      </w:tr>
    </w:tbl>
    <w:p w14:paraId="14A1634E" w14:textId="77777777" w:rsidR="000C2C5D" w:rsidRPr="000C2C5D" w:rsidRDefault="000C2C5D" w:rsidP="000C2C5D">
      <w:r w:rsidRPr="000C2C5D">
        <w:t>Common column here is:</w:t>
      </w:r>
      <w:r w:rsidRPr="000C2C5D">
        <w:br/>
        <w:t xml:space="preserve">id in Customers = </w:t>
      </w:r>
      <w:proofErr w:type="spellStart"/>
      <w:r w:rsidRPr="000C2C5D">
        <w:t>customer_id</w:t>
      </w:r>
      <w:proofErr w:type="spellEnd"/>
      <w:r w:rsidRPr="000C2C5D">
        <w:t xml:space="preserve"> in Orders</w:t>
      </w:r>
    </w:p>
    <w:p w14:paraId="0E6B6D53" w14:textId="77777777" w:rsidR="000C2C5D" w:rsidRPr="000C2C5D" w:rsidRDefault="000C2C5D" w:rsidP="000C2C5D">
      <w:r w:rsidRPr="000C2C5D">
        <w:pict w14:anchorId="770864EF">
          <v:rect id="_x0000_i1067" style="width:0;height:1.5pt" o:hralign="center" o:hrstd="t" o:hr="t" fillcolor="#a0a0a0" stroked="f"/>
        </w:pict>
      </w:r>
    </w:p>
    <w:p w14:paraId="4A4DAF4A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1️</w:t>
      </w:r>
      <w:r w:rsidRPr="000C2C5D">
        <w:rPr>
          <w:rFonts w:ascii="Segoe UI Symbol" w:hAnsi="Segoe UI Symbol" w:cs="Segoe UI Symbol"/>
          <w:b/>
          <w:bCs/>
        </w:rPr>
        <w:t>⃣</w:t>
      </w:r>
      <w:r w:rsidRPr="000C2C5D">
        <w:rPr>
          <w:b/>
          <w:bCs/>
        </w:rPr>
        <w:t xml:space="preserve"> INNER JOIN</w:t>
      </w:r>
    </w:p>
    <w:p w14:paraId="214A952F" w14:textId="77777777" w:rsidR="000C2C5D" w:rsidRPr="000C2C5D" w:rsidRDefault="000C2C5D" w:rsidP="000C2C5D">
      <w:r w:rsidRPr="000C2C5D">
        <w:t>Returns only the matching rows.</w:t>
      </w:r>
    </w:p>
    <w:p w14:paraId="4549E3BF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Query</w:t>
      </w:r>
    </w:p>
    <w:p w14:paraId="3EB2EEA7" w14:textId="77777777" w:rsidR="000C2C5D" w:rsidRPr="000C2C5D" w:rsidRDefault="000C2C5D" w:rsidP="000C2C5D">
      <w:r w:rsidRPr="000C2C5D">
        <w:t xml:space="preserve">SELECT c.id, c.name, </w:t>
      </w:r>
      <w:proofErr w:type="spellStart"/>
      <w:proofErr w:type="gramStart"/>
      <w:r w:rsidRPr="000C2C5D">
        <w:t>o.order</w:t>
      </w:r>
      <w:proofErr w:type="gramEnd"/>
      <w:r w:rsidRPr="000C2C5D">
        <w:t>_id</w:t>
      </w:r>
      <w:proofErr w:type="spellEnd"/>
      <w:r w:rsidRPr="000C2C5D">
        <w:t xml:space="preserve">, </w:t>
      </w:r>
      <w:proofErr w:type="spellStart"/>
      <w:proofErr w:type="gramStart"/>
      <w:r w:rsidRPr="000C2C5D">
        <w:t>o.amount</w:t>
      </w:r>
      <w:proofErr w:type="spellEnd"/>
      <w:proofErr w:type="gramEnd"/>
    </w:p>
    <w:p w14:paraId="717A5575" w14:textId="77777777" w:rsidR="000C2C5D" w:rsidRPr="000C2C5D" w:rsidRDefault="000C2C5D" w:rsidP="000C2C5D">
      <w:r w:rsidRPr="000C2C5D">
        <w:t>FROM Customers c</w:t>
      </w:r>
    </w:p>
    <w:p w14:paraId="7D2D4CB5" w14:textId="77777777" w:rsidR="000C2C5D" w:rsidRPr="000C2C5D" w:rsidRDefault="000C2C5D" w:rsidP="000C2C5D">
      <w:r w:rsidRPr="000C2C5D">
        <w:t>INNER JOIN Orders o</w:t>
      </w:r>
    </w:p>
    <w:p w14:paraId="4DE4A879" w14:textId="77777777" w:rsidR="000C2C5D" w:rsidRPr="000C2C5D" w:rsidRDefault="000C2C5D" w:rsidP="000C2C5D">
      <w:r w:rsidRPr="000C2C5D">
        <w:t xml:space="preserve">ON c.id = </w:t>
      </w:r>
      <w:proofErr w:type="spellStart"/>
      <w:proofErr w:type="gramStart"/>
      <w:r w:rsidRPr="000C2C5D">
        <w:t>o.customer</w:t>
      </w:r>
      <w:proofErr w:type="gramEnd"/>
      <w:r w:rsidRPr="000C2C5D">
        <w:t>_id</w:t>
      </w:r>
      <w:proofErr w:type="spellEnd"/>
      <w:r w:rsidRPr="000C2C5D">
        <w:t>;</w:t>
      </w:r>
    </w:p>
    <w:p w14:paraId="58201960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79"/>
        <w:gridCol w:w="962"/>
        <w:gridCol w:w="921"/>
      </w:tblGrid>
      <w:tr w:rsidR="000C2C5D" w:rsidRPr="000C2C5D" w14:paraId="497C8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A5589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A30448F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C2E8FA" w14:textId="77777777" w:rsidR="000C2C5D" w:rsidRPr="000C2C5D" w:rsidRDefault="000C2C5D" w:rsidP="000C2C5D">
            <w:pPr>
              <w:rPr>
                <w:b/>
                <w:bCs/>
              </w:rPr>
            </w:pPr>
            <w:proofErr w:type="spellStart"/>
            <w:r w:rsidRPr="000C2C5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0C683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amount</w:t>
            </w:r>
          </w:p>
        </w:tc>
      </w:tr>
      <w:tr w:rsidR="000C2C5D" w:rsidRPr="000C2C5D" w14:paraId="5CA9E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3385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67A564E2" w14:textId="77777777" w:rsidR="000C2C5D" w:rsidRPr="000C2C5D" w:rsidRDefault="000C2C5D" w:rsidP="000C2C5D">
            <w:r w:rsidRPr="000C2C5D">
              <w:t>Simar</w:t>
            </w:r>
          </w:p>
        </w:tc>
        <w:tc>
          <w:tcPr>
            <w:tcW w:w="0" w:type="auto"/>
            <w:vAlign w:val="center"/>
            <w:hideMark/>
          </w:tcPr>
          <w:p w14:paraId="4F1C1DB3" w14:textId="77777777" w:rsidR="000C2C5D" w:rsidRPr="000C2C5D" w:rsidRDefault="000C2C5D" w:rsidP="000C2C5D">
            <w:r w:rsidRPr="000C2C5D">
              <w:t>101</w:t>
            </w:r>
          </w:p>
        </w:tc>
        <w:tc>
          <w:tcPr>
            <w:tcW w:w="0" w:type="auto"/>
            <w:vAlign w:val="center"/>
            <w:hideMark/>
          </w:tcPr>
          <w:p w14:paraId="04AC2F94" w14:textId="77777777" w:rsidR="000C2C5D" w:rsidRPr="000C2C5D" w:rsidRDefault="000C2C5D" w:rsidP="000C2C5D">
            <w:r w:rsidRPr="000C2C5D">
              <w:t>500</w:t>
            </w:r>
          </w:p>
        </w:tc>
      </w:tr>
      <w:tr w:rsidR="000C2C5D" w:rsidRPr="000C2C5D" w14:paraId="0DEF9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FF5C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308F67E8" w14:textId="77777777" w:rsidR="000C2C5D" w:rsidRPr="000C2C5D" w:rsidRDefault="000C2C5D" w:rsidP="000C2C5D">
            <w:r w:rsidRPr="000C2C5D">
              <w:t>Simar</w:t>
            </w:r>
          </w:p>
        </w:tc>
        <w:tc>
          <w:tcPr>
            <w:tcW w:w="0" w:type="auto"/>
            <w:vAlign w:val="center"/>
            <w:hideMark/>
          </w:tcPr>
          <w:p w14:paraId="0891EFF3" w14:textId="77777777" w:rsidR="000C2C5D" w:rsidRPr="000C2C5D" w:rsidRDefault="000C2C5D" w:rsidP="000C2C5D">
            <w:r w:rsidRPr="000C2C5D">
              <w:t>102</w:t>
            </w:r>
          </w:p>
        </w:tc>
        <w:tc>
          <w:tcPr>
            <w:tcW w:w="0" w:type="auto"/>
            <w:vAlign w:val="center"/>
            <w:hideMark/>
          </w:tcPr>
          <w:p w14:paraId="61AEE763" w14:textId="77777777" w:rsidR="000C2C5D" w:rsidRPr="000C2C5D" w:rsidRDefault="000C2C5D" w:rsidP="000C2C5D">
            <w:r w:rsidRPr="000C2C5D">
              <w:t>300</w:t>
            </w:r>
          </w:p>
        </w:tc>
      </w:tr>
      <w:tr w:rsidR="000C2C5D" w:rsidRPr="000C2C5D" w14:paraId="20A8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5D14" w14:textId="77777777" w:rsidR="000C2C5D" w:rsidRPr="000C2C5D" w:rsidRDefault="000C2C5D" w:rsidP="000C2C5D">
            <w:r w:rsidRPr="000C2C5D">
              <w:t>3</w:t>
            </w:r>
          </w:p>
        </w:tc>
        <w:tc>
          <w:tcPr>
            <w:tcW w:w="0" w:type="auto"/>
            <w:vAlign w:val="center"/>
            <w:hideMark/>
          </w:tcPr>
          <w:p w14:paraId="497E8E06" w14:textId="77777777" w:rsidR="000C2C5D" w:rsidRPr="000C2C5D" w:rsidRDefault="000C2C5D" w:rsidP="000C2C5D">
            <w:r w:rsidRPr="000C2C5D">
              <w:t>Kiran</w:t>
            </w:r>
          </w:p>
        </w:tc>
        <w:tc>
          <w:tcPr>
            <w:tcW w:w="0" w:type="auto"/>
            <w:vAlign w:val="center"/>
            <w:hideMark/>
          </w:tcPr>
          <w:p w14:paraId="171B5A25" w14:textId="77777777" w:rsidR="000C2C5D" w:rsidRPr="000C2C5D" w:rsidRDefault="000C2C5D" w:rsidP="000C2C5D">
            <w:r w:rsidRPr="000C2C5D">
              <w:t>103</w:t>
            </w:r>
          </w:p>
        </w:tc>
        <w:tc>
          <w:tcPr>
            <w:tcW w:w="0" w:type="auto"/>
            <w:vAlign w:val="center"/>
            <w:hideMark/>
          </w:tcPr>
          <w:p w14:paraId="0F5DE861" w14:textId="77777777" w:rsidR="000C2C5D" w:rsidRPr="000C2C5D" w:rsidRDefault="000C2C5D" w:rsidP="000C2C5D">
            <w:r w:rsidRPr="000C2C5D">
              <w:t>900</w:t>
            </w:r>
          </w:p>
        </w:tc>
      </w:tr>
    </w:tbl>
    <w:p w14:paraId="7C6E0CD9" w14:textId="77777777" w:rsidR="000C2C5D" w:rsidRPr="000C2C5D" w:rsidRDefault="000C2C5D" w:rsidP="000C2C5D">
      <w:r w:rsidRPr="000C2C5D">
        <w:t xml:space="preserve">Customers who have at least </w:t>
      </w:r>
      <w:r w:rsidRPr="000C2C5D">
        <w:rPr>
          <w:b/>
          <w:bCs/>
        </w:rPr>
        <w:t>one order</w:t>
      </w:r>
      <w:r w:rsidRPr="000C2C5D">
        <w:t>.</w:t>
      </w:r>
    </w:p>
    <w:p w14:paraId="24EFD114" w14:textId="77777777" w:rsidR="000C2C5D" w:rsidRPr="000C2C5D" w:rsidRDefault="000C2C5D" w:rsidP="000C2C5D">
      <w:r w:rsidRPr="000C2C5D">
        <w:pict w14:anchorId="1815143F">
          <v:rect id="_x0000_i1068" style="width:0;height:1.5pt" o:hralign="center" o:hrstd="t" o:hr="t" fillcolor="#a0a0a0" stroked="f"/>
        </w:pict>
      </w:r>
    </w:p>
    <w:p w14:paraId="1F34A3A4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2️</w:t>
      </w:r>
      <w:r w:rsidRPr="000C2C5D">
        <w:rPr>
          <w:rFonts w:ascii="Segoe UI Symbol" w:hAnsi="Segoe UI Symbol" w:cs="Segoe UI Symbol"/>
          <w:b/>
          <w:bCs/>
        </w:rPr>
        <w:t>⃣</w:t>
      </w:r>
      <w:r w:rsidRPr="000C2C5D">
        <w:rPr>
          <w:b/>
          <w:bCs/>
        </w:rPr>
        <w:t xml:space="preserve"> LEFT JOIN</w:t>
      </w:r>
    </w:p>
    <w:p w14:paraId="417686F8" w14:textId="77777777" w:rsidR="000C2C5D" w:rsidRPr="000C2C5D" w:rsidRDefault="000C2C5D" w:rsidP="000C2C5D">
      <w:r w:rsidRPr="000C2C5D">
        <w:t xml:space="preserve">Returns </w:t>
      </w:r>
      <w:r w:rsidRPr="000C2C5D">
        <w:rPr>
          <w:b/>
          <w:bCs/>
        </w:rPr>
        <w:t>all</w:t>
      </w:r>
      <w:r w:rsidRPr="000C2C5D">
        <w:t xml:space="preserve"> rows from left table + matching rows from right.</w:t>
      </w:r>
    </w:p>
    <w:p w14:paraId="7B24C15D" w14:textId="77777777" w:rsidR="000C2C5D" w:rsidRPr="000C2C5D" w:rsidRDefault="000C2C5D" w:rsidP="000C2C5D">
      <w:r w:rsidRPr="000C2C5D">
        <w:t xml:space="preserve">SELECT c.id, c.name, </w:t>
      </w:r>
      <w:proofErr w:type="spellStart"/>
      <w:proofErr w:type="gramStart"/>
      <w:r w:rsidRPr="000C2C5D">
        <w:t>o.order</w:t>
      </w:r>
      <w:proofErr w:type="gramEnd"/>
      <w:r w:rsidRPr="000C2C5D">
        <w:t>_id</w:t>
      </w:r>
      <w:proofErr w:type="spellEnd"/>
    </w:p>
    <w:p w14:paraId="4C1B14DB" w14:textId="77777777" w:rsidR="000C2C5D" w:rsidRPr="000C2C5D" w:rsidRDefault="000C2C5D" w:rsidP="000C2C5D">
      <w:r w:rsidRPr="000C2C5D">
        <w:t>FROM Customers c</w:t>
      </w:r>
    </w:p>
    <w:p w14:paraId="45FBEA01" w14:textId="77777777" w:rsidR="000C2C5D" w:rsidRPr="000C2C5D" w:rsidRDefault="000C2C5D" w:rsidP="000C2C5D">
      <w:r w:rsidRPr="000C2C5D">
        <w:t>LEFT JOIN Orders o</w:t>
      </w:r>
    </w:p>
    <w:p w14:paraId="6C4CF709" w14:textId="77777777" w:rsidR="000C2C5D" w:rsidRPr="000C2C5D" w:rsidRDefault="000C2C5D" w:rsidP="000C2C5D">
      <w:r w:rsidRPr="000C2C5D">
        <w:t xml:space="preserve">ON c.id = </w:t>
      </w:r>
      <w:proofErr w:type="spellStart"/>
      <w:proofErr w:type="gramStart"/>
      <w:r w:rsidRPr="000C2C5D">
        <w:t>o.customer</w:t>
      </w:r>
      <w:proofErr w:type="gramEnd"/>
      <w:r w:rsidRPr="000C2C5D">
        <w:t>_id</w:t>
      </w:r>
      <w:proofErr w:type="spellEnd"/>
      <w:r w:rsidRPr="000C2C5D">
        <w:t>;</w:t>
      </w:r>
    </w:p>
    <w:p w14:paraId="5FAE09D5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032"/>
        <w:gridCol w:w="977"/>
      </w:tblGrid>
      <w:tr w:rsidR="000C2C5D" w:rsidRPr="000C2C5D" w14:paraId="41648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C0A12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DB1845" w14:textId="77777777" w:rsidR="000C2C5D" w:rsidRPr="000C2C5D" w:rsidRDefault="000C2C5D" w:rsidP="000C2C5D">
            <w:pPr>
              <w:rPr>
                <w:b/>
                <w:bCs/>
              </w:rPr>
            </w:pPr>
            <w:r w:rsidRPr="000C2C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3F170F" w14:textId="77777777" w:rsidR="000C2C5D" w:rsidRPr="000C2C5D" w:rsidRDefault="000C2C5D" w:rsidP="000C2C5D">
            <w:pPr>
              <w:rPr>
                <w:b/>
                <w:bCs/>
              </w:rPr>
            </w:pPr>
            <w:proofErr w:type="spellStart"/>
            <w:r w:rsidRPr="000C2C5D">
              <w:rPr>
                <w:b/>
                <w:bCs/>
              </w:rPr>
              <w:t>order_id</w:t>
            </w:r>
            <w:proofErr w:type="spellEnd"/>
          </w:p>
        </w:tc>
      </w:tr>
      <w:tr w:rsidR="000C2C5D" w:rsidRPr="000C2C5D" w14:paraId="0F05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5F8D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747C6EEC" w14:textId="77777777" w:rsidR="000C2C5D" w:rsidRPr="000C2C5D" w:rsidRDefault="000C2C5D" w:rsidP="000C2C5D">
            <w:r w:rsidRPr="000C2C5D">
              <w:t>Simar</w:t>
            </w:r>
          </w:p>
        </w:tc>
        <w:tc>
          <w:tcPr>
            <w:tcW w:w="0" w:type="auto"/>
            <w:vAlign w:val="center"/>
            <w:hideMark/>
          </w:tcPr>
          <w:p w14:paraId="64B8579B" w14:textId="77777777" w:rsidR="000C2C5D" w:rsidRPr="000C2C5D" w:rsidRDefault="000C2C5D" w:rsidP="000C2C5D">
            <w:r w:rsidRPr="000C2C5D">
              <w:t>101</w:t>
            </w:r>
          </w:p>
        </w:tc>
      </w:tr>
      <w:tr w:rsidR="000C2C5D" w:rsidRPr="000C2C5D" w14:paraId="525B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E8F4" w14:textId="77777777" w:rsidR="000C2C5D" w:rsidRPr="000C2C5D" w:rsidRDefault="000C2C5D" w:rsidP="000C2C5D">
            <w:r w:rsidRPr="000C2C5D">
              <w:t>1</w:t>
            </w:r>
          </w:p>
        </w:tc>
        <w:tc>
          <w:tcPr>
            <w:tcW w:w="0" w:type="auto"/>
            <w:vAlign w:val="center"/>
            <w:hideMark/>
          </w:tcPr>
          <w:p w14:paraId="5FC5B939" w14:textId="77777777" w:rsidR="000C2C5D" w:rsidRPr="000C2C5D" w:rsidRDefault="000C2C5D" w:rsidP="000C2C5D">
            <w:r w:rsidRPr="000C2C5D">
              <w:t>Simar</w:t>
            </w:r>
          </w:p>
        </w:tc>
        <w:tc>
          <w:tcPr>
            <w:tcW w:w="0" w:type="auto"/>
            <w:vAlign w:val="center"/>
            <w:hideMark/>
          </w:tcPr>
          <w:p w14:paraId="3F5F9ECB" w14:textId="77777777" w:rsidR="000C2C5D" w:rsidRPr="000C2C5D" w:rsidRDefault="000C2C5D" w:rsidP="000C2C5D">
            <w:r w:rsidRPr="000C2C5D">
              <w:t>102</w:t>
            </w:r>
          </w:p>
        </w:tc>
      </w:tr>
      <w:tr w:rsidR="000C2C5D" w:rsidRPr="000C2C5D" w14:paraId="72BE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6C25" w14:textId="77777777" w:rsidR="000C2C5D" w:rsidRPr="000C2C5D" w:rsidRDefault="000C2C5D" w:rsidP="000C2C5D">
            <w:r w:rsidRPr="000C2C5D">
              <w:t>2</w:t>
            </w:r>
          </w:p>
        </w:tc>
        <w:tc>
          <w:tcPr>
            <w:tcW w:w="0" w:type="auto"/>
            <w:vAlign w:val="center"/>
            <w:hideMark/>
          </w:tcPr>
          <w:p w14:paraId="48428987" w14:textId="77777777" w:rsidR="000C2C5D" w:rsidRPr="000C2C5D" w:rsidRDefault="000C2C5D" w:rsidP="000C2C5D">
            <w:r w:rsidRPr="000C2C5D">
              <w:t>Mandeep</w:t>
            </w:r>
          </w:p>
        </w:tc>
        <w:tc>
          <w:tcPr>
            <w:tcW w:w="0" w:type="auto"/>
            <w:vAlign w:val="center"/>
            <w:hideMark/>
          </w:tcPr>
          <w:p w14:paraId="3BA2E1D3" w14:textId="77777777" w:rsidR="000C2C5D" w:rsidRPr="000C2C5D" w:rsidRDefault="000C2C5D" w:rsidP="000C2C5D">
            <w:r w:rsidRPr="000C2C5D">
              <w:t>NULL</w:t>
            </w:r>
          </w:p>
        </w:tc>
      </w:tr>
      <w:tr w:rsidR="000C2C5D" w:rsidRPr="000C2C5D" w14:paraId="0D5B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51BC" w14:textId="77777777" w:rsidR="000C2C5D" w:rsidRPr="000C2C5D" w:rsidRDefault="000C2C5D" w:rsidP="000C2C5D">
            <w:r w:rsidRPr="000C2C5D">
              <w:t>3</w:t>
            </w:r>
          </w:p>
        </w:tc>
        <w:tc>
          <w:tcPr>
            <w:tcW w:w="0" w:type="auto"/>
            <w:vAlign w:val="center"/>
            <w:hideMark/>
          </w:tcPr>
          <w:p w14:paraId="45734295" w14:textId="77777777" w:rsidR="000C2C5D" w:rsidRPr="000C2C5D" w:rsidRDefault="000C2C5D" w:rsidP="000C2C5D">
            <w:r w:rsidRPr="000C2C5D">
              <w:t>Kiran</w:t>
            </w:r>
          </w:p>
        </w:tc>
        <w:tc>
          <w:tcPr>
            <w:tcW w:w="0" w:type="auto"/>
            <w:vAlign w:val="center"/>
            <w:hideMark/>
          </w:tcPr>
          <w:p w14:paraId="71CE2B30" w14:textId="77777777" w:rsidR="000C2C5D" w:rsidRPr="000C2C5D" w:rsidRDefault="000C2C5D" w:rsidP="000C2C5D">
            <w:r w:rsidRPr="000C2C5D">
              <w:t>103</w:t>
            </w:r>
          </w:p>
        </w:tc>
      </w:tr>
    </w:tbl>
    <w:p w14:paraId="140FCFF8" w14:textId="77777777" w:rsidR="000C2C5D" w:rsidRPr="000C2C5D" w:rsidRDefault="000C2C5D" w:rsidP="000C2C5D">
      <w:r w:rsidRPr="000C2C5D">
        <w:t xml:space="preserve">Mandeep has </w:t>
      </w:r>
      <w:r w:rsidRPr="000C2C5D">
        <w:rPr>
          <w:b/>
          <w:bCs/>
        </w:rPr>
        <w:t>no order</w:t>
      </w:r>
      <w:r w:rsidRPr="000C2C5D">
        <w:t xml:space="preserve">, so </w:t>
      </w:r>
      <w:proofErr w:type="spellStart"/>
      <w:r w:rsidRPr="000C2C5D">
        <w:t>order_id</w:t>
      </w:r>
      <w:proofErr w:type="spellEnd"/>
      <w:r w:rsidRPr="000C2C5D">
        <w:t xml:space="preserve"> = NULL.</w:t>
      </w:r>
    </w:p>
    <w:p w14:paraId="3DAA1C09" w14:textId="77777777" w:rsidR="000C2C5D" w:rsidRPr="000C2C5D" w:rsidRDefault="000C2C5D" w:rsidP="000C2C5D">
      <w:r w:rsidRPr="000C2C5D">
        <w:pict w14:anchorId="7BB66C41">
          <v:rect id="_x0000_i1069" style="width:0;height:1.5pt" o:hralign="center" o:hrstd="t" o:hr="t" fillcolor="#a0a0a0" stroked="f"/>
        </w:pict>
      </w:r>
    </w:p>
    <w:p w14:paraId="42024EED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3️</w:t>
      </w:r>
      <w:r w:rsidRPr="000C2C5D">
        <w:rPr>
          <w:rFonts w:ascii="Segoe UI Symbol" w:hAnsi="Segoe UI Symbol" w:cs="Segoe UI Symbol"/>
          <w:b/>
          <w:bCs/>
        </w:rPr>
        <w:t>⃣</w:t>
      </w:r>
      <w:r w:rsidRPr="000C2C5D">
        <w:rPr>
          <w:b/>
          <w:bCs/>
        </w:rPr>
        <w:t xml:space="preserve"> RIGHT JOIN</w:t>
      </w:r>
    </w:p>
    <w:p w14:paraId="6D9AA2C7" w14:textId="77777777" w:rsidR="000C2C5D" w:rsidRPr="000C2C5D" w:rsidRDefault="000C2C5D" w:rsidP="000C2C5D">
      <w:r w:rsidRPr="000C2C5D">
        <w:t>Returns all rows from right table + matching from left.</w:t>
      </w:r>
    </w:p>
    <w:p w14:paraId="60638D79" w14:textId="77777777" w:rsidR="000C2C5D" w:rsidRPr="000C2C5D" w:rsidRDefault="000C2C5D" w:rsidP="000C2C5D">
      <w:r w:rsidRPr="000C2C5D">
        <w:t>(Same concept as left join, opposite direction.)</w:t>
      </w:r>
    </w:p>
    <w:p w14:paraId="66374B6C" w14:textId="77777777" w:rsidR="000C2C5D" w:rsidRPr="000C2C5D" w:rsidRDefault="000C2C5D" w:rsidP="000C2C5D">
      <w:r w:rsidRPr="000C2C5D">
        <w:pict w14:anchorId="206402BC">
          <v:rect id="_x0000_i1070" style="width:0;height:1.5pt" o:hralign="center" o:hrstd="t" o:hr="t" fillcolor="#a0a0a0" stroked="f"/>
        </w:pict>
      </w:r>
    </w:p>
    <w:p w14:paraId="725560B9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4️</w:t>
      </w:r>
      <w:r w:rsidRPr="000C2C5D">
        <w:rPr>
          <w:rFonts w:ascii="Segoe UI Symbol" w:hAnsi="Segoe UI Symbol" w:cs="Segoe UI Symbol"/>
          <w:b/>
          <w:bCs/>
        </w:rPr>
        <w:t>⃣</w:t>
      </w:r>
      <w:r w:rsidRPr="000C2C5D">
        <w:rPr>
          <w:b/>
          <w:bCs/>
        </w:rPr>
        <w:t xml:space="preserve"> FULL JOIN</w:t>
      </w:r>
    </w:p>
    <w:p w14:paraId="506C8806" w14:textId="77777777" w:rsidR="000C2C5D" w:rsidRPr="000C2C5D" w:rsidRDefault="000C2C5D" w:rsidP="000C2C5D">
      <w:r w:rsidRPr="000C2C5D">
        <w:t>Returns all rows from both tables.</w:t>
      </w:r>
    </w:p>
    <w:p w14:paraId="6EAB40E4" w14:textId="77777777" w:rsidR="000C2C5D" w:rsidRPr="000C2C5D" w:rsidRDefault="000C2C5D" w:rsidP="000C2C5D">
      <w:r w:rsidRPr="000C2C5D">
        <w:lastRenderedPageBreak/>
        <w:pict w14:anchorId="37C9A95C">
          <v:rect id="_x0000_i1071" style="width:0;height:1.5pt" o:hralign="center" o:hrstd="t" o:hr="t" fillcolor="#a0a0a0" stroked="f"/>
        </w:pict>
      </w:r>
    </w:p>
    <w:p w14:paraId="3AE56E8D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5️</w:t>
      </w:r>
      <w:r w:rsidRPr="000C2C5D">
        <w:rPr>
          <w:rFonts w:ascii="Segoe UI Symbol" w:hAnsi="Segoe UI Symbol" w:cs="Segoe UI Symbol"/>
          <w:b/>
          <w:bCs/>
        </w:rPr>
        <w:t>⃣</w:t>
      </w:r>
      <w:r w:rsidRPr="000C2C5D">
        <w:rPr>
          <w:b/>
          <w:bCs/>
        </w:rPr>
        <w:t xml:space="preserve"> CROSS JOIN</w:t>
      </w:r>
    </w:p>
    <w:p w14:paraId="0ECEFDA7" w14:textId="77777777" w:rsidR="000C2C5D" w:rsidRPr="000C2C5D" w:rsidRDefault="000C2C5D" w:rsidP="000C2C5D">
      <w:r w:rsidRPr="000C2C5D">
        <w:t>Every row of table1 × every row of table2</w:t>
      </w:r>
      <w:r w:rsidRPr="000C2C5D">
        <w:br/>
        <w:t>(no condition, no matching)</w:t>
      </w:r>
    </w:p>
    <w:p w14:paraId="35E5AEC2" w14:textId="77777777" w:rsidR="000C2C5D" w:rsidRPr="000C2C5D" w:rsidRDefault="000C2C5D" w:rsidP="000C2C5D">
      <w:r w:rsidRPr="000C2C5D">
        <w:pict w14:anchorId="4E72F7B4">
          <v:rect id="_x0000_i1072" style="width:0;height:1.5pt" o:hralign="center" o:hrstd="t" o:hr="t" fillcolor="#a0a0a0" stroked="f"/>
        </w:pict>
      </w:r>
    </w:p>
    <w:p w14:paraId="476E2011" w14:textId="77777777" w:rsidR="000C2C5D" w:rsidRPr="000C2C5D" w:rsidRDefault="000C2C5D" w:rsidP="000C2C5D">
      <w:pPr>
        <w:rPr>
          <w:b/>
          <w:bCs/>
        </w:rPr>
      </w:pPr>
      <w:r w:rsidRPr="000C2C5D">
        <w:rPr>
          <w:b/>
          <w:bCs/>
        </w:rPr>
        <w:t>6️</w:t>
      </w:r>
      <w:r w:rsidRPr="000C2C5D">
        <w:rPr>
          <w:rFonts w:ascii="Segoe UI Symbol" w:hAnsi="Segoe UI Symbol" w:cs="Segoe UI Symbol"/>
          <w:b/>
          <w:bCs/>
        </w:rPr>
        <w:t>⃣</w:t>
      </w:r>
      <w:r w:rsidRPr="000C2C5D">
        <w:rPr>
          <w:b/>
          <w:bCs/>
        </w:rPr>
        <w:t xml:space="preserve"> SELF JOIN</w:t>
      </w:r>
    </w:p>
    <w:p w14:paraId="66D112FA" w14:textId="77777777" w:rsidR="000C2C5D" w:rsidRPr="000C2C5D" w:rsidRDefault="000C2C5D" w:rsidP="000C2C5D">
      <w:r w:rsidRPr="000C2C5D">
        <w:t>Joining a table to itself</w:t>
      </w:r>
      <w:r w:rsidRPr="000C2C5D">
        <w:br/>
        <w:t>(used for comparing rows inside the same table).</w:t>
      </w:r>
    </w:p>
    <w:p w14:paraId="1104F18E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5D"/>
    <w:rsid w:val="00084B2E"/>
    <w:rsid w:val="000C2C5D"/>
    <w:rsid w:val="00252FFA"/>
    <w:rsid w:val="0038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AC0B"/>
  <w15:chartTrackingRefBased/>
  <w15:docId w15:val="{E769E36F-797A-4C1B-BFE7-DD9A7757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2025-11-15T11:07:00Z</dcterms:created>
  <dcterms:modified xsi:type="dcterms:W3CDTF">2025-11-15T11:08:00Z</dcterms:modified>
</cp:coreProperties>
</file>