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15F1" w14:textId="69B361C4" w:rsidR="00A779FE" w:rsidRPr="00EC6777" w:rsidRDefault="00BD2781">
      <w:pPr>
        <w:widowControl w:val="0"/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</w:pPr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 xml:space="preserve">Name: </w:t>
      </w:r>
      <w:r w:rsidR="00E101EA"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 xml:space="preserve">Sayali </w:t>
      </w:r>
      <w:proofErr w:type="spellStart"/>
      <w:r w:rsidR="00E101EA"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>Machhindra</w:t>
      </w:r>
      <w:proofErr w:type="spellEnd"/>
      <w:r w:rsidR="00E101EA"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 xml:space="preserve"> Jagtap</w:t>
      </w:r>
    </w:p>
    <w:p w14:paraId="76069730" w14:textId="77777777" w:rsidR="00A779FE" w:rsidRPr="00EC6777" w:rsidRDefault="00BD2781">
      <w:pPr>
        <w:widowControl w:val="0"/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>Div</w:t>
      </w:r>
      <w:proofErr w:type="spellEnd"/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>: 4</w:t>
      </w:r>
    </w:p>
    <w:p w14:paraId="75E30811" w14:textId="0F45B100" w:rsidR="00A779FE" w:rsidRPr="00EC6777" w:rsidRDefault="00BD2781">
      <w:pPr>
        <w:widowControl w:val="0"/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 xml:space="preserve">Roll </w:t>
      </w:r>
      <w:proofErr w:type="gramStart"/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>No. :</w:t>
      </w:r>
      <w:proofErr w:type="gramEnd"/>
      <w:r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 xml:space="preserve"> 20U43</w:t>
      </w:r>
      <w:r w:rsidR="00E101EA" w:rsidRPr="00EC6777">
        <w:rPr>
          <w:rFonts w:ascii="Cambria Math" w:hAnsi="Cambria Math" w:cs="Cambria Math"/>
          <w:b/>
          <w:bCs/>
          <w:color w:val="000000"/>
          <w:sz w:val="28"/>
          <w:szCs w:val="28"/>
          <w:lang w:val="en"/>
        </w:rPr>
        <w:t>6</w:t>
      </w:r>
    </w:p>
    <w:p w14:paraId="21B9694A" w14:textId="77777777" w:rsidR="00A779FE" w:rsidRPr="00EC6777" w:rsidRDefault="00A779FE">
      <w:pPr>
        <w:widowControl w:val="0"/>
        <w:autoSpaceDE w:val="0"/>
        <w:autoSpaceDN w:val="0"/>
        <w:adjustRightInd w:val="0"/>
        <w:spacing w:after="280" w:line="240" w:lineRule="auto"/>
        <w:ind w:hanging="450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61091220" w14:textId="7FA3FE73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>Assignment no :</w:t>
      </w:r>
      <w:r w:rsidR="00E101EA"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>3</w:t>
      </w:r>
    </w:p>
    <w:p w14:paraId="34093216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 xml:space="preserve">Problem </w:t>
      </w:r>
      <w:proofErr w:type="gramStart"/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>Statement :</w:t>
      </w:r>
      <w:proofErr w:type="gramEnd"/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 xml:space="preserve"> </w:t>
      </w:r>
    </w:p>
    <w:p w14:paraId="5FD35560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Implement Greedy search algorithm for any of the following application:</w:t>
      </w:r>
    </w:p>
    <w:p w14:paraId="497F267B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I. Selection Sort</w:t>
      </w:r>
    </w:p>
    <w:p w14:paraId="2DF41806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II. Minimum Spanning Tree</w:t>
      </w:r>
    </w:p>
    <w:p w14:paraId="084A61C5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III. Single-Source Shortest Path Problem</w:t>
      </w:r>
    </w:p>
    <w:p w14:paraId="28956FE6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IV. Job Scheduling Problem</w:t>
      </w:r>
    </w:p>
    <w:p w14:paraId="07F2A047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V. Prim's Minimal Spanning Tree Algorithm</w:t>
      </w:r>
    </w:p>
    <w:p w14:paraId="01FB6F7B" w14:textId="77777777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VI. Kruskal's Minimal Spanning Tree Algorithm</w:t>
      </w:r>
    </w:p>
    <w:p w14:paraId="25F07131" w14:textId="5AB91465" w:rsidR="00A779FE" w:rsidRDefault="00BD27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</w:pPr>
      <w:r>
        <w:rPr>
          <w:rFonts w:ascii="Cambria Math" w:hAnsi="Cambria Math" w:cs="Cambria Math"/>
          <w:sz w:val="28"/>
          <w:szCs w:val="28"/>
          <w:highlight w:val="white"/>
          <w:lang w:val="en"/>
        </w:rPr>
        <w:t>VII. Dijkstra's Minimal Spanning Tree Algorithm</w:t>
      </w:r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 xml:space="preserve"> </w:t>
      </w:r>
    </w:p>
    <w:p w14:paraId="09503AC4" w14:textId="65EB1D09" w:rsidR="00B828A2" w:rsidRDefault="00B828A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</w:pPr>
    </w:p>
    <w:p w14:paraId="00BE41A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proofErr w:type="gramStart"/>
      <w:r>
        <w:rPr>
          <w:rFonts w:ascii="Calibri" w:eastAsia="Calibri" w:hAnsi="Calibri" w:cs="Calibri"/>
          <w:b/>
          <w:sz w:val="24"/>
          <w:shd w:val="clear" w:color="auto" w:fill="FFFFFF"/>
        </w:rPr>
        <w:t>code :</w:t>
      </w:r>
      <w:proofErr w:type="gramEnd"/>
    </w:p>
    <w:p w14:paraId="1DE859BD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Prim's Minimal Spanning Tree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Algorithm :</w:t>
      </w:r>
      <w:proofErr w:type="gramEnd"/>
    </w:p>
    <w:p w14:paraId="75C76D7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C++ program for Prim's Minimum</w:t>
      </w:r>
    </w:p>
    <w:p w14:paraId="7EC06B3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Spanning Tree (MST) algorithm. The program is</w:t>
      </w:r>
    </w:p>
    <w:p w14:paraId="36DD85D4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for adjacency matrix representation of the graph</w:t>
      </w:r>
    </w:p>
    <w:p w14:paraId="6B63EB0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#include &lt;bits/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stdc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++.h&gt;</w:t>
      </w:r>
    </w:p>
    <w:p w14:paraId="733D7E8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using namespace std;</w:t>
      </w:r>
    </w:p>
    <w:p w14:paraId="192B15F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24F6B5B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Number of vertices in the graph</w:t>
      </w:r>
    </w:p>
    <w:p w14:paraId="27A6198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#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define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V 5</w:t>
      </w:r>
    </w:p>
    <w:p w14:paraId="2A2E270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479C59B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utility function to find the vertex with</w:t>
      </w:r>
    </w:p>
    <w:p w14:paraId="5429917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minimum key value, from the set of vertices</w:t>
      </w:r>
    </w:p>
    <w:p w14:paraId="59BEB54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not yet included in MST</w:t>
      </w:r>
    </w:p>
    <w:p w14:paraId="043E763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minKey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int key[], bool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[])</w:t>
      </w:r>
    </w:p>
    <w:p w14:paraId="6B48C4C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61B23972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Initialize min value</w:t>
      </w:r>
    </w:p>
    <w:p w14:paraId="0D52AFF2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int min = INT_MAX,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;</w:t>
      </w:r>
    </w:p>
    <w:p w14:paraId="38348F1C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36307D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for (int v = 0; v &lt; V; v++)</w:t>
      </w:r>
    </w:p>
    <w:p w14:paraId="1931188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if (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== false &amp;&amp; key[v] &lt; min)</w:t>
      </w:r>
    </w:p>
    <w:p w14:paraId="0B85CC55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min = key[v],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v;</w:t>
      </w:r>
    </w:p>
    <w:p w14:paraId="26FC8696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40C3FAB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return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min_index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;</w:t>
      </w:r>
    </w:p>
    <w:p w14:paraId="397515B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5BCFF1C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37ABA94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A utility function to print the</w:t>
      </w:r>
    </w:p>
    <w:p w14:paraId="26549975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// constructed MST stored in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parent[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]</w:t>
      </w:r>
    </w:p>
    <w:p w14:paraId="168FE13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printMST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int parent[], int graph[V][V])</w:t>
      </w:r>
    </w:p>
    <w:p w14:paraId="28C0C2C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05FDB33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cout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&lt;&lt;"Edge \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tWeight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\n";</w:t>
      </w:r>
    </w:p>
    <w:p w14:paraId="70D1648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for (int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1;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&lt; V;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++)</w:t>
      </w:r>
    </w:p>
    <w:p w14:paraId="2C0977B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cout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&lt;&lt;parent[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]&lt;&lt;" - "&lt;&lt;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&lt;&lt;" \t"&lt;&lt;graph[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][parent[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]]&lt;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&lt;" \n";</w:t>
      </w:r>
    </w:p>
    <w:p w14:paraId="02417814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24A8424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66035B4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Function to construct and print MST for</w:t>
      </w:r>
    </w:p>
    <w:p w14:paraId="29D2DB6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// a graph represented using adjacency</w:t>
      </w:r>
    </w:p>
    <w:p w14:paraId="193832B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matrix representation</w:t>
      </w:r>
    </w:p>
    <w:p w14:paraId="1BFDB18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primMST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int graph[V][V])</w:t>
      </w:r>
    </w:p>
    <w:p w14:paraId="6E9154B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586C29A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Array to store constructed MST</w:t>
      </w:r>
    </w:p>
    <w:p w14:paraId="4885D90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int parent[V];</w:t>
      </w:r>
    </w:p>
    <w:p w14:paraId="51E3F60D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</w:p>
    <w:p w14:paraId="31632B0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Key values used to pick minimum weight edge in cut</w:t>
      </w:r>
    </w:p>
    <w:p w14:paraId="4475E735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int key[V];</w:t>
      </w:r>
    </w:p>
    <w:p w14:paraId="7A33C34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</w:p>
    <w:p w14:paraId="2ED771A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To represent set of vertices included in MST</w:t>
      </w:r>
    </w:p>
    <w:p w14:paraId="1A2F0AA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bool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[V];</w:t>
      </w:r>
    </w:p>
    <w:p w14:paraId="19B76D80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2CF08505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Initialize all keys as INFINITE</w:t>
      </w:r>
    </w:p>
    <w:p w14:paraId="222BC92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for (int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= 0;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&lt; V;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++)</w:t>
      </w:r>
    </w:p>
    <w:p w14:paraId="04D11A84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key[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] = INT_MAX,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] = false;</w:t>
      </w:r>
    </w:p>
    <w:p w14:paraId="64F2EDA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694063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Always include first 1st vertex in MST.</w:t>
      </w:r>
    </w:p>
    <w:p w14:paraId="07C06BE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Make key 0 so that this vertex is picked as first vertex.</w:t>
      </w:r>
    </w:p>
    <w:p w14:paraId="7BF8BF5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key[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0] = 0;</w:t>
      </w:r>
    </w:p>
    <w:p w14:paraId="10D1ED9D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parent[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0] = -1; // First node is always root of MST</w:t>
      </w:r>
    </w:p>
    <w:p w14:paraId="609554B5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BDF983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The MST will have V vertices</w:t>
      </w:r>
    </w:p>
    <w:p w14:paraId="2BDE73F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for (int count = 0; count &lt; V - 1; count++)</w:t>
      </w:r>
    </w:p>
    <w:p w14:paraId="1014386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{</w:t>
      </w:r>
    </w:p>
    <w:p w14:paraId="72C4A78C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Pick the minimum key vertex from the</w:t>
      </w:r>
    </w:p>
    <w:p w14:paraId="7D5CA7C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set of vertices not yet included in MST</w:t>
      </w:r>
    </w:p>
    <w:p w14:paraId="669DA2A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int u =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minKey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key,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);</w:t>
      </w:r>
    </w:p>
    <w:p w14:paraId="487602BD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7253E23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Add the picked vertex to the MST Set</w:t>
      </w:r>
    </w:p>
    <w:p w14:paraId="171AB58C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[u] = true;</w:t>
      </w:r>
    </w:p>
    <w:p w14:paraId="76B373A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5D69C06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Update key value and parent index of</w:t>
      </w:r>
    </w:p>
    <w:p w14:paraId="3D07730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the adjacent vertices of the picked vertex.</w:t>
      </w:r>
    </w:p>
    <w:p w14:paraId="61D5C40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Consider only those vertices which are not</w:t>
      </w:r>
    </w:p>
    <w:p w14:paraId="60CE994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yet included in MST</w:t>
      </w:r>
    </w:p>
    <w:p w14:paraId="70DC583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for (int v = 0; v &lt; V; v++)</w:t>
      </w:r>
    </w:p>
    <w:p w14:paraId="5030509A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6891071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graph[u][v] is non zero only for adjacent vertices of m</w:t>
      </w:r>
    </w:p>
    <w:p w14:paraId="1EC949A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//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is false for vertices not yet included in MST</w:t>
      </w:r>
    </w:p>
    <w:p w14:paraId="2B1B7F22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// Update the key only if graph[u][v] is smaller than key[v]</w:t>
      </w:r>
    </w:p>
    <w:p w14:paraId="58E911A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if (graph[u][v] &amp;&amp;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mstSet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[v] == false &amp;&amp; graph[u][v] &lt; key[v])</w:t>
      </w:r>
    </w:p>
    <w:p w14:paraId="0057B08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parent[v] = u, key[v] = graph[u][v];</w:t>
      </w:r>
    </w:p>
    <w:p w14:paraId="3F1CEC7C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}</w:t>
      </w:r>
    </w:p>
    <w:p w14:paraId="53A9340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1D3DD6B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print the constructed MST</w:t>
      </w:r>
    </w:p>
    <w:p w14:paraId="68642DE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printMST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parent, graph);</w:t>
      </w:r>
    </w:p>
    <w:p w14:paraId="66430DC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357470F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4F1EC697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// Driver code</w:t>
      </w:r>
    </w:p>
    <w:p w14:paraId="6AB5694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int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main(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)</w:t>
      </w:r>
    </w:p>
    <w:p w14:paraId="4C95454D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{</w:t>
      </w:r>
    </w:p>
    <w:p w14:paraId="159079C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ab/>
        <w:t>/* Let us create the following graph</w:t>
      </w:r>
    </w:p>
    <w:p w14:paraId="629BD8B2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2 3</w:t>
      </w:r>
    </w:p>
    <w:p w14:paraId="0FD520F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(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0)--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(1)--(2)</w:t>
      </w:r>
    </w:p>
    <w:p w14:paraId="7E5EB10B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| / \ |</w:t>
      </w:r>
    </w:p>
    <w:p w14:paraId="11BAE2DE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6| 8/ \5 |7</w:t>
      </w:r>
    </w:p>
    <w:p w14:paraId="499E197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| / \ |</w:t>
      </w:r>
    </w:p>
    <w:p w14:paraId="5143DA9F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(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3)-------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(4)</w:t>
      </w:r>
    </w:p>
    <w:p w14:paraId="3326F14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9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*/</w:t>
      </w:r>
    </w:p>
    <w:p w14:paraId="78034A1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int graph[V][V] =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{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0, 2, 0, 6, 0 },</w:t>
      </w:r>
    </w:p>
    <w:p w14:paraId="313E6CFC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2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0, 3, 8, 5 },</w:t>
      </w:r>
    </w:p>
    <w:p w14:paraId="42E7D98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0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3, 0, 0, 7 },</w:t>
      </w:r>
    </w:p>
    <w:p w14:paraId="53913C6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6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8, 0, 0, 9 },</w:t>
      </w:r>
    </w:p>
    <w:p w14:paraId="05C62664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{ 0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, 5, 7, 9, 0 } };</w:t>
      </w:r>
    </w:p>
    <w:p w14:paraId="1DBB72F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3B354C43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// Print the solution</w:t>
      </w:r>
    </w:p>
    <w:p w14:paraId="06BB6F7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primMST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>(graph);</w:t>
      </w:r>
    </w:p>
    <w:p w14:paraId="5FB03339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5A9E961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ab/>
        <w:t>return 0;</w:t>
      </w:r>
    </w:p>
    <w:p w14:paraId="626ACF48" w14:textId="77777777" w:rsidR="00B828A2" w:rsidRDefault="00B828A2" w:rsidP="00B828A2">
      <w:pPr>
        <w:spacing w:after="2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14:paraId="71CA1D1E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3A0F4E66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359AC00A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22B5B7B5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542B3928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434D4414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79C9971D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369EDAF8" w14:textId="05E9EA2E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  <w:proofErr w:type="gramStart"/>
      <w:r>
        <w:rPr>
          <w:rFonts w:ascii="Cambria Math" w:eastAsia="Cambria Math" w:hAnsi="Cambria Math" w:cs="Cambria Math"/>
          <w:b/>
          <w:sz w:val="28"/>
          <w:shd w:val="clear" w:color="auto" w:fill="FFFFFF"/>
        </w:rPr>
        <w:t>Output :</w:t>
      </w:r>
      <w:proofErr w:type="gramEnd"/>
    </w:p>
    <w:p w14:paraId="07431F75" w14:textId="77777777" w:rsidR="00B828A2" w:rsidRDefault="00B828A2" w:rsidP="00B828A2">
      <w:pPr>
        <w:spacing w:after="200" w:line="240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  <w:r>
        <w:object w:dxaOrig="9645" w:dyaOrig="4965" w14:anchorId="401BACBA">
          <v:rect id="rectole0000000000" o:spid="_x0000_i1031" style="width:482.4pt;height:248.4pt" o:ole="" o:preferrelative="t" stroked="f">
            <v:imagedata r:id="rId4" o:title=""/>
          </v:rect>
          <o:OLEObject Type="Embed" ProgID="StaticMetafile" ShapeID="rectole0000000000" DrawAspect="Content" ObjectID="_1713426689" r:id="rId5"/>
        </w:object>
      </w:r>
    </w:p>
    <w:p w14:paraId="351A8A4B" w14:textId="77777777" w:rsidR="00B828A2" w:rsidRDefault="00B828A2" w:rsidP="00B828A2">
      <w:pPr>
        <w:spacing w:after="200" w:line="276" w:lineRule="auto"/>
        <w:jc w:val="both"/>
        <w:rPr>
          <w:rFonts w:ascii="Cambria Math" w:eastAsia="Cambria Math" w:hAnsi="Cambria Math" w:cs="Cambria Math"/>
          <w:b/>
          <w:sz w:val="28"/>
          <w:shd w:val="clear" w:color="auto" w:fill="FFFFFF"/>
        </w:rPr>
      </w:pPr>
    </w:p>
    <w:p w14:paraId="56384154" w14:textId="77777777" w:rsidR="00B828A2" w:rsidRDefault="00B828A2" w:rsidP="00B828A2">
      <w:pPr>
        <w:spacing w:after="200" w:line="276" w:lineRule="auto"/>
        <w:rPr>
          <w:rFonts w:ascii="Calibri" w:eastAsia="Calibri" w:hAnsi="Calibri" w:cs="Calibri"/>
        </w:rPr>
      </w:pPr>
    </w:p>
    <w:p w14:paraId="07C5C614" w14:textId="77777777" w:rsidR="00B828A2" w:rsidRDefault="00B828A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</w:pPr>
    </w:p>
    <w:p w14:paraId="14331E6D" w14:textId="77777777" w:rsidR="00BD2781" w:rsidRDefault="00BD27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D27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EA"/>
    <w:rsid w:val="000B1348"/>
    <w:rsid w:val="00A779FE"/>
    <w:rsid w:val="00B828A2"/>
    <w:rsid w:val="00BD2781"/>
    <w:rsid w:val="00E101EA"/>
    <w:rsid w:val="00E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86AF4"/>
  <w14:defaultImageDpi w14:val="0"/>
  <w15:docId w15:val="{A87B4CC5-31E7-431E-87BD-800AED71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jagtap</dc:creator>
  <cp:keywords/>
  <dc:description/>
  <cp:lastModifiedBy>sayali jagtap</cp:lastModifiedBy>
  <cp:revision>4</cp:revision>
  <dcterms:created xsi:type="dcterms:W3CDTF">2022-05-06T19:53:00Z</dcterms:created>
  <dcterms:modified xsi:type="dcterms:W3CDTF">2022-05-07T05:35:00Z</dcterms:modified>
</cp:coreProperties>
</file>