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1C094" w14:textId="77777777" w:rsidR="000D5C75" w:rsidRDefault="000D5C75" w:rsidP="000D5C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Name- </w:t>
      </w:r>
      <w:proofErr w:type="spellStart"/>
      <w:r>
        <w:rPr>
          <w:b/>
          <w:bCs/>
          <w:sz w:val="28"/>
          <w:szCs w:val="28"/>
        </w:rPr>
        <w:t>Sayali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Machhindra</w:t>
      </w:r>
      <w:proofErr w:type="spellEnd"/>
      <w:r>
        <w:rPr>
          <w:b/>
          <w:bCs/>
          <w:sz w:val="28"/>
          <w:szCs w:val="28"/>
        </w:rPr>
        <w:t xml:space="preserve"> Jagtap</w:t>
      </w:r>
    </w:p>
    <w:p w14:paraId="2C85B8C5" w14:textId="77777777" w:rsidR="000D5C75" w:rsidRDefault="000D5C75" w:rsidP="000D5C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no- 20U436</w:t>
      </w:r>
    </w:p>
    <w:p w14:paraId="3C1E3366" w14:textId="77777777" w:rsidR="000D5C75" w:rsidRDefault="000D5C75" w:rsidP="000D5C75">
      <w:pPr>
        <w:rPr>
          <w:b/>
          <w:bCs/>
          <w:sz w:val="28"/>
          <w:szCs w:val="28"/>
        </w:rPr>
      </w:pPr>
    </w:p>
    <w:p w14:paraId="6DA6AF49" w14:textId="77777777" w:rsidR="000D5C75" w:rsidRDefault="000D5C75" w:rsidP="000D5C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no 9</w:t>
      </w:r>
    </w:p>
    <w:p w14:paraId="2E9F7E8E" w14:textId="77777777" w:rsidR="000D5C75" w:rsidRDefault="000D5C75" w:rsidP="000D5C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Sequence diagram for online shopping system</w:t>
      </w:r>
    </w:p>
    <w:p w14:paraId="37C6CAF4" w14:textId="77777777" w:rsidR="000D5C75" w:rsidRPr="00987234" w:rsidRDefault="000D5C75" w:rsidP="000D5C75">
      <w:r>
        <w:rPr>
          <w:noProof/>
        </w:rPr>
        <w:drawing>
          <wp:inline distT="0" distB="0" distL="0" distR="0" wp14:anchorId="6064C369" wp14:editId="14A98C02">
            <wp:extent cx="6138333" cy="5604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299" cy="562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CE8C" w14:textId="77777777" w:rsidR="000D5C75" w:rsidRDefault="000D5C75"/>
    <w:sectPr w:rsidR="000D5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75"/>
    <w:rsid w:val="000D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A5EC"/>
  <w15:chartTrackingRefBased/>
  <w15:docId w15:val="{CB6BB26A-0001-4207-B031-FD67139F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C7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MAMANKAR</dc:creator>
  <cp:keywords/>
  <dc:description/>
  <cp:lastModifiedBy>VAISHNAVI MAMANKAR</cp:lastModifiedBy>
  <cp:revision>1</cp:revision>
  <dcterms:created xsi:type="dcterms:W3CDTF">2022-05-06T18:06:00Z</dcterms:created>
  <dcterms:modified xsi:type="dcterms:W3CDTF">2022-05-06T18:08:00Z</dcterms:modified>
</cp:coreProperties>
</file>