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0F6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5D17B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639DB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Initialize the node with the data, level of the node and the calculated </w:t>
      </w:r>
      <w:proofErr w:type="spell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fvalue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"""</w:t>
      </w:r>
    </w:p>
    <w:p w14:paraId="28A69EA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1B21E58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</w:p>
    <w:p w14:paraId="7E6E687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proofErr w:type="spellEnd"/>
    </w:p>
    <w:p w14:paraId="6CAA9EEE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9FFA7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generate_child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5941C9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Generate child nodes from the given node by moving the blank space</w:t>
      </w:r>
    </w:p>
    <w:p w14:paraId="673D949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either in the four directions {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up,down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,left,right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"""</w:t>
      </w:r>
    </w:p>
    <w:p w14:paraId="407A0CC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499A7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</w:t>
      </w:r>
      <w:proofErr w:type="spell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val_list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contains position values for moving the blank space in either of</w:t>
      </w:r>
    </w:p>
    <w:p w14:paraId="13B7B57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the 4 directions [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up,down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,left,right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respectively. """</w:t>
      </w:r>
    </w:p>
    <w:p w14:paraId="09B8DE0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val_list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42AD04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984A81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val_list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131E0C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188613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068D0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child_node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5CB89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child_node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1F5B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</w:p>
    <w:p w14:paraId="6FDC08D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74B9251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shuffle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391D71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Move the blank space in the given direction and if the position value </w:t>
      </w:r>
      <w:proofErr w:type="gram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are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out</w:t>
      </w:r>
    </w:p>
    <w:p w14:paraId="7F2B671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of limits the return None """</w:t>
      </w:r>
    </w:p>
    <w:p w14:paraId="3F1EE4E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403C0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E4B7E4E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9652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EA7BE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y2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9F6A7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y1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DC4172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temp_puz</w:t>
      </w:r>
      <w:proofErr w:type="spellEnd"/>
    </w:p>
    <w:p w14:paraId="76B8D4F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CEB82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47AD761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7A574B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7B471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639A40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Copy function to create a similar matrix of the given node"""</w:t>
      </w:r>
    </w:p>
    <w:p w14:paraId="652128A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44211FE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D1BDAE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A66911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D98AE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B3A94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72A48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3F1F63D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245954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BC54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Specifically used to find the position of the blank space """</w:t>
      </w:r>
    </w:p>
    <w:p w14:paraId="514B95B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5BBABF41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2648088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7C6D80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</w:p>
    <w:p w14:paraId="24819966" w14:textId="77777777" w:rsidR="00BD1E64" w:rsidRPr="00BD1E64" w:rsidRDefault="00BD1E64" w:rsidP="00BD1E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6A5F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Puzzle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7A9CC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DD24C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Initialize the puzzle size by the specified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size,open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closed lists to empty """</w:t>
      </w:r>
    </w:p>
    <w:p w14:paraId="55D9DA9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</w:p>
    <w:p w14:paraId="21A4827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F2DE95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F5EA8B1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A7D9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3019C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Accepts the puzzle from the user """</w:t>
      </w:r>
    </w:p>
    <w:p w14:paraId="235931D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FDAFE5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5D4B7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5F77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93703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spellEnd"/>
    </w:p>
    <w:p w14:paraId="3344BB9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E0A0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341A1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Heuristic Function to calculate </w:t>
      </w:r>
      <w:proofErr w:type="spell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hueristic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value f(x) = h(x) + g(x) """</w:t>
      </w:r>
    </w:p>
    <w:p w14:paraId="04D95DD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.level</w:t>
      </w:r>
      <w:proofErr w:type="spellEnd"/>
    </w:p>
    <w:p w14:paraId="21F1BC2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CBDCB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E01DD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Calculates the different between the given puzzles """</w:t>
      </w:r>
    </w:p>
    <w:p w14:paraId="74E4CEF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8E5A79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5BF47E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BF8A6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Start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2D320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E4778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25CA592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CBD2B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069C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C63429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Accept Start and Goal Puzzle state"""</w:t>
      </w:r>
    </w:p>
    <w:p w14:paraId="33CBC5F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start state matrix </w:t>
      </w:r>
      <w:r w:rsidRPr="00BD1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7649A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F3887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goal state matrix </w:t>
      </w:r>
      <w:r w:rsidRPr="00BD1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    </w:t>
      </w:r>
    </w:p>
    <w:p w14:paraId="60C73B68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accept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3F007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0290F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80B14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fval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1E685B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 Put the start node in the open list"""</w:t>
      </w:r>
    </w:p>
    <w:p w14:paraId="14964A4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ACF3E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1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163B9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1F8D2B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B7AB0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297732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| 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CEADD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| 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EF70B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BD1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\\\'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 </w:t>
      </w:r>
      <w:r w:rsidRPr="00BD1E6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C4CA84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9A0B3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ACE79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E596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9EAA5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If the difference between current and goal node is </w:t>
      </w:r>
      <w:proofErr w:type="gram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0</w:t>
      </w:r>
      <w:proofErr w:type="gram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we have reached the goal node"""</w:t>
      </w:r>
    </w:p>
    <w:p w14:paraId="0EAB5DF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406BA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56FB1D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.generate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_child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9073D8E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.fval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15B5C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AAAC0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closed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96F0BF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29EA58D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20E13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""" sort the </w:t>
      </w:r>
      <w:proofErr w:type="spellStart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opne</w:t>
      </w:r>
      <w:proofErr w:type="spellEnd"/>
      <w:r w:rsidRPr="00BD1E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based on f value """</w:t>
      </w:r>
    </w:p>
    <w:p w14:paraId="3022F8C6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.fval,</w:t>
      </w:r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D1E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E7FCC" w14:textId="77777777" w:rsidR="00BD1E64" w:rsidRPr="00BD1E64" w:rsidRDefault="00BD1E64" w:rsidP="00BD1E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6993F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proofErr w:type="spell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BD1E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Puzzle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D1E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5E694A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D1E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puz</w:t>
      </w:r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D1E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</w:t>
      </w:r>
      <w:proofErr w:type="spellEnd"/>
      <w:proofErr w:type="gramEnd"/>
      <w:r w:rsidRPr="00BD1E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F9E757" w14:textId="77777777" w:rsidR="00BD1E64" w:rsidRPr="00BD1E64" w:rsidRDefault="00BD1E64" w:rsidP="00BD1E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21691" w14:textId="47FD42DA" w:rsidR="00BD1E64" w:rsidRDefault="00BD1E64"/>
    <w:p w14:paraId="59FA7811" w14:textId="78DCF9F7" w:rsidR="00BD1E64" w:rsidRDefault="00BD1E64"/>
    <w:p w14:paraId="506E781C" w14:textId="3511C62B" w:rsidR="00BD1E64" w:rsidRDefault="008471A3">
      <w:r>
        <w:t>1 2 3</w:t>
      </w:r>
    </w:p>
    <w:p w14:paraId="05EC1F50" w14:textId="45988EF0" w:rsidR="008471A3" w:rsidRDefault="008471A3">
      <w:r>
        <w:t>_ 4 6</w:t>
      </w:r>
    </w:p>
    <w:p w14:paraId="08B06FCC" w14:textId="0ACF5895" w:rsidR="008471A3" w:rsidRDefault="008471A3">
      <w:r>
        <w:t>7 5 8</w:t>
      </w:r>
    </w:p>
    <w:p w14:paraId="4F86078C" w14:textId="63DC6145" w:rsidR="008471A3" w:rsidRDefault="008471A3"/>
    <w:p w14:paraId="188C84FC" w14:textId="77777777" w:rsidR="008471A3" w:rsidRDefault="008471A3"/>
    <w:p w14:paraId="7E1F80B8" w14:textId="6A1B8DA8" w:rsidR="008471A3" w:rsidRDefault="008471A3">
      <w:r>
        <w:t>1 2 3</w:t>
      </w:r>
    </w:p>
    <w:p w14:paraId="3E164B2F" w14:textId="4C028C17" w:rsidR="008471A3" w:rsidRDefault="008471A3">
      <w:r>
        <w:t>4 5 6</w:t>
      </w:r>
    </w:p>
    <w:p w14:paraId="18C51A69" w14:textId="0FE2CC96" w:rsidR="008471A3" w:rsidRDefault="008471A3">
      <w:r>
        <w:t>7 8 _</w:t>
      </w:r>
    </w:p>
    <w:sectPr w:rsidR="0084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E64"/>
    <w:rsid w:val="008471A3"/>
    <w:rsid w:val="00B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815F"/>
  <w15:chartTrackingRefBased/>
  <w15:docId w15:val="{41FB82D8-2B28-47A8-8D19-694E60FF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jagtap</dc:creator>
  <cp:keywords/>
  <dc:description/>
  <cp:lastModifiedBy>sayali jagtap</cp:lastModifiedBy>
  <cp:revision>2</cp:revision>
  <dcterms:created xsi:type="dcterms:W3CDTF">2022-05-18T16:54:00Z</dcterms:created>
  <dcterms:modified xsi:type="dcterms:W3CDTF">2022-05-18T16:57:00Z</dcterms:modified>
</cp:coreProperties>
</file>