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Lab 6: Agile Pipelines, Git Workflow &amp; CI/CD Foundations</w:t>
      </w:r>
    </w:p>
    <w:p>
      <w:pPr>
        <w:jc w:val="center"/>
      </w:pPr>
      <w:r>
        <w:rPr>
          <w:sz w:val="24"/>
          <w:szCs w:val="24"/>
        </w:rPr>
        <w:t xml:space="preserve">Project: Neon Outpost (Pixel Forge Games)</w:t>
      </w:r>
    </w:p>
    <w:p>
      <w:pPr>
        <w:jc w:val="center"/>
      </w:pPr>
      <w:r>
        <w:rPr>
          <w:sz w:val="22"/>
          <w:szCs w:val="22"/>
        </w:rPr>
        <w:t xml:space="preserve">Student: Sara  |  Instructor: Prof. Mehdi Mekni  |  October 22, 2026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GitHub repository: &lt;paste your repo link here&gt;</w:t>
      </w:r>
    </w:p>
    <w:p>
      <w:pPr>
        <w:pStyle w:val="Heading1"/>
        <w:spacing w:after="120" w:before="300"/>
      </w:pPr>
      <w:r>
        <w:t xml:space="preserve">1. Introduction</w:t>
      </w:r>
    </w:p>
    <w:p>
      <w:pPr>
        <w:spacing w:after="120"/>
      </w:pPr>
      <w:r>
        <w:t xml:space="preserve">In this lab I acted as the lead developer and product owner for Neon Outpost, a top-down survival shooter made by a 4-person team. I planned a 2-week sprint, set up a Git repository with a feature-branching workflow, wrote two gameplay scripts with unit tests, added a GitHub Actions CI pipeline, and reviewed project risks and production readiness.</w:t>
      </w:r>
    </w:p>
    <w:p>
      <w:pPr>
        <w:pStyle w:val="Heading1"/>
        <w:spacing w:after="120" w:before="300"/>
      </w:pPr>
      <w:r>
        <w:t xml:space="preserve">2. Files Submitted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c>
          <w:tcPr>
            <w:tcW w:type="dxa" w:w="3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4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Assets/Scripts/EnemyChase.cs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Enemy chases the player within 5 units and stops beyond 10 (US-03).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Assets/Scripts/WaveSpawner.cs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Spawns growing waves from four directions with a break between waves (US-02).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Assets/Tests/EditMode/NeonOutpostTests.cs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EditMode unit tests for the chase and wave logic.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Assets/Tests/EditMode/EditModeTests.asmdef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Lets Unity's Test Runner find and run the tests.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ProjectManagement/SprintBacklog.md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user stories with acceptance criteria, points, and MoSCoW.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ProjectManagement/GitWorkflow.md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Branch map, merge rules, commit conventions, Mermaid diagram.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ProjectManagement/RiskMatrix.md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risks with likelihood, impact, and mitigation.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ProjectManagement/ProductionReadiness.md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Readiness checklist, verdict, and blockers.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.github/workflows/unity-ci.yml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 pipeline: runs tests, then builds for Windows.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.gitignore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Unity ignore rules so Library/Temp are not committed.</w:t>
            </w:r>
          </w:p>
        </w:tc>
      </w:tr>
    </w:tbl>
    <w:p>
      <w:pPr>
        <w:pStyle w:val="Heading1"/>
        <w:spacing w:after="120" w:before="300"/>
      </w:pPr>
      <w:r>
        <w:t xml:space="preserve">3. Lab Setup and Authentication</w:t>
      </w:r>
    </w:p>
    <w:p>
      <w:pPr>
        <w:spacing w:after="120"/>
      </w:pPr>
      <w:r>
        <w:t xml:space="preserve">I created a Unity project named NeonOutpost, initialized Git, added a Unity .gitignore, made the first commit, and pushed it to GitHub.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init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config user.name "Sara"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config user.email "&lt;my email&gt;"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commit -m "chore: initial Unity project"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remote add origin &lt;repo-url&gt;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branch -M main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push -u origin main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For authentication I used the GitHub CLI (gh auth login), because GitHub no longer accepts account passwords for Git over HTTPS.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i/>
                <w:iCs/>
                <w:color w:val="1F4E79"/>
              </w:rPr>
              <w:t xml:space="preserve">[ Paste screenshot here: gh auth status / first push to main ]</w:t>
            </w:r>
          </w:p>
        </w:tc>
      </w:tr>
    </w:tbl>
    <w:p>
      <w:pPr>
        <w:spacing w:after="200" w:before="80"/>
      </w:pPr>
      <w:r>
        <w:rPr>
          <w:b/>
          <w:bCs/>
        </w:rPr>
        <w:t xml:space="preserve">Annotation: </w:t>
      </w:r>
      <w:r>
        <w:t xml:space="preserve">Shows that I am logged in to GitHub and the first commit reached the main branch.</w:t>
      </w:r>
    </w:p>
    <w:p>
      <w:pPr>
        <w:pStyle w:val="Heading1"/>
        <w:spacing w:after="120" w:before="300"/>
      </w:pPr>
      <w:r>
        <w:t xml:space="preserve">4. Task 1: Sprint Backlog</w:t>
      </w:r>
    </w:p>
    <w:p>
      <w:pPr>
        <w:spacing w:after="120"/>
      </w:pPr>
      <w:r>
        <w:t xml:space="preserve">Sprint goal: a playable core loop where the player can move, shoot, survive waves from four directions, and collect scrap. I wrote 10 user stories and committed 27 story points, staying below the team's estimated capacity of about 30 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260"/>
        <w:gridCol w:w="1500"/>
      </w:tblGrid>
      <w:tr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2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Stories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US-01 Movement, US-02 Waves, US-03 Chase, US-04 Shooting, US-05 Base health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US-06 Scrap, US-07 Upgrades, US-08 Art pass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Could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US-09 Wave counter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Won't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US-10 Boss enemy (moved to Sprint 2)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Design decision: the boss enemy was the largest story (8 points), so I moved it to the next sprint. This protects the sprint goal and leaves room for bug fixing and CI setup.</w:t>
      </w:r>
    </w:p>
    <w:p>
      <w:pPr>
        <w:pStyle w:val="Heading1"/>
        <w:spacing w:after="120" w:before="300"/>
      </w:pPr>
      <w:r>
        <w:t xml:space="preserve">5. Task 2: Git Branching</w:t>
      </w:r>
    </w:p>
    <w:p>
      <w:pPr>
        <w:spacing w:after="120"/>
      </w:pPr>
      <w:r>
        <w:t xml:space="preserve">I created a long-lived develop branch, then a feature branch for each user story. Each feature was rebased on the latest develop and merged with --no-ff so it appears as its own merge commit.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checkout -b develop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push -u origin develop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checkout -b feature/enemy-chase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add Assets/Scripts/EnemyChase.cs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commit -m "feat(ai): add enemy chase behavior"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push -u origin feature/enemy-chase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fetch origin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rebase origin/develop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checkout develop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merge --no-ff feature/enemy-chase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push origin develop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To test the workflow, I created feature/wave-spawner, committed WaveSpawner.cs, pushed it, and opened a Pull Request into develop.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i/>
                <w:iCs/>
                <w:color w:val="1F4E79"/>
              </w:rPr>
              <w:t xml:space="preserve">[ Paste screenshot here: git log --oneline --graph --all ]</w:t>
            </w:r>
          </w:p>
        </w:tc>
      </w:tr>
    </w:tbl>
    <w:p>
      <w:pPr>
        <w:spacing w:after="200" w:before="80"/>
      </w:pPr>
      <w:r>
        <w:rPr>
          <w:b/>
          <w:bCs/>
        </w:rPr>
        <w:t xml:space="preserve">Annotation: </w:t>
      </w:r>
      <w:r>
        <w:t xml:space="preserve">The graph shows main, develop, and the two feature branches. The merge commits from --no-ff are visible, so each feature stays grouped in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i/>
                <w:iCs/>
                <w:color w:val="1F4E79"/>
              </w:rPr>
              <w:t xml:space="preserve">[ Paste screenshot here: Merged Pull Request for feature/wave-spawner ]</w:t>
            </w:r>
          </w:p>
        </w:tc>
      </w:tr>
    </w:tbl>
    <w:p>
      <w:pPr>
        <w:spacing w:after="200" w:before="80"/>
      </w:pPr>
      <w:r>
        <w:rPr>
          <w:b/>
          <w:bCs/>
        </w:rPr>
        <w:t xml:space="preserve">Annotation: </w:t>
      </w:r>
      <w:r>
        <w:t xml:space="preserve">The PR was reviewed and merged into develop only after the CI checks passed, following our merge rules.</w:t>
      </w:r>
    </w:p>
    <w:p>
      <w:pPr>
        <w:pStyle w:val="Heading1"/>
        <w:spacing w:after="120" w:before="300"/>
      </w:pPr>
      <w:r>
        <w:t xml:space="preserve">6. Task 3: CI/CD Pipeline</w:t>
      </w:r>
    </w:p>
    <w:p>
      <w:pPr>
        <w:spacing w:after="120"/>
      </w:pPr>
      <w:r>
        <w:t xml:space="preserve">I added .github/workflows/unity-ci.yml. It runs on every push to main, develop, and feature branches, and on every Pull Request. It has two jobs: first it runs the EditMode unit tests, then (only if the tests pass) it builds a Windows version of the game and saves it as a downloadable artifact. The Library folder is cached to make builds faster, and the Unity license is stored in GitHub Secrets.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B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i/>
                <w:iCs/>
                <w:color w:val="1F4E79"/>
              </w:rPr>
              <w:t xml:space="preserve">[ Paste screenshot here: Green GitHub Actions run in the Actions tab ]</w:t>
            </w:r>
          </w:p>
        </w:tc>
      </w:tr>
    </w:tbl>
    <w:p>
      <w:pPr>
        <w:spacing w:after="200" w:before="80"/>
      </w:pPr>
      <w:r>
        <w:rPr>
          <w:b/>
          <w:bCs/>
        </w:rPr>
        <w:t xml:space="preserve">Annotation: </w:t>
      </w:r>
      <w:r>
        <w:t xml:space="preserve">Both the test job and the build job show a green check mark.</w:t>
      </w:r>
    </w:p>
    <w:p>
      <w:pPr>
        <w:pStyle w:val="Heading1"/>
        <w:spacing w:after="120" w:before="300"/>
      </w:pPr>
      <w:r>
        <w:t xml:space="preserve">7. Task 4: Risk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100"/>
        <w:gridCol w:w="4360"/>
      </w:tblGrid>
      <w:t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creep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ideas go to the backlog, not the current sprint.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Scene merge conflicts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Force Text, one scene owner, use prefabs, Smart Merge.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Unstable CI builds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License in Secrets, cache Library, pin Unity version.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Unrealistic scope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Commit 27 of 30 points; day-5 check.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 enemy AI testing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 tests in CI; playtest each merge.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art files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LFS for PSD, WAV, FBX.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FPS with 100 enemies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 pooling and a stress test.</w:t>
            </w:r>
          </w:p>
        </w:tc>
      </w:tr>
    </w:tbl>
    <w:p>
      <w:pPr>
        <w:pStyle w:val="Heading1"/>
        <w:spacing w:after="120" w:before="300"/>
      </w:pPr>
      <w:r>
        <w:t xml:space="preserve">8. Task 5: Production Readiness</w:t>
      </w:r>
    </w:p>
    <w:p>
      <w:pPr>
        <w:spacing w:after="120"/>
      </w:pPr>
      <w:r>
        <w:t xml:space="preserve">Verdict: NOT READY for a playtest build. CI was just set up, so there is no 7-day stable history and not yet 5 green runs in a row. Movement and shooting are still in progress, and the 100-enemy performance test has not been run. Each of these unchecked items was added to the backlog as a blocker.</w:t>
      </w:r>
    </w:p>
    <w:p>
      <w:pPr>
        <w:pStyle w:val="Heading1"/>
        <w:spacing w:after="120" w:before="300"/>
      </w:pPr>
      <w:r>
        <w:t xml:space="preserve">9. Design Decisions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Branching with a develop branch: simple for a small team and keeps main always stable.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 logic in small static methods (UpdateChaseState, EnemiesForWave): this makes the logic easy to unit test without running the full game.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 run before the build in CI: if tests fail, the slower build step is skipped, which saves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--no-ff merges: keep a clear history where each feature can be found and reverted as one unit.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Conventional commit prefixes (feat, fix, chore, docs, ci, test): make the history easy to read.</w:t>
      </w:r>
    </w:p>
    <w:p>
      <w:pPr>
        <w:pStyle w:val="Heading1"/>
        <w:spacing w:after="120" w:before="300"/>
      </w:pPr>
      <w:r>
        <w:t xml:space="preserve">10. Lessons Learned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requires a token, SSH key, or the GitHub CLI; a normal password does not work for pushing.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Unity projects need a proper .gitignore, otherwise the huge Library folder gets committed.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Unity scene files cause merge conflicts easily, so the team must agree on who edits which scene.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Unity CI needs a license set up as a secret before the build can turn green.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Writing acceptance criteria first made it clear what to test and when a story is truly done.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readiness checklist is a useful reality check: it showed the game is not ready yet, and why.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2026-10-22T19:45:30.853Z</dcterms:created>
  <dcterms:modified xsi:type="dcterms:W3CDTF">2026-10-22T19:45:30.866Z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