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3F2E" w:rsidRDefault="00EA17A7" w:rsidP="00EA17A7">
      <w:pPr>
        <w:jc w:val="center"/>
        <w:rPr>
          <w:sz w:val="56"/>
        </w:rPr>
      </w:pPr>
      <w:r w:rsidRPr="00EA17A7">
        <w:rPr>
          <w:sz w:val="56"/>
        </w:rPr>
        <w:t>Space Box Mailer</w:t>
      </w:r>
    </w:p>
    <w:p w:rsidR="00EA17A7" w:rsidRDefault="00EA17A7" w:rsidP="00EA17A7"/>
    <w:p w:rsidR="00EA17A7" w:rsidRPr="00EA17A7" w:rsidRDefault="00EA17A7" w:rsidP="00EA17A7">
      <w:r>
        <w:t xml:space="preserve">Things that need to be modified is the </w:t>
      </w:r>
      <w:r w:rsidRPr="00EA17A7">
        <w:rPr>
          <w:b/>
        </w:rPr>
        <w:t>color picker</w:t>
      </w:r>
      <w:r>
        <w:t xml:space="preserve"> which most of the code is located in </w:t>
      </w:r>
      <w:r w:rsidR="009E2F39">
        <w:t>the index</w:t>
      </w:r>
      <w:r>
        <w:t xml:space="preserve"> file, and the builder still needs a font size editor, </w:t>
      </w:r>
      <w:r w:rsidR="009E2F39">
        <w:t>so most of the builder stuff are located in the newsletter</w:t>
      </w:r>
      <w:r w:rsidR="00CC206F">
        <w:t xml:space="preserve"> builder, but the</w:t>
      </w:r>
      <w:r w:rsidR="009E2F39">
        <w:t xml:space="preserve">re </w:t>
      </w:r>
      <w:r w:rsidR="00CC206F">
        <w:t>comments</w:t>
      </w:r>
      <w:r w:rsidR="009E2F39">
        <w:t xml:space="preserve"> </w:t>
      </w:r>
      <w:r w:rsidR="00CC206F">
        <w:t>the so you can see where to modify but you can just copy and paste code and change some of the stuff, the PHP file named export does not need to be modified.</w:t>
      </w:r>
      <w:bookmarkStart w:id="0" w:name="_GoBack"/>
      <w:bookmarkEnd w:id="0"/>
    </w:p>
    <w:sectPr w:rsidR="00EA17A7" w:rsidRPr="00EA1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A7"/>
    <w:rsid w:val="004B3F2E"/>
    <w:rsid w:val="009E2F39"/>
    <w:rsid w:val="00CC206F"/>
    <w:rsid w:val="00EA1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5F08C-0E74-45B3-8D85-8BAF2358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62</Words>
  <Characters>354</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Esethu Jonas</dc:creator>
  <cp:keywords/>
  <dc:description/>
  <cp:lastModifiedBy>Esethu Jonas</cp:lastModifiedBy>
  <cp:revision>1</cp:revision>
  <dcterms:created xsi:type="dcterms:W3CDTF">2017-10-27T12:46:00Z</dcterms:created>
  <dcterms:modified xsi:type="dcterms:W3CDTF">2017-10-27T13:10:00Z</dcterms:modified>
</cp:coreProperties>
</file>