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AABBA" w14:textId="77777777" w:rsidR="00450552" w:rsidRDefault="00450552">
      <w:pPr>
        <w:pStyle w:val="ProjectName"/>
      </w:pPr>
      <w:bookmarkStart w:id="0" w:name="_GoBack"/>
      <w:bookmarkEnd w:id="0"/>
    </w:p>
    <w:p w14:paraId="653AC8E6" w14:textId="77777777" w:rsidR="00450552" w:rsidRDefault="00450552">
      <w:pPr>
        <w:pStyle w:val="ProjectName"/>
      </w:pPr>
    </w:p>
    <w:p w14:paraId="1B3A0097" w14:textId="5FE9972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E875A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C35959">
        <w:rPr>
          <w:rFonts w:hint="eastAsia"/>
          <w:noProof/>
        </w:rPr>
        <w:t>단기</w:t>
      </w:r>
      <w:r>
        <w:rPr>
          <w:rFonts w:hint="eastAsia"/>
          <w:noProof/>
        </w:rPr>
        <w:t xml:space="preserve">예보 조회서비스 </w:t>
      </w:r>
    </w:p>
    <w:p w14:paraId="1B355CF3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93BA3AD" w14:textId="77777777" w:rsidR="00450552" w:rsidRDefault="00450552">
      <w:pPr>
        <w:tabs>
          <w:tab w:val="left" w:pos="80"/>
        </w:tabs>
      </w:pPr>
    </w:p>
    <w:p w14:paraId="3003160A" w14:textId="353841BA" w:rsidR="00450552" w:rsidRDefault="00587DD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01715095" w14:textId="4886164E" w:rsidR="00450552" w:rsidRDefault="00482DC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32D1A86" w14:textId="77777777" w:rsidR="00450552" w:rsidRDefault="00450552">
      <w:pPr>
        <w:tabs>
          <w:tab w:val="left" w:pos="80"/>
        </w:tabs>
      </w:pPr>
    </w:p>
    <w:p w14:paraId="245F81F1" w14:textId="0AE1BF48" w:rsidR="00450552" w:rsidRDefault="00C35959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F08B1EB" w14:textId="77777777" w:rsidR="00450552" w:rsidRDefault="00450552">
      <w:pPr>
        <w:tabs>
          <w:tab w:val="left" w:pos="80"/>
        </w:tabs>
      </w:pPr>
    </w:p>
    <w:p w14:paraId="0B9E8D7E" w14:textId="77777777" w:rsidR="00450552" w:rsidRDefault="00450552">
      <w:pPr>
        <w:tabs>
          <w:tab w:val="left" w:pos="80"/>
        </w:tabs>
      </w:pPr>
    </w:p>
    <w:p w14:paraId="5CA6DDD5" w14:textId="77777777" w:rsidR="00450552" w:rsidRDefault="00450552">
      <w:pPr>
        <w:tabs>
          <w:tab w:val="left" w:pos="80"/>
        </w:tabs>
      </w:pPr>
    </w:p>
    <w:p w14:paraId="08992407" w14:textId="77777777" w:rsidR="00450552" w:rsidRDefault="00450552">
      <w:pPr>
        <w:tabs>
          <w:tab w:val="left" w:pos="80"/>
        </w:tabs>
      </w:pPr>
    </w:p>
    <w:p w14:paraId="7607C661" w14:textId="77777777" w:rsidR="00450552" w:rsidRDefault="00450552">
      <w:pPr>
        <w:tabs>
          <w:tab w:val="left" w:pos="80"/>
        </w:tabs>
      </w:pPr>
    </w:p>
    <w:p w14:paraId="23526D07" w14:textId="77777777" w:rsidR="00450552" w:rsidRDefault="00450552">
      <w:pPr>
        <w:tabs>
          <w:tab w:val="left" w:pos="80"/>
        </w:tabs>
      </w:pPr>
    </w:p>
    <w:p w14:paraId="2C2D6DB3" w14:textId="77777777" w:rsidR="00450552" w:rsidRDefault="00450552">
      <w:pPr>
        <w:tabs>
          <w:tab w:val="left" w:pos="80"/>
        </w:tabs>
      </w:pPr>
    </w:p>
    <w:p w14:paraId="65D642CB" w14:textId="77777777" w:rsidR="00450552" w:rsidRDefault="00450552">
      <w:pPr>
        <w:tabs>
          <w:tab w:val="left" w:pos="80"/>
        </w:tabs>
      </w:pPr>
    </w:p>
    <w:p w14:paraId="67CD4C9F" w14:textId="77777777" w:rsidR="00450552" w:rsidRDefault="00450552">
      <w:pPr>
        <w:tabs>
          <w:tab w:val="left" w:pos="80"/>
        </w:tabs>
      </w:pPr>
    </w:p>
    <w:p w14:paraId="4A0158A9" w14:textId="77777777" w:rsidR="00450552" w:rsidRDefault="00450552">
      <w:pPr>
        <w:tabs>
          <w:tab w:val="left" w:pos="80"/>
        </w:tabs>
      </w:pPr>
    </w:p>
    <w:p w14:paraId="30B330A0" w14:textId="77777777" w:rsidR="00450552" w:rsidRDefault="00450552">
      <w:pPr>
        <w:tabs>
          <w:tab w:val="left" w:pos="80"/>
        </w:tabs>
      </w:pPr>
    </w:p>
    <w:p w14:paraId="4AE4BB84" w14:textId="77777777" w:rsidR="00DD4C65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2C1DA9" w:rsidRDefault="002C1DA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2C1DA9" w:rsidRDefault="002C1DA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w17wA&#10;AADaAAAADwAAAGRycy9kb3ducmV2LnhtbESPzQrCMBCE74LvEFbwpqkeqlajiCAInvw9L83aFptN&#10;aWJb394IgsdhZr5hVpvOlKKh2hWWFUzGEQji1OqCMwXXy340B+E8ssbSMil4k4PNut9bYaJtyydq&#10;zj4TAcIuQQW591UipUtzMujGtiIO3sPWBn2QdSZ1jW2Am1JOoyiWBgsOCzlWtMspfZ5fRsHxFHEz&#10;s5nn+/HwiCmeuHZxU2o46LZLEJ46/w//2getYAbfK+EG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4PDXvAAAANoAAAAPAAAAAAAAAAAAAAAAAJgCAABkcnMvZG93bnJldi54&#10;bWxQSwUGAAAAAAQABAD1AAAAgQM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2A14AD" w:rsidRDefault="002A14A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l6r8A&#10;AADaAAAADwAAAGRycy9kb3ducmV2LnhtbERPy2oCMRTdC/2HcAvuNKOFVkajSIvQhQq+cHudXCeD&#10;k5shyej4981C6PJw3rNFZ2txJx8qxwpGwwwEceF0xaWC42E1mIAIEVlj7ZgUPCnAYv7Wm2Gu3YN3&#10;dN/HUqQQDjkqMDE2uZShMGQxDF1DnLir8xZjgr6U2uMjhdtajrPsU1qsODUYbOjbUHHbt1bB1+Xn&#10;2H6EdauzsNyetN/dzhujVP+9W05BROriv/jl/tUK0tZ0Jd0AO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eXqvwAAANoAAAAPAAAAAAAAAAAAAAAAAJgCAABkcnMvZG93bnJl&#10;di54bWxQSwUGAAAAAAQABAD1AAAAhAMAAAAA&#10;" filled="f" stroked="f">
                  <v:path arrowok="t"/>
                  <v:textbox>
                    <w:txbxContent>
                      <w:p w14:paraId="014F7A67" w14:textId="77777777" w:rsidR="002A14AD" w:rsidRDefault="002A14A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3FAA6AC" w14:textId="51A8E549" w:rsidR="00DD4C65" w:rsidRDefault="007C09F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DD4C65" w:rsidRPr="00E84087">
          <w:rPr>
            <w:rStyle w:val="af1"/>
            <w:noProof/>
          </w:rPr>
          <w:t>1. 서비스 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_Toc74944757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1D8E7A9" w14:textId="68F2D8C4" w:rsidR="00DD4C65" w:rsidRDefault="007C09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DD4C65" w:rsidRPr="00E84087">
          <w:rPr>
            <w:rStyle w:val="af1"/>
            <w:b/>
            <w:noProof/>
          </w:rPr>
          <w:t xml:space="preserve">1.1 </w:t>
        </w:r>
        <w:r w:rsidR="00C35959">
          <w:rPr>
            <w:rStyle w:val="af1"/>
            <w:rFonts w:hint="eastAsia"/>
            <w:b/>
            <w:noProof/>
          </w:rPr>
          <w:t>단기</w:t>
        </w:r>
        <w:r w:rsidR="00DD4C65" w:rsidRPr="00E84087">
          <w:rPr>
            <w:rStyle w:val="af1"/>
            <w:b/>
            <w:noProof/>
          </w:rPr>
          <w:t>예보 조회서비스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_Toc74944758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793BE355" w14:textId="4188012F" w:rsidR="00DD4C65" w:rsidRDefault="007C09F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DD4C65" w:rsidRPr="00E84087">
          <w:rPr>
            <w:rStyle w:val="af1"/>
            <w:noProof/>
          </w:rPr>
          <w:t>가. API 서비스 개요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_Toc74944759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98D22C7" w14:textId="7F0CD398" w:rsidR="00DD4C65" w:rsidRDefault="007C09F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DD4C65" w:rsidRPr="00E84087">
          <w:rPr>
            <w:rStyle w:val="af1"/>
            <w:noProof/>
          </w:rPr>
          <w:t>나. 상세기능 목록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_Toc74944760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067BF042" w14:textId="69CD1604" w:rsidR="00DD4C65" w:rsidRDefault="007C09F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DD4C65" w:rsidRPr="00E84087">
          <w:rPr>
            <w:rStyle w:val="af1"/>
            <w:noProof/>
          </w:rPr>
          <w:t>다. 상세기능내역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_Toc74944761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5BBCBDC9" w14:textId="58C8FCEF" w:rsidR="00DD4C65" w:rsidRDefault="007C09F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DD4C65" w:rsidRPr="00E84087">
          <w:rPr>
            <w:rStyle w:val="af1"/>
            <w:noProof/>
          </w:rPr>
          <w:t>1) [초단기실황조회]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_Toc74944762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72C9AF7E" w14:textId="54CC7CAF" w:rsidR="00DD4C65" w:rsidRDefault="007C09F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DD4C65" w:rsidRPr="00E84087">
          <w:rPr>
            <w:rStyle w:val="af1"/>
            <w:noProof/>
          </w:rPr>
          <w:t>2) [초단기예보조회]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_Toc74944763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7</w:t>
        </w:r>
        <w:r w:rsidR="00DD4C65">
          <w:rPr>
            <w:noProof/>
            <w:webHidden/>
          </w:rPr>
          <w:fldChar w:fldCharType="end"/>
        </w:r>
      </w:hyperlink>
    </w:p>
    <w:p w14:paraId="3E5E6F0F" w14:textId="7041738D" w:rsidR="00DD4C65" w:rsidRDefault="007C09F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DD4C65" w:rsidRPr="00E84087">
          <w:rPr>
            <w:rStyle w:val="af1"/>
            <w:noProof/>
          </w:rPr>
          <w:t>3) [</w:t>
        </w:r>
        <w:r w:rsidR="00C35959">
          <w:rPr>
            <w:rStyle w:val="af1"/>
            <w:rFonts w:hint="eastAsia"/>
            <w:noProof/>
          </w:rPr>
          <w:t>단기</w:t>
        </w:r>
        <w:r w:rsidR="00DD4C65" w:rsidRPr="00E84087">
          <w:rPr>
            <w:rStyle w:val="af1"/>
            <w:noProof/>
          </w:rPr>
          <w:t>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_Toc74944764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10</w:t>
        </w:r>
        <w:r w:rsidR="00DD4C65">
          <w:rPr>
            <w:noProof/>
            <w:webHidden/>
          </w:rPr>
          <w:fldChar w:fldCharType="end"/>
        </w:r>
      </w:hyperlink>
    </w:p>
    <w:p w14:paraId="47D756B5" w14:textId="2EE1D604" w:rsidR="00DD4C65" w:rsidRDefault="007C09F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DD4C65" w:rsidRPr="00E84087">
          <w:rPr>
            <w:rStyle w:val="af1"/>
            <w:noProof/>
          </w:rPr>
          <w:t>4) [예보버전조회]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_Toc74944765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13</w:t>
        </w:r>
        <w:r w:rsidR="00DD4C65">
          <w:rPr>
            <w:noProof/>
            <w:webHidden/>
          </w:rPr>
          <w:fldChar w:fldCharType="end"/>
        </w:r>
      </w:hyperlink>
    </w:p>
    <w:p w14:paraId="2B2649CD" w14:textId="22CED6BF" w:rsidR="00DD4C65" w:rsidRDefault="007C09F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DD4C65" w:rsidRPr="00E84087">
          <w:rPr>
            <w:rStyle w:val="af1"/>
            <w:noProof/>
          </w:rPr>
          <w:t>2. 참고자료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_Toc74944766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16</w:t>
        </w:r>
        <w:r w:rsidR="00DD4C65">
          <w:rPr>
            <w:noProof/>
            <w:webHidden/>
          </w:rPr>
          <w:fldChar w:fldCharType="end"/>
        </w:r>
      </w:hyperlink>
    </w:p>
    <w:p w14:paraId="005B9B25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55B7FB8" w14:textId="77777777" w:rsidR="00450552" w:rsidRDefault="00450552">
      <w:pPr>
        <w:tabs>
          <w:tab w:val="left" w:pos="80"/>
        </w:tabs>
        <w:rPr>
          <w:b/>
        </w:rPr>
      </w:pPr>
    </w:p>
    <w:p w14:paraId="323F8A8E" w14:textId="77777777" w:rsidR="00450552" w:rsidRDefault="00450552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14:paraId="4AB32574" w14:textId="77777777" w:rsidR="00450552" w:rsidRDefault="00ED7E04">
      <w:r>
        <w:br w:type="page"/>
      </w:r>
    </w:p>
    <w:p w14:paraId="55B0B20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14:paraId="76A98230" w14:textId="154FA6B4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74944758"/>
      <w:r>
        <w:rPr>
          <w:rFonts w:hint="eastAsia"/>
          <w:b/>
          <w:sz w:val="22"/>
        </w:rPr>
        <w:t xml:space="preserve">1.1 </w:t>
      </w:r>
      <w:bookmarkEnd w:id="7"/>
      <w:r w:rsidR="00C35959">
        <w:rPr>
          <w:rFonts w:hint="eastAsia"/>
          <w:b/>
          <w:sz w:val="22"/>
        </w:rPr>
        <w:t>단기</w:t>
      </w:r>
      <w:r>
        <w:rPr>
          <w:rFonts w:hint="eastAsia"/>
          <w:b/>
          <w:sz w:val="22"/>
        </w:rPr>
        <w:t>예보 조회서비스</w:t>
      </w:r>
      <w:bookmarkEnd w:id="8"/>
    </w:p>
    <w:p w14:paraId="5FF4639F" w14:textId="77777777" w:rsidR="00450552" w:rsidRDefault="00ED7E04">
      <w:pPr>
        <w:tabs>
          <w:tab w:val="left" w:pos="80"/>
        </w:tabs>
        <w:outlineLvl w:val="2"/>
      </w:pPr>
      <w:bookmarkStart w:id="9" w:name="_Toc524970947"/>
      <w:bookmarkStart w:id="10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035C1DF7" w:rsidR="008D134B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 w:rsidR="00955C91"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 w:rsidR="0045055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13927A74" w:rsidR="00450552" w:rsidRDefault="00C3595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단기</w:t>
            </w:r>
            <w:r w:rsidR="00ED7E04">
              <w:rPr>
                <w:rFonts w:asciiTheme="majorHAnsi" w:eastAsiaTheme="majorHAnsi" w:hAnsiTheme="majorHAnsi"/>
              </w:rPr>
              <w:t>예보 조회서비스</w:t>
            </w:r>
            <w:r w:rsidR="008D551F">
              <w:rPr>
                <w:rFonts w:asciiTheme="majorHAnsi" w:eastAsiaTheme="majorHAnsi" w:hAnsiTheme="majorHAnsi" w:hint="eastAsia"/>
              </w:rPr>
              <w:t>(2.0)</w:t>
            </w:r>
          </w:p>
        </w:tc>
      </w:tr>
      <w:tr w:rsidR="0045055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1D1DCBB1" w:rsidR="00450552" w:rsidRDefault="00990CD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 w:rsidRPr="00990CD7">
              <w:rPr>
                <w:rFonts w:asciiTheme="majorHAnsi" w:eastAsiaTheme="majorHAnsi" w:hAnsiTheme="majorHAnsi" w:hint="eastAsia"/>
                <w:b w:val="0"/>
                <w:szCs w:val="24"/>
              </w:rPr>
              <w:t>초단기실황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예보, 예보버전 정보를 조회하는 서비스입니다.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초단기실황정보는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 예보 구역에 대한 대표 AWS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관측값을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초단기예보는 예보시점부터 6시간 이내의 예보를,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예보는 예보기간과 구역을 시공간적으로 세분화한 예보를 제공합니다.</w:t>
            </w:r>
          </w:p>
        </w:tc>
      </w:tr>
      <w:tr w:rsidR="0045055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7C82A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50979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7B02A6F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916325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583F82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E1DF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1E4A2036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 w:rsidR="0045055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F3F508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7EC883B0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DD2278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49AF60A1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</w:tr>
      <w:tr w:rsidR="0045055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302A345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proofErr w:type="gramStart"/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:</w:t>
            </w:r>
            <w:proofErr w:type="gramEnd"/>
            <w:r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서비스 시작</w:t>
            </w:r>
          </w:p>
        </w:tc>
      </w:tr>
      <w:tr w:rsidR="0045055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1D43451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7F7AFA47" w14:textId="77777777" w:rsidR="00450552" w:rsidRDefault="00ED7E04">
      <w:bookmarkStart w:id="11" w:name="_Toc524970948"/>
      <w:r>
        <w:br w:type="page"/>
      </w:r>
    </w:p>
    <w:p w14:paraId="2BE07E2A" w14:textId="77777777" w:rsidR="00450552" w:rsidRDefault="00ED7E04">
      <w:pPr>
        <w:tabs>
          <w:tab w:val="left" w:pos="80"/>
        </w:tabs>
        <w:outlineLvl w:val="2"/>
      </w:pPr>
      <w:bookmarkStart w:id="12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73C7D26" w14:textId="2AEF77D3" w:rsidR="00450552" w:rsidRDefault="00C3595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106906B0" w14:textId="77777777">
        <w:tc>
          <w:tcPr>
            <w:tcW w:w="616" w:type="dxa"/>
            <w:shd w:val="clear" w:color="auto" w:fill="auto"/>
            <w:vAlign w:val="center"/>
          </w:tcPr>
          <w:p w14:paraId="73026AB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EC4A7A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502C3D10" w14:textId="77777777">
        <w:tc>
          <w:tcPr>
            <w:tcW w:w="616" w:type="dxa"/>
            <w:shd w:val="clear" w:color="auto" w:fill="auto"/>
            <w:vAlign w:val="center"/>
          </w:tcPr>
          <w:p w14:paraId="28325AF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ED88515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2C862F09" w:rsidR="00450552" w:rsidRDefault="00C3595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6254938C" w14:textId="77777777">
        <w:tc>
          <w:tcPr>
            <w:tcW w:w="616" w:type="dxa"/>
            <w:shd w:val="clear" w:color="auto" w:fill="auto"/>
            <w:vAlign w:val="center"/>
          </w:tcPr>
          <w:p w14:paraId="4C2F7B3C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4978044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61AD4C68" w14:textId="77777777" w:rsidR="00450552" w:rsidRDefault="00450552">
      <w:pPr>
        <w:tabs>
          <w:tab w:val="left" w:pos="80"/>
        </w:tabs>
      </w:pPr>
    </w:p>
    <w:p w14:paraId="505916DC" w14:textId="77777777" w:rsidR="00450552" w:rsidRDefault="00ED7E04">
      <w:pPr>
        <w:tabs>
          <w:tab w:val="left" w:pos="80"/>
        </w:tabs>
        <w:outlineLvl w:val="2"/>
      </w:pPr>
      <w:bookmarkStart w:id="13" w:name="_Toc524970949"/>
      <w:bookmarkStart w:id="14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14:paraId="04CED10A" w14:textId="77777777" w:rsidR="00450552" w:rsidRDefault="00ED7E04">
      <w:pPr>
        <w:tabs>
          <w:tab w:val="left" w:pos="80"/>
        </w:tabs>
        <w:outlineLvl w:val="3"/>
      </w:pPr>
      <w:bookmarkStart w:id="15" w:name="_Toc524970950"/>
      <w:bookmarkStart w:id="16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14:paraId="0D361B51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Default="00ED7E04">
            <w:pPr>
              <w:tabs>
                <w:tab w:val="left" w:pos="80"/>
              </w:tabs>
              <w:jc w:val="center"/>
            </w:pPr>
            <w:r w:rsidRPr="0060764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실황값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6EA96ECE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</w:p>
        </w:tc>
      </w:tr>
      <w:tr w:rsidR="0045055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Default="00ED7E04">
            <w:pPr>
              <w:tabs>
                <w:tab w:val="left" w:pos="80"/>
              </w:tabs>
            </w:pPr>
            <w:r w:rsidRPr="000E379E">
              <w:rPr>
                <w:color w:val="000000" w:themeColor="text1"/>
              </w:rPr>
              <w:t>[1764]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C67A409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A5E9667" w14:textId="77777777" w:rsidR="00450552" w:rsidRDefault="00450552">
      <w:pPr>
        <w:tabs>
          <w:tab w:val="left" w:pos="80"/>
        </w:tabs>
      </w:pPr>
    </w:p>
    <w:p w14:paraId="39BCBB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5FA6D89" w14:textId="77777777">
        <w:tc>
          <w:tcPr>
            <w:tcW w:w="1628" w:type="dxa"/>
          </w:tcPr>
          <w:p w14:paraId="77693F7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B537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10FD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0E0A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4E69771" w14:textId="77777777">
        <w:tc>
          <w:tcPr>
            <w:tcW w:w="1628" w:type="dxa"/>
          </w:tcPr>
          <w:p w14:paraId="1348FA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1C304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408B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044F15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DCA814F" w14:textId="77777777">
        <w:tc>
          <w:tcPr>
            <w:tcW w:w="1628" w:type="dxa"/>
          </w:tcPr>
          <w:p w14:paraId="5D4CAD5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1A263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380D8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25BC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2222745" w14:textId="77777777">
        <w:tc>
          <w:tcPr>
            <w:tcW w:w="1628" w:type="dxa"/>
          </w:tcPr>
          <w:p w14:paraId="5CCFA19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47816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4EE380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1E9670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656D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7FDBAC5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62</w:t>
            </w:r>
            <w:r w:rsidR="00EA004C" w:rsidRPr="000E379E">
              <w:rPr>
                <w:rFonts w:cs="굴림"/>
                <w:color w:val="000000" w:themeColor="text1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592BE1A9" w14:textId="39ED4DD6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‘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</w:t>
            </w:r>
            <w:r w:rsidR="00E119F1" w:rsidRPr="000E379E">
              <w:rPr>
                <w:rFonts w:cs="굴림"/>
                <w:color w:val="000000" w:themeColor="text1"/>
                <w:szCs w:val="20"/>
              </w:rPr>
              <w:t>8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일 발표</w:t>
            </w:r>
          </w:p>
        </w:tc>
      </w:tr>
      <w:tr w:rsidR="00450552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2883D4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41B21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681924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5007C62E" w14:textId="77777777" w:rsidTr="000E379E">
        <w:trPr>
          <w:trHeight w:val="454"/>
        </w:trPr>
        <w:tc>
          <w:tcPr>
            <w:tcW w:w="1628" w:type="dxa"/>
            <w:hideMark/>
          </w:tcPr>
          <w:p w14:paraId="1621A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14:paraId="23362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EFF8A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5E2C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3E84454" w14:textId="041F03DB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0921E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0A0B3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CDF6BAA" w14:textId="77777777" w:rsidTr="000E379E">
        <w:trPr>
          <w:trHeight w:val="454"/>
        </w:trPr>
        <w:tc>
          <w:tcPr>
            <w:tcW w:w="1628" w:type="dxa"/>
            <w:hideMark/>
          </w:tcPr>
          <w:p w14:paraId="554AA8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C4075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3FD945D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D58B8A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FAF871A" w14:textId="395CF841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2BDEB4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9AD6A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2322AC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29A0F6B5" w14:textId="77777777" w:rsidR="00450552" w:rsidRDefault="00450552">
      <w:pPr>
        <w:tabs>
          <w:tab w:val="left" w:pos="80"/>
        </w:tabs>
      </w:pPr>
    </w:p>
    <w:p w14:paraId="1F25376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53CE7" w14:textId="77777777">
        <w:tc>
          <w:tcPr>
            <w:tcW w:w="1628" w:type="dxa"/>
          </w:tcPr>
          <w:p w14:paraId="21D10C0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BC68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FA646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03B2A5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D3D8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029ED4" w14:textId="77777777">
        <w:tc>
          <w:tcPr>
            <w:tcW w:w="1628" w:type="dxa"/>
          </w:tcPr>
          <w:p w14:paraId="299E4FA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39634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87FEE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02B5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82CE7A7" w14:textId="77777777">
        <w:tc>
          <w:tcPr>
            <w:tcW w:w="1628" w:type="dxa"/>
          </w:tcPr>
          <w:p w14:paraId="2C93E0F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02A352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1935A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817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67F284" w14:textId="77777777">
        <w:tc>
          <w:tcPr>
            <w:tcW w:w="1628" w:type="dxa"/>
          </w:tcPr>
          <w:p w14:paraId="3DBF9A3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A8BA0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BE99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08F3EB1" w14:textId="77777777">
        <w:tc>
          <w:tcPr>
            <w:tcW w:w="1628" w:type="dxa"/>
          </w:tcPr>
          <w:p w14:paraId="45CF5D0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F310D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E25533D" w14:textId="77777777">
        <w:tc>
          <w:tcPr>
            <w:tcW w:w="1628" w:type="dxa"/>
          </w:tcPr>
          <w:p w14:paraId="1264CA1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AAB5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A3F01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47CC005" w14:textId="77777777">
        <w:trPr>
          <w:trHeight w:val="454"/>
        </w:trPr>
        <w:tc>
          <w:tcPr>
            <w:tcW w:w="1628" w:type="dxa"/>
            <w:hideMark/>
          </w:tcPr>
          <w:p w14:paraId="18F712F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99E81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0E7EA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C1173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91C3C5" w14:textId="1AEA008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A004C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7710398D" w14:textId="6A1F8DE1" w:rsidR="00450552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 w:rsidR="00683E35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8CDF666" w14:textId="77777777">
        <w:trPr>
          <w:trHeight w:val="454"/>
        </w:trPr>
        <w:tc>
          <w:tcPr>
            <w:tcW w:w="1628" w:type="dxa"/>
            <w:hideMark/>
          </w:tcPr>
          <w:p w14:paraId="00DF6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63CB4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1D7E7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C9B8D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C59B09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AD998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481BC087" w14:textId="77777777">
        <w:trPr>
          <w:trHeight w:val="454"/>
        </w:trPr>
        <w:tc>
          <w:tcPr>
            <w:tcW w:w="1628" w:type="dxa"/>
            <w:hideMark/>
          </w:tcPr>
          <w:p w14:paraId="507289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551513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4A7CC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FFF9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AD4375" w14:textId="0AA16276" w:rsidR="00450552" w:rsidRPr="000E379E" w:rsidRDefault="00EA004C" w:rsidP="00EA00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7D01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93CD45A" w14:textId="77777777">
        <w:trPr>
          <w:trHeight w:val="454"/>
        </w:trPr>
        <w:tc>
          <w:tcPr>
            <w:tcW w:w="1628" w:type="dxa"/>
            <w:hideMark/>
          </w:tcPr>
          <w:p w14:paraId="6BB5C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7870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3054D8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7C2C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CAD39E" w14:textId="160FB30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</w:t>
            </w:r>
            <w:r w:rsidR="00EA004C" w:rsidRPr="000E379E"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53254E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48DAA98" w14:textId="77777777">
        <w:trPr>
          <w:trHeight w:val="454"/>
        </w:trPr>
        <w:tc>
          <w:tcPr>
            <w:tcW w:w="1628" w:type="dxa"/>
            <w:hideMark/>
          </w:tcPr>
          <w:p w14:paraId="0DAB56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13031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0F282C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290AE5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7D29F7" w14:textId="0886E52A" w:rsidR="00450552" w:rsidRPr="000E379E" w:rsidRDefault="00EA004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3BFCF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08976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2C820924" w14:textId="77777777">
        <w:trPr>
          <w:trHeight w:val="540"/>
        </w:trPr>
        <w:tc>
          <w:tcPr>
            <w:tcW w:w="1628" w:type="dxa"/>
            <w:hideMark/>
          </w:tcPr>
          <w:p w14:paraId="39D64B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6D1C7C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8D6C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1BA91A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72AF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3B34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5075F0F6" w14:textId="20451F60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</w:t>
            </w:r>
            <w:r w:rsidR="00491596"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>
              <w:rPr>
                <w:rFonts w:cs="굴림" w:hint="eastAsia"/>
                <w:color w:val="000000"/>
                <w:szCs w:val="20"/>
              </w:rPr>
              <w:t>로 제공</w:t>
            </w:r>
          </w:p>
          <w:p w14:paraId="57A9E9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13A5847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FD6BF23" w14:textId="77777777" w:rsidR="00450552" w:rsidRDefault="00450552">
      <w:pPr>
        <w:tabs>
          <w:tab w:val="left" w:pos="80"/>
        </w:tabs>
      </w:pPr>
    </w:p>
    <w:p w14:paraId="7C6F849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B1A8551" w14:textId="77777777">
        <w:tc>
          <w:tcPr>
            <w:tcW w:w="9628" w:type="dxa"/>
            <w:shd w:val="clear" w:color="auto" w:fill="auto"/>
          </w:tcPr>
          <w:p w14:paraId="6A005DC7" w14:textId="1346E583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EA004C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&amp;base_time=0600&amp;nx=55&amp;ny=127</w:t>
            </w:r>
          </w:p>
        </w:tc>
      </w:tr>
      <w:tr w:rsidR="0045055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F7954AB" w14:textId="77777777">
        <w:tc>
          <w:tcPr>
            <w:tcW w:w="9628" w:type="dxa"/>
          </w:tcPr>
          <w:p w14:paraId="449DC1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30455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43D1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C03A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98DD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163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F3349A" w14:textId="6E980FF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20</w:t>
            </w:r>
            <w:r w:rsidR="00B17755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62</w:t>
            </w:r>
            <w:r w:rsidR="00EA004C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35B72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C16B9B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49D194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FA04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8834B2" w14:textId="0BE57F4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1.1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5A508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CF35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40E1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9B3BFA" w14:textId="2599DFF3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4C9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CB21BC7" w14:textId="77777777" w:rsidR="00450552" w:rsidRDefault="00450552"/>
    <w:p w14:paraId="07E0A4A5" w14:textId="77777777" w:rsidR="00450552" w:rsidRDefault="00ED7E04">
      <w:r>
        <w:br w:type="page"/>
      </w:r>
    </w:p>
    <w:p w14:paraId="50191173" w14:textId="77777777" w:rsidR="00450552" w:rsidRDefault="00ED7E04">
      <w:pPr>
        <w:tabs>
          <w:tab w:val="left" w:pos="80"/>
        </w:tabs>
        <w:outlineLvl w:val="3"/>
      </w:pPr>
      <w:bookmarkStart w:id="17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6CBF5BD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A70CF4" w14:textId="77777777">
        <w:tc>
          <w:tcPr>
            <w:tcW w:w="2407" w:type="dxa"/>
            <w:shd w:val="clear" w:color="auto" w:fill="D9D9D9"/>
          </w:tcPr>
          <w:p w14:paraId="04342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0C1E6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9A76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0930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AD63BD1" w14:textId="77777777">
        <w:tc>
          <w:tcPr>
            <w:tcW w:w="2407" w:type="dxa"/>
            <w:shd w:val="clear" w:color="auto" w:fill="D9D9D9"/>
          </w:tcPr>
          <w:p w14:paraId="41A8B51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0384C5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2072F1BE" w14:textId="77777777">
        <w:tc>
          <w:tcPr>
            <w:tcW w:w="2407" w:type="dxa"/>
            <w:shd w:val="clear" w:color="auto" w:fill="D9D9D9"/>
          </w:tcPr>
          <w:p w14:paraId="57C184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616B6E3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초단기예보정보를</w:t>
            </w:r>
            <w:proofErr w:type="spellEnd"/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예보값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8CAEC89" w14:textId="77777777">
        <w:tc>
          <w:tcPr>
            <w:tcW w:w="2407" w:type="dxa"/>
            <w:shd w:val="clear" w:color="auto" w:fill="D9D9D9"/>
          </w:tcPr>
          <w:p w14:paraId="74B0C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BE988" w14:textId="1FD2D27F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</w:p>
        </w:tc>
      </w:tr>
      <w:tr w:rsidR="00450552" w14:paraId="36253616" w14:textId="77777777">
        <w:tc>
          <w:tcPr>
            <w:tcW w:w="2407" w:type="dxa"/>
            <w:shd w:val="clear" w:color="auto" w:fill="D9D9D9"/>
          </w:tcPr>
          <w:p w14:paraId="3BE10D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3C9F768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5412AE3" w14:textId="77777777">
        <w:tc>
          <w:tcPr>
            <w:tcW w:w="2407" w:type="dxa"/>
            <w:shd w:val="clear" w:color="auto" w:fill="D9D9D9"/>
          </w:tcPr>
          <w:p w14:paraId="4C98B3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930AFF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BDC37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A52C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0173968" w14:textId="77777777" w:rsidR="00450552" w:rsidRDefault="00450552">
      <w:pPr>
        <w:tabs>
          <w:tab w:val="left" w:pos="80"/>
        </w:tabs>
      </w:pPr>
    </w:p>
    <w:p w14:paraId="660216AE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27731F" w14:textId="77777777">
        <w:tc>
          <w:tcPr>
            <w:tcW w:w="1628" w:type="dxa"/>
            <w:shd w:val="clear" w:color="auto" w:fill="D9D9D9"/>
          </w:tcPr>
          <w:p w14:paraId="792D11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04C1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E6EE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F5692B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486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09D7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9C9AC0" w14:textId="77777777">
        <w:tc>
          <w:tcPr>
            <w:tcW w:w="1628" w:type="dxa"/>
          </w:tcPr>
          <w:p w14:paraId="757840E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15FCE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3703E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42A2BF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E65D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983A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120D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790BA1D3" w14:textId="77777777">
        <w:tc>
          <w:tcPr>
            <w:tcW w:w="1628" w:type="dxa"/>
          </w:tcPr>
          <w:p w14:paraId="38E99AE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4E78F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278A1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E6E4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E31D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FF653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7FFB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C547B66" w14:textId="77777777">
        <w:tc>
          <w:tcPr>
            <w:tcW w:w="1628" w:type="dxa"/>
          </w:tcPr>
          <w:p w14:paraId="4E4C259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A4B21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50C0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F503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85D7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AF63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D9A87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11BA3B" w14:textId="77777777">
        <w:tc>
          <w:tcPr>
            <w:tcW w:w="1628" w:type="dxa"/>
          </w:tcPr>
          <w:p w14:paraId="300ED9B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4C202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1E36F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1D2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584C0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69A0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039878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66C6B0" w14:textId="77777777">
        <w:trPr>
          <w:trHeight w:val="454"/>
        </w:trPr>
        <w:tc>
          <w:tcPr>
            <w:tcW w:w="1628" w:type="dxa"/>
            <w:hideMark/>
          </w:tcPr>
          <w:p w14:paraId="45226870" w14:textId="28D70E2C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0D65F4" w14:textId="5D47673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발표일자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210D369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2F4A08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BFABDE" w14:textId="6F855AA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4D314667" w14:textId="64EA875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683E35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 w:rsidR="00450552" w14:paraId="5DF97F27" w14:textId="77777777">
        <w:trPr>
          <w:trHeight w:val="454"/>
        </w:trPr>
        <w:tc>
          <w:tcPr>
            <w:tcW w:w="1628" w:type="dxa"/>
            <w:hideMark/>
          </w:tcPr>
          <w:p w14:paraId="5FE15601" w14:textId="46EC728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62AD5F2B" w14:textId="77F2218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발표시각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028E9A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C98C798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DEBD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08BD2D83" w14:textId="6F425252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06시30분 발표(30분 단위)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 w14:paraId="5C87BA0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 w:rsidRPr="000E379E"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2C340E6A" w14:textId="77777777">
        <w:trPr>
          <w:trHeight w:val="454"/>
        </w:trPr>
        <w:tc>
          <w:tcPr>
            <w:tcW w:w="1628" w:type="dxa"/>
            <w:hideMark/>
          </w:tcPr>
          <w:p w14:paraId="478FF3BA" w14:textId="3FE1E95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8860A5F" w14:textId="58C29570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X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4948DC9E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B4467DA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50D07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95B3163" w14:textId="55CEA5E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6A8284F8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3E284F4" w14:textId="77777777">
        <w:trPr>
          <w:trHeight w:val="454"/>
        </w:trPr>
        <w:tc>
          <w:tcPr>
            <w:tcW w:w="1628" w:type="dxa"/>
            <w:hideMark/>
          </w:tcPr>
          <w:p w14:paraId="6419B6B2" w14:textId="52B0ADC2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982C1BA" w14:textId="5F06C876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Y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84EC81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15F4485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ED46932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5D49CEC" w14:textId="224540AB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3894EA05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41354E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54AC76E9" w14:textId="1FB5B77C" w:rsidR="00450552" w:rsidRDefault="00450552">
      <w:pPr>
        <w:tabs>
          <w:tab w:val="left" w:pos="80"/>
        </w:tabs>
      </w:pPr>
    </w:p>
    <w:p w14:paraId="55E03F7D" w14:textId="47E9BD4D" w:rsidR="000E379E" w:rsidRDefault="000E379E">
      <w:pPr>
        <w:tabs>
          <w:tab w:val="left" w:pos="80"/>
        </w:tabs>
      </w:pPr>
    </w:p>
    <w:p w14:paraId="775A987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95ABC5" w14:textId="77777777">
        <w:tc>
          <w:tcPr>
            <w:tcW w:w="1628" w:type="dxa"/>
            <w:shd w:val="clear" w:color="auto" w:fill="D9D9D9"/>
          </w:tcPr>
          <w:p w14:paraId="699712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9C3E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254C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E021E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2586C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543F1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C34C0DE" w14:textId="77777777">
        <w:tc>
          <w:tcPr>
            <w:tcW w:w="1628" w:type="dxa"/>
          </w:tcPr>
          <w:p w14:paraId="3AEB9BB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7BC11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314FC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0CE72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1B4A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1148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C405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87AFC98" w14:textId="77777777">
        <w:tc>
          <w:tcPr>
            <w:tcW w:w="1628" w:type="dxa"/>
          </w:tcPr>
          <w:p w14:paraId="6ED7FE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6F561B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563CC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BB2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491F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4C1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5F42154" w14:textId="77777777">
        <w:tc>
          <w:tcPr>
            <w:tcW w:w="1628" w:type="dxa"/>
          </w:tcPr>
          <w:p w14:paraId="01393CC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BDE0E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0F0DDB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375AA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2D08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ADA08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5787554" w14:textId="77777777">
        <w:tc>
          <w:tcPr>
            <w:tcW w:w="1628" w:type="dxa"/>
          </w:tcPr>
          <w:p w14:paraId="51AF55A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4E76B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B47E2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FD776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E25A6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1B26F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E833CF0" w14:textId="77777777">
        <w:tc>
          <w:tcPr>
            <w:tcW w:w="1628" w:type="dxa"/>
          </w:tcPr>
          <w:p w14:paraId="4939C72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489AAA8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08D5B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AA8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E452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336F5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FF9CC70" w14:textId="77777777">
        <w:tc>
          <w:tcPr>
            <w:tcW w:w="1628" w:type="dxa"/>
          </w:tcPr>
          <w:p w14:paraId="5BC57D4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2631E0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F84A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E16EE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D29D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B02A8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7EE515B" w14:textId="77777777">
        <w:trPr>
          <w:trHeight w:val="448"/>
        </w:trPr>
        <w:tc>
          <w:tcPr>
            <w:tcW w:w="1628" w:type="dxa"/>
            <w:hideMark/>
          </w:tcPr>
          <w:p w14:paraId="2D24D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7862D3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25A7F8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4DAED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CCAB96" w14:textId="0C87727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6FDF6338" w14:textId="0CA56418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B7EC6A7" w14:textId="77777777">
        <w:trPr>
          <w:trHeight w:val="448"/>
        </w:trPr>
        <w:tc>
          <w:tcPr>
            <w:tcW w:w="1628" w:type="dxa"/>
            <w:hideMark/>
          </w:tcPr>
          <w:p w14:paraId="3CB3E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5D9F68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77A33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61C460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B6D1B4" w14:textId="6DB104F0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0197E6D2" w14:textId="386E0C6A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</w:t>
            </w: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 w:rsidR="00450552" w14:paraId="504F11F1" w14:textId="77777777">
        <w:trPr>
          <w:trHeight w:val="448"/>
        </w:trPr>
        <w:tc>
          <w:tcPr>
            <w:tcW w:w="1628" w:type="dxa"/>
            <w:hideMark/>
          </w:tcPr>
          <w:p w14:paraId="0997CF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20054C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651AB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62DD07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A2C26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D083E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9DBB974" w14:textId="77777777">
        <w:trPr>
          <w:trHeight w:val="448"/>
        </w:trPr>
        <w:tc>
          <w:tcPr>
            <w:tcW w:w="1628" w:type="dxa"/>
            <w:hideMark/>
          </w:tcPr>
          <w:p w14:paraId="047035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FC324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C57AC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A7BCF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E6E7D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758E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530C5508" w14:textId="77777777">
        <w:trPr>
          <w:trHeight w:val="448"/>
        </w:trPr>
        <w:tc>
          <w:tcPr>
            <w:tcW w:w="1628" w:type="dxa"/>
            <w:hideMark/>
          </w:tcPr>
          <w:p w14:paraId="2D66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536A00E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4B1B2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C99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43E825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D1C11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8DA8A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CE29007" w14:textId="77777777">
        <w:trPr>
          <w:trHeight w:val="448"/>
        </w:trPr>
        <w:tc>
          <w:tcPr>
            <w:tcW w:w="1628" w:type="dxa"/>
            <w:hideMark/>
          </w:tcPr>
          <w:p w14:paraId="1B26FD5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41D16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1AA244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E1B428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D33D62" w14:textId="0E730121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00E6A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20FCE19" w14:textId="77777777">
        <w:trPr>
          <w:trHeight w:val="448"/>
        </w:trPr>
        <w:tc>
          <w:tcPr>
            <w:tcW w:w="1628" w:type="dxa"/>
            <w:hideMark/>
          </w:tcPr>
          <w:p w14:paraId="0ABC1F1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6E0132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3F0E31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E9FEA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FC0601" w14:textId="5F67AF84" w:rsidR="00450552" w:rsidRDefault="004F62C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 w:rsidR="00ED7E04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1A7F55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B7F31B5" w14:textId="77777777">
        <w:trPr>
          <w:trHeight w:val="540"/>
        </w:trPr>
        <w:tc>
          <w:tcPr>
            <w:tcW w:w="1628" w:type="dxa"/>
            <w:hideMark/>
          </w:tcPr>
          <w:p w14:paraId="536251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7DE237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A8A24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B7471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E9F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71B698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0512C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3B8EAC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9A2D05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61F3627" w14:textId="77777777" w:rsidR="00450552" w:rsidRDefault="00450552">
      <w:pPr>
        <w:tabs>
          <w:tab w:val="left" w:pos="80"/>
        </w:tabs>
      </w:pPr>
    </w:p>
    <w:p w14:paraId="366D57E0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1946F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BD10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3FBC413" w14:textId="77777777">
        <w:tc>
          <w:tcPr>
            <w:tcW w:w="9628" w:type="dxa"/>
            <w:shd w:val="clear" w:color="auto" w:fill="auto"/>
          </w:tcPr>
          <w:p w14:paraId="30C440EE" w14:textId="1B8FE491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C7561A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&amp;base_time=0630&amp;nx=55&amp;ny=127</w:t>
            </w:r>
          </w:p>
        </w:tc>
      </w:tr>
      <w:tr w:rsidR="00450552" w14:paraId="720E48BB" w14:textId="77777777">
        <w:tc>
          <w:tcPr>
            <w:tcW w:w="9628" w:type="dxa"/>
            <w:shd w:val="clear" w:color="auto" w:fill="D9D9D9"/>
          </w:tcPr>
          <w:p w14:paraId="1C9DF0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09A4B1E" w14:textId="77777777">
        <w:tc>
          <w:tcPr>
            <w:tcW w:w="9628" w:type="dxa"/>
          </w:tcPr>
          <w:p w14:paraId="290928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F5E70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0E838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D82E7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7AE7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06EE5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F2B3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E32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DF5B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A93E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E11B0A" w14:textId="5B8A2C4A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D726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FEFE3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6B6310" w14:textId="28116605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C449E8" w14:textId="2C9BE6CD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5435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860EE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F648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5A53D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505C9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FBF63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22CB5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DFBD92" w14:textId="26B3F37A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561A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78525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FBDE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A40A78C" w14:textId="77777777" w:rsidR="00450552" w:rsidRDefault="00450552"/>
    <w:p w14:paraId="2D68840C" w14:textId="77777777" w:rsidR="00450552" w:rsidRDefault="00ED7E04">
      <w:r>
        <w:br w:type="page"/>
      </w:r>
    </w:p>
    <w:p w14:paraId="1D9E8033" w14:textId="7666FB32" w:rsidR="00450552" w:rsidRDefault="00ED7E04">
      <w:pPr>
        <w:tabs>
          <w:tab w:val="left" w:pos="80"/>
        </w:tabs>
        <w:outlineLvl w:val="3"/>
      </w:pPr>
      <w:bookmarkStart w:id="18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 w:rsidR="00C35959">
        <w:rPr>
          <w:rFonts w:hint="eastAsia"/>
          <w:szCs w:val="20"/>
        </w:rPr>
        <w:t>단기</w:t>
      </w:r>
      <w:r>
        <w:rPr>
          <w:rFonts w:hint="eastAsia"/>
          <w:szCs w:val="20"/>
        </w:rPr>
        <w:t>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64A8F513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8F811A1" w14:textId="77777777">
        <w:tc>
          <w:tcPr>
            <w:tcW w:w="2407" w:type="dxa"/>
            <w:shd w:val="clear" w:color="auto" w:fill="D9D9D9"/>
          </w:tcPr>
          <w:p w14:paraId="40CEBD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5660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AB6CA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17B79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56A0BE9C" w14:textId="77777777">
        <w:tc>
          <w:tcPr>
            <w:tcW w:w="2407" w:type="dxa"/>
            <w:shd w:val="clear" w:color="auto" w:fill="D9D9D9"/>
          </w:tcPr>
          <w:p w14:paraId="3FC92C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3B44AA7" w14:textId="43F8EA7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5CEC4DAB" w14:textId="77777777">
        <w:tc>
          <w:tcPr>
            <w:tcW w:w="2407" w:type="dxa"/>
            <w:shd w:val="clear" w:color="auto" w:fill="D9D9D9"/>
          </w:tcPr>
          <w:p w14:paraId="6FBD4D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57BCA1" w14:textId="4C94A16D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</w:t>
            </w:r>
            <w:r w:rsidR="00ED7E04"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682EEF2F" w14:textId="77777777">
        <w:tc>
          <w:tcPr>
            <w:tcW w:w="2407" w:type="dxa"/>
            <w:shd w:val="clear" w:color="auto" w:fill="D9D9D9"/>
          </w:tcPr>
          <w:p w14:paraId="706C89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E4521E" w14:textId="1F2B760C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</w:p>
        </w:tc>
      </w:tr>
      <w:tr w:rsidR="00450552" w14:paraId="52EC05DD" w14:textId="77777777">
        <w:tc>
          <w:tcPr>
            <w:tcW w:w="2407" w:type="dxa"/>
            <w:shd w:val="clear" w:color="auto" w:fill="D9D9D9"/>
          </w:tcPr>
          <w:p w14:paraId="6B9AD7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2C77E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color w:val="000000" w:themeColor="text1"/>
              </w:rPr>
              <w:t>[48,452]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7E70C349" w14:textId="77777777">
        <w:tc>
          <w:tcPr>
            <w:tcW w:w="2407" w:type="dxa"/>
            <w:shd w:val="clear" w:color="auto" w:fill="D9D9D9"/>
          </w:tcPr>
          <w:p w14:paraId="43A9C8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6A843C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rFonts w:hint="eastAsia"/>
                <w:color w:val="000000" w:themeColor="text1"/>
              </w:rPr>
              <w:t>[</w:t>
            </w:r>
            <w:r w:rsidRPr="000E379E">
              <w:rPr>
                <w:color w:val="000000" w:themeColor="text1"/>
              </w:rPr>
              <w:t>600</w:t>
            </w:r>
            <w:r w:rsidRPr="000E379E">
              <w:rPr>
                <w:rFonts w:hint="eastAsia"/>
                <w:color w:val="000000" w:themeColor="text1"/>
              </w:rPr>
              <w:t xml:space="preserve">] </w:t>
            </w:r>
            <w:proofErr w:type="spellStart"/>
            <w:r w:rsidRPr="000E379E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85FE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186762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700BC08" w14:textId="77777777" w:rsidR="00450552" w:rsidRDefault="00450552">
      <w:pPr>
        <w:tabs>
          <w:tab w:val="left" w:pos="80"/>
        </w:tabs>
      </w:pPr>
    </w:p>
    <w:p w14:paraId="023A6A2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9B36283" w14:textId="77777777">
        <w:tc>
          <w:tcPr>
            <w:tcW w:w="1628" w:type="dxa"/>
            <w:shd w:val="clear" w:color="auto" w:fill="D9D9D9"/>
          </w:tcPr>
          <w:p w14:paraId="16064B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7A34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D3BF5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041418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27C0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A2E34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52C3AAC" w14:textId="77777777">
        <w:tc>
          <w:tcPr>
            <w:tcW w:w="1628" w:type="dxa"/>
          </w:tcPr>
          <w:p w14:paraId="71D739E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8D5CF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D91C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84DD2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24CEA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F1899F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DD73C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895B7F8" w14:textId="77777777">
        <w:tc>
          <w:tcPr>
            <w:tcW w:w="1628" w:type="dxa"/>
          </w:tcPr>
          <w:p w14:paraId="3CD3DED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7185F1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D0469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6211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64852EC" w14:textId="5F8B34DF" w:rsidR="00450552" w:rsidRDefault="00C35959">
            <w:pPr>
              <w:tabs>
                <w:tab w:val="left" w:pos="80"/>
              </w:tabs>
              <w:jc w:val="left"/>
            </w:pPr>
            <w:r>
              <w:t>5</w:t>
            </w:r>
            <w:r w:rsidR="00ED7E04">
              <w:t>0</w:t>
            </w:r>
          </w:p>
        </w:tc>
        <w:tc>
          <w:tcPr>
            <w:tcW w:w="2545" w:type="dxa"/>
          </w:tcPr>
          <w:p w14:paraId="6FA1F5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3546AE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03013AD" w14:textId="77777777">
        <w:tc>
          <w:tcPr>
            <w:tcW w:w="1628" w:type="dxa"/>
          </w:tcPr>
          <w:p w14:paraId="32BF8AB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938B4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659A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F9E4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C6ED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291D8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02616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CB4831F" w14:textId="77777777">
        <w:tc>
          <w:tcPr>
            <w:tcW w:w="1628" w:type="dxa"/>
          </w:tcPr>
          <w:p w14:paraId="7F6FB4C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B781E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A35E7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0FE9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F4C1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B43D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6FA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42D32DC" w14:textId="77777777">
        <w:trPr>
          <w:trHeight w:val="427"/>
        </w:trPr>
        <w:tc>
          <w:tcPr>
            <w:tcW w:w="1628" w:type="dxa"/>
            <w:hideMark/>
          </w:tcPr>
          <w:p w14:paraId="641723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66C5BD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078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B6D22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4E464DC" w14:textId="01CC805E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68FE05B0" w14:textId="4FC987B0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‘21년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50552" w14:paraId="3CDE7192" w14:textId="77777777">
        <w:trPr>
          <w:trHeight w:val="740"/>
        </w:trPr>
        <w:tc>
          <w:tcPr>
            <w:tcW w:w="1628" w:type="dxa"/>
            <w:hideMark/>
          </w:tcPr>
          <w:p w14:paraId="0505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30C73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5FD65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538AC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3D36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095C2F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309E1D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3707F9DC" w14:textId="77777777">
        <w:trPr>
          <w:trHeight w:val="652"/>
        </w:trPr>
        <w:tc>
          <w:tcPr>
            <w:tcW w:w="1628" w:type="dxa"/>
            <w:hideMark/>
          </w:tcPr>
          <w:p w14:paraId="3CB7BF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02B83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6234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27E434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E79638" w14:textId="353E9410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F7AA8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4F958B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302B7B5A" w14:textId="77777777">
        <w:trPr>
          <w:trHeight w:val="652"/>
        </w:trPr>
        <w:tc>
          <w:tcPr>
            <w:tcW w:w="1628" w:type="dxa"/>
            <w:hideMark/>
          </w:tcPr>
          <w:p w14:paraId="48094A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77F11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0DF2B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C90EFC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F4A70B6" w14:textId="32EF05D8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65D2FF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6AAAA9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27FEA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0C60B658" w14:textId="77777777" w:rsidR="00450552" w:rsidRDefault="00450552">
      <w:pPr>
        <w:tabs>
          <w:tab w:val="left" w:pos="80"/>
        </w:tabs>
      </w:pPr>
    </w:p>
    <w:p w14:paraId="753FFC7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997E4D5" w14:textId="77777777">
        <w:tc>
          <w:tcPr>
            <w:tcW w:w="1628" w:type="dxa"/>
            <w:shd w:val="clear" w:color="auto" w:fill="D9D9D9"/>
          </w:tcPr>
          <w:p w14:paraId="32C68C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0D8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0D7A5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BF2D4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CBC3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D204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AC7A976" w14:textId="77777777">
        <w:tc>
          <w:tcPr>
            <w:tcW w:w="1628" w:type="dxa"/>
          </w:tcPr>
          <w:p w14:paraId="33329E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37FBC1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042F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47C88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857FFC" w14:textId="2FC9E5F1" w:rsidR="00450552" w:rsidRDefault="00C35959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14:paraId="248BB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02F8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388158CE" w14:textId="77777777">
        <w:tc>
          <w:tcPr>
            <w:tcW w:w="1628" w:type="dxa"/>
          </w:tcPr>
          <w:p w14:paraId="38BD021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605E7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8553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D77F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B06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8208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A4EC14" w14:textId="77777777">
        <w:tc>
          <w:tcPr>
            <w:tcW w:w="1628" w:type="dxa"/>
          </w:tcPr>
          <w:p w14:paraId="5538AD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A5A74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B32F6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D306D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EE53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15D54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D8CE011" w14:textId="77777777">
        <w:tc>
          <w:tcPr>
            <w:tcW w:w="1628" w:type="dxa"/>
          </w:tcPr>
          <w:p w14:paraId="5D016D7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1AD162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BBD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C4181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81FDC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95F71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CB6AEBC" w14:textId="77777777">
        <w:tc>
          <w:tcPr>
            <w:tcW w:w="1628" w:type="dxa"/>
          </w:tcPr>
          <w:p w14:paraId="407CB98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BE54EB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09E6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D3E7D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7115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4F713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BD271D2" w14:textId="77777777">
        <w:tc>
          <w:tcPr>
            <w:tcW w:w="1628" w:type="dxa"/>
          </w:tcPr>
          <w:p w14:paraId="575A29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9019C1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DCD44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6BBFE9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235E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8FB4D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3213B2F" w14:textId="77777777">
        <w:trPr>
          <w:trHeight w:val="454"/>
        </w:trPr>
        <w:tc>
          <w:tcPr>
            <w:tcW w:w="1628" w:type="dxa"/>
            <w:hideMark/>
          </w:tcPr>
          <w:p w14:paraId="33656B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4CB31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248C9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D5EFF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83DAAF" w14:textId="753BB021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2D691396" w14:textId="06C2958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7E59EC9B" w14:textId="77777777">
        <w:trPr>
          <w:trHeight w:val="454"/>
        </w:trPr>
        <w:tc>
          <w:tcPr>
            <w:tcW w:w="1628" w:type="dxa"/>
            <w:hideMark/>
          </w:tcPr>
          <w:p w14:paraId="1CE83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4980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8A42B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D33435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ABC8E1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4346633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5315A316" w14:textId="77777777">
        <w:trPr>
          <w:trHeight w:val="454"/>
        </w:trPr>
        <w:tc>
          <w:tcPr>
            <w:tcW w:w="1628" w:type="dxa"/>
            <w:hideMark/>
          </w:tcPr>
          <w:p w14:paraId="5AD6E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008896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12F9AD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F86EE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6B2C64" w14:textId="26656179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892CED6" w14:textId="6A638D1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 w:rsidR="00450552" w14:paraId="2C4644DC" w14:textId="77777777">
        <w:trPr>
          <w:trHeight w:val="454"/>
        </w:trPr>
        <w:tc>
          <w:tcPr>
            <w:tcW w:w="1628" w:type="dxa"/>
            <w:hideMark/>
          </w:tcPr>
          <w:p w14:paraId="001E57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270D32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051E8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3F3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832032" w14:textId="347CBC6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0F40FB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4B76EBF0" w14:textId="48CC5467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6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50552" w14:paraId="7F084C7D" w14:textId="77777777">
        <w:trPr>
          <w:trHeight w:val="454"/>
        </w:trPr>
        <w:tc>
          <w:tcPr>
            <w:tcW w:w="1628" w:type="dxa"/>
            <w:hideMark/>
          </w:tcPr>
          <w:p w14:paraId="1ECC6A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3156A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7B5BC1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1FE35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6A3779" w14:textId="27B1523A" w:rsidR="00450552" w:rsidRPr="000E379E" w:rsidRDefault="005C1DC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5DF13DF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4A0A0FA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7498E804" w14:textId="77777777">
        <w:trPr>
          <w:trHeight w:val="720"/>
        </w:trPr>
        <w:tc>
          <w:tcPr>
            <w:tcW w:w="1628" w:type="dxa"/>
            <w:hideMark/>
          </w:tcPr>
          <w:p w14:paraId="7C6B66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3F3A9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64D5E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13DAA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CF08D" w14:textId="7A5F53CF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323538C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3ECFDED1" w14:textId="5AB1BAC9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* T</w:t>
            </w:r>
            <w:r w:rsidR="004F62CD" w:rsidRPr="000E379E">
              <w:rPr>
                <w:rFonts w:cs="굴림"/>
                <w:color w:val="000000"/>
                <w:szCs w:val="20"/>
              </w:rPr>
              <w:t>MP</w:t>
            </w:r>
            <w:r w:rsidRPr="000E379E"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14:paraId="47A3DE6D" w14:textId="2237C44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자료는 실수</w:t>
            </w:r>
            <w:r w:rsidR="008008C9"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 w:rsidRPr="000E379E">
              <w:rPr>
                <w:rFonts w:cs="굴림" w:hint="eastAsia"/>
                <w:color w:val="000000"/>
                <w:szCs w:val="20"/>
              </w:rPr>
              <w:t>로 제공</w:t>
            </w:r>
          </w:p>
        </w:tc>
      </w:tr>
      <w:tr w:rsidR="00450552" w14:paraId="0AF1AA7C" w14:textId="77777777">
        <w:trPr>
          <w:trHeight w:val="454"/>
        </w:trPr>
        <w:tc>
          <w:tcPr>
            <w:tcW w:w="1628" w:type="dxa"/>
            <w:hideMark/>
          </w:tcPr>
          <w:p w14:paraId="2909DB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A2E66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12C58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5816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66F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54389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08D5ECF3" w14:textId="77777777">
        <w:trPr>
          <w:trHeight w:val="454"/>
        </w:trPr>
        <w:tc>
          <w:tcPr>
            <w:tcW w:w="1628" w:type="dxa"/>
            <w:hideMark/>
          </w:tcPr>
          <w:p w14:paraId="742620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75BBA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3A4F59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13A3BE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21906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5195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1EFEA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3BF71677" w14:textId="77777777" w:rsidR="00450552" w:rsidRDefault="00450552">
      <w:pPr>
        <w:tabs>
          <w:tab w:val="left" w:pos="80"/>
        </w:tabs>
      </w:pPr>
    </w:p>
    <w:p w14:paraId="112598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9FA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A56E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5317DEC" w14:textId="77777777">
        <w:tc>
          <w:tcPr>
            <w:tcW w:w="9628" w:type="dxa"/>
            <w:shd w:val="clear" w:color="auto" w:fill="auto"/>
          </w:tcPr>
          <w:p w14:paraId="0DFB8532" w14:textId="29CD29EC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lastRenderedPageBreak/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4F62CD" w:rsidRPr="000E379E">
              <w:rPr>
                <w:color w:val="0000FF"/>
                <w:u w:val="single"/>
              </w:rPr>
              <w:t>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0F40FB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&amp;base_time=0</w:t>
            </w:r>
            <w:r w:rsidR="005C1DCC" w:rsidRPr="000E379E">
              <w:rPr>
                <w:color w:val="0000FF"/>
                <w:u w:val="single"/>
              </w:rPr>
              <w:t>500</w:t>
            </w:r>
            <w:r>
              <w:rPr>
                <w:color w:val="0000FF"/>
                <w:u w:val="single"/>
              </w:rPr>
              <w:t>&amp;nx=55&amp;ny=127</w:t>
            </w:r>
          </w:p>
        </w:tc>
      </w:tr>
      <w:tr w:rsidR="00450552" w14:paraId="002F2488" w14:textId="77777777">
        <w:tc>
          <w:tcPr>
            <w:tcW w:w="9628" w:type="dxa"/>
            <w:shd w:val="clear" w:color="auto" w:fill="D9D9D9"/>
          </w:tcPr>
          <w:p w14:paraId="56B88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054FC156" w14:textId="77777777">
        <w:tc>
          <w:tcPr>
            <w:tcW w:w="9628" w:type="dxa"/>
          </w:tcPr>
          <w:p w14:paraId="2B992C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E3AF2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6FEE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EA7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445D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CBE73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72B3A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62D2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BFB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34B8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8F68EC" w14:textId="6464A3A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B8DE62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8155D" w14:textId="50C0C178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T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MP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9880BA" w14:textId="042A9746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8F47CB" w14:textId="4576602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C229FC" w14:textId="41B03B6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D1905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9A899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9CF345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2D65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921128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A8FB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BBD0A5" w14:textId="7E8146E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742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40104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BE22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FB8B9C9" w14:textId="77777777" w:rsidR="00450552" w:rsidRDefault="00450552"/>
    <w:p w14:paraId="4CBC410A" w14:textId="77777777" w:rsidR="00450552" w:rsidRDefault="00ED7E04">
      <w:r>
        <w:br w:type="page"/>
      </w:r>
    </w:p>
    <w:p w14:paraId="6D18017C" w14:textId="77777777" w:rsidR="00450552" w:rsidRDefault="00ED7E04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14:paraId="4CFDDE9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7D49848" w14:textId="77777777">
        <w:tc>
          <w:tcPr>
            <w:tcW w:w="2407" w:type="dxa"/>
            <w:shd w:val="clear" w:color="auto" w:fill="D9D9D9"/>
          </w:tcPr>
          <w:p w14:paraId="425234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C38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5514B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CEBA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7900FCB6" w14:textId="77777777">
        <w:tc>
          <w:tcPr>
            <w:tcW w:w="2407" w:type="dxa"/>
            <w:shd w:val="clear" w:color="auto" w:fill="D9D9D9"/>
          </w:tcPr>
          <w:p w14:paraId="31E30AA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1D6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06F1192F" w14:textId="77777777">
        <w:tc>
          <w:tcPr>
            <w:tcW w:w="2407" w:type="dxa"/>
            <w:shd w:val="clear" w:color="auto" w:fill="D9D9D9"/>
          </w:tcPr>
          <w:p w14:paraId="35EBC1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801FD" w14:textId="5991B03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예보정보조회서비스</w:t>
            </w:r>
            <w:r w:rsidR="00ED7E04"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 w:rsidR="00ED7E04">
              <w:t>예보)들의 수정된 예보 버전을 파악하기 위해 예보버전을 조회하는 기능</w:t>
            </w:r>
          </w:p>
        </w:tc>
      </w:tr>
      <w:tr w:rsidR="00450552" w14:paraId="0B9D3AE0" w14:textId="77777777">
        <w:tc>
          <w:tcPr>
            <w:tcW w:w="2407" w:type="dxa"/>
            <w:shd w:val="clear" w:color="auto" w:fill="D9D9D9"/>
          </w:tcPr>
          <w:p w14:paraId="6A5FE4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CD3CAA" w14:textId="00133B33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</w:p>
        </w:tc>
      </w:tr>
      <w:tr w:rsidR="00450552" w14:paraId="26D1D54A" w14:textId="77777777">
        <w:tc>
          <w:tcPr>
            <w:tcW w:w="2407" w:type="dxa"/>
            <w:shd w:val="clear" w:color="auto" w:fill="D9D9D9"/>
          </w:tcPr>
          <w:p w14:paraId="29E85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0CEC113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0DC26FB" w14:textId="77777777">
        <w:tc>
          <w:tcPr>
            <w:tcW w:w="2407" w:type="dxa"/>
            <w:shd w:val="clear" w:color="auto" w:fill="D9D9D9"/>
          </w:tcPr>
          <w:p w14:paraId="5AF03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C0C8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83BE9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D729C1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8D03D3B" w14:textId="77777777" w:rsidR="00450552" w:rsidRDefault="00450552">
      <w:pPr>
        <w:tabs>
          <w:tab w:val="left" w:pos="80"/>
        </w:tabs>
      </w:pPr>
    </w:p>
    <w:p w14:paraId="47C9D64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3328B602" w14:textId="77777777">
        <w:tc>
          <w:tcPr>
            <w:tcW w:w="1628" w:type="dxa"/>
            <w:shd w:val="clear" w:color="auto" w:fill="D9D9D9"/>
          </w:tcPr>
          <w:p w14:paraId="252F27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1CAF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8A94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F6515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3EE95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2FA30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92F7342" w14:textId="77777777">
        <w:tc>
          <w:tcPr>
            <w:tcW w:w="1628" w:type="dxa"/>
          </w:tcPr>
          <w:p w14:paraId="3BDB279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189D2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F595C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22C9B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4680C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6AEA65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52F78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253B3036" w14:textId="77777777">
        <w:tc>
          <w:tcPr>
            <w:tcW w:w="1628" w:type="dxa"/>
          </w:tcPr>
          <w:p w14:paraId="2C65AF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4000E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1381F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2ED85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2E4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A82A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282F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5AD5D28" w14:textId="77777777">
        <w:tc>
          <w:tcPr>
            <w:tcW w:w="1628" w:type="dxa"/>
          </w:tcPr>
          <w:p w14:paraId="6AB55F5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B181A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C8DD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F1C5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2763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22FC8F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E3C98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EBEF9B4" w14:textId="77777777">
        <w:tc>
          <w:tcPr>
            <w:tcW w:w="1628" w:type="dxa"/>
          </w:tcPr>
          <w:p w14:paraId="76DBA4A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634905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3649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FA231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221E4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F03E3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990B0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2E2D363" w14:textId="77777777">
        <w:trPr>
          <w:trHeight w:val="720"/>
        </w:trPr>
        <w:tc>
          <w:tcPr>
            <w:tcW w:w="1628" w:type="dxa"/>
            <w:hideMark/>
          </w:tcPr>
          <w:p w14:paraId="3F7E48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6AB15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2F6D79C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15E4FD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CE061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170333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70D2069F" w14:textId="611D2E3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-ODAM: </w:t>
            </w:r>
            <w:r w:rsidR="00C35959">
              <w:rPr>
                <w:rFonts w:cs="굴림" w:hint="eastAsia"/>
                <w:color w:val="000000"/>
                <w:szCs w:val="20"/>
              </w:rPr>
              <w:t>초단기</w:t>
            </w:r>
            <w:r>
              <w:rPr>
                <w:rFonts w:cs="굴림" w:hint="eastAsia"/>
                <w:color w:val="000000"/>
                <w:szCs w:val="20"/>
              </w:rPr>
              <w:t>실황</w:t>
            </w:r>
          </w:p>
          <w:p w14:paraId="445502F0" w14:textId="08B38BA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  <w:p w14:paraId="0C5E90B9" w14:textId="5BF8679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 w:rsidR="00450552" w14:paraId="51142FA9" w14:textId="77777777">
        <w:trPr>
          <w:trHeight w:val="454"/>
        </w:trPr>
        <w:tc>
          <w:tcPr>
            <w:tcW w:w="1628" w:type="dxa"/>
            <w:hideMark/>
          </w:tcPr>
          <w:p w14:paraId="72D450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56103A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4793907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319A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AD057AC" w14:textId="765192A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="005B5166" w:rsidRPr="000E379E">
              <w:rPr>
                <w:rFonts w:cs="굴림" w:hint="eastAsia"/>
                <w:color w:val="000000" w:themeColor="text1"/>
                <w:szCs w:val="20"/>
              </w:rPr>
              <w:t>06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2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9</w:t>
            </w:r>
            <w:r w:rsidR="00813909" w:rsidRPr="000E379E">
              <w:rPr>
                <w:rFonts w:cs="굴림"/>
                <w:color w:val="000000" w:themeColor="text1"/>
                <w:szCs w:val="20"/>
              </w:rPr>
              <w:t>0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75C01423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각각의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base_time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로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검색</w:t>
            </w:r>
          </w:p>
          <w:p w14:paraId="64D16B74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>참고자료 참조</w:t>
            </w:r>
          </w:p>
        </w:tc>
      </w:tr>
    </w:tbl>
    <w:p w14:paraId="0E753D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42B834C5" w14:textId="77777777" w:rsidR="00450552" w:rsidRDefault="00450552">
      <w:pPr>
        <w:tabs>
          <w:tab w:val="left" w:pos="80"/>
        </w:tabs>
      </w:pPr>
    </w:p>
    <w:p w14:paraId="2FCD527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6244137" w14:textId="77777777">
        <w:tc>
          <w:tcPr>
            <w:tcW w:w="1628" w:type="dxa"/>
            <w:shd w:val="clear" w:color="auto" w:fill="D9D9D9"/>
          </w:tcPr>
          <w:p w14:paraId="72E1847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0A36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7BC5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560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6B18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8E9C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BD997B9" w14:textId="77777777">
        <w:tc>
          <w:tcPr>
            <w:tcW w:w="1628" w:type="dxa"/>
          </w:tcPr>
          <w:p w14:paraId="67E6DC0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1E930A7A" w14:textId="77777777"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0A05A4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157D81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DF0A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A3F2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190675A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 w14:paraId="057409F6" w14:textId="77777777">
        <w:tc>
          <w:tcPr>
            <w:tcW w:w="1628" w:type="dxa"/>
          </w:tcPr>
          <w:p w14:paraId="159E7E9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14:paraId="7C6BD7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0353A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503FE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52A6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D53C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76139AB" w14:textId="77777777">
        <w:tc>
          <w:tcPr>
            <w:tcW w:w="1628" w:type="dxa"/>
          </w:tcPr>
          <w:p w14:paraId="4FAEDF2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2B301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83E35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5A701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033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0D6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CDBE8F5" w14:textId="77777777">
        <w:tc>
          <w:tcPr>
            <w:tcW w:w="1628" w:type="dxa"/>
          </w:tcPr>
          <w:p w14:paraId="07EE24A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5FFB6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17F51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231A6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B986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96E0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4863250F" w14:textId="77777777">
        <w:tc>
          <w:tcPr>
            <w:tcW w:w="1628" w:type="dxa"/>
          </w:tcPr>
          <w:p w14:paraId="6B84BA4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5DEADCE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629833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9C24D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3DD4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505538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40DAD63" w14:textId="77777777">
        <w:tc>
          <w:tcPr>
            <w:tcW w:w="1628" w:type="dxa"/>
          </w:tcPr>
          <w:p w14:paraId="1E918C5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0C0A7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9D5EE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9348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00B2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6BC62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2927EAF" w14:textId="77777777">
        <w:trPr>
          <w:trHeight w:val="454"/>
        </w:trPr>
        <w:tc>
          <w:tcPr>
            <w:tcW w:w="1628" w:type="dxa"/>
            <w:hideMark/>
          </w:tcPr>
          <w:p w14:paraId="03C349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5E88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3EEEC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2FF7D3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516C0E61" w14:textId="67E53186" w:rsidR="00450552" w:rsidRPr="00813909" w:rsidRDefault="00813909" w:rsidP="0081390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0E379E">
              <w:rPr>
                <w:rFonts w:ascii="나눔고딕" w:eastAsia="나눔고딕" w:hAnsi="나눔고딕" w:cs="굴림"/>
                <w:color w:val="000000" w:themeColor="text1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39707435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파일버전 정보</w:t>
            </w:r>
          </w:p>
          <w:p w14:paraId="2A26EE58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- 파일 생성 시간</w:t>
            </w:r>
          </w:p>
        </w:tc>
      </w:tr>
      <w:tr w:rsidR="00450552" w14:paraId="40899D0D" w14:textId="77777777">
        <w:trPr>
          <w:trHeight w:val="720"/>
        </w:trPr>
        <w:tc>
          <w:tcPr>
            <w:tcW w:w="1628" w:type="dxa"/>
            <w:hideMark/>
          </w:tcPr>
          <w:p w14:paraId="3912DB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238785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107BF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414E51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8C60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484D7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5DFA68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6A8F1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E5A7D67" w14:textId="7E496C5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-SHRT: </w:t>
            </w:r>
            <w:r w:rsidR="00C35959"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단기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예보</w:t>
            </w:r>
          </w:p>
        </w:tc>
      </w:tr>
    </w:tbl>
    <w:p w14:paraId="7A5AE43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0BF32DA4" w14:textId="77777777" w:rsidR="00450552" w:rsidRDefault="00450552">
      <w:pPr>
        <w:tabs>
          <w:tab w:val="left" w:pos="80"/>
        </w:tabs>
      </w:pPr>
    </w:p>
    <w:p w14:paraId="0B2A9DA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A1B515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EF0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92E9043" w14:textId="77777777">
        <w:tc>
          <w:tcPr>
            <w:tcW w:w="9628" w:type="dxa"/>
            <w:shd w:val="clear" w:color="auto" w:fill="auto"/>
          </w:tcPr>
          <w:p w14:paraId="050D4577" w14:textId="6D4AAFE8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5B5166" w:rsidRPr="000E379E">
              <w:rPr>
                <w:color w:val="0000FF"/>
                <w:u w:val="single"/>
              </w:rPr>
              <w:t>21</w:t>
            </w:r>
            <w:r w:rsidRPr="000E379E">
              <w:rPr>
                <w:color w:val="0000FF"/>
                <w:u w:val="single"/>
              </w:rPr>
              <w:t>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8C40B3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0800</w:t>
            </w:r>
          </w:p>
        </w:tc>
      </w:tr>
      <w:tr w:rsidR="00450552" w14:paraId="4348BEC4" w14:textId="77777777">
        <w:tc>
          <w:tcPr>
            <w:tcW w:w="9628" w:type="dxa"/>
            <w:shd w:val="clear" w:color="auto" w:fill="D9D9D9"/>
          </w:tcPr>
          <w:p w14:paraId="3A6156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4D0FCBB6" w14:textId="77777777">
        <w:tc>
          <w:tcPr>
            <w:tcW w:w="9628" w:type="dxa"/>
          </w:tcPr>
          <w:p w14:paraId="58CB2A9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52D9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123F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1587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FA87F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3E0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7B36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D956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0A3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1E9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9DAC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F61953" w14:textId="0D2D7C03" w:rsidR="00450552" w:rsidRPr="00813909" w:rsidRDefault="00ED7E04" w:rsidP="00813909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13909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3673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E685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9919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652C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70AD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C036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EB18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206F67B" w14:textId="77777777" w:rsidR="00450552" w:rsidRDefault="00450552"/>
    <w:p w14:paraId="102AC612" w14:textId="77777777" w:rsidR="00450552" w:rsidRDefault="00ED7E04">
      <w:r>
        <w:br w:type="page"/>
      </w:r>
    </w:p>
    <w:p w14:paraId="4AFB158F" w14:textId="68E08E29" w:rsidR="00A25773" w:rsidRDefault="00A25773" w:rsidP="00A25773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14:paraId="53FD5DE8" w14:textId="2F01C798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09A912E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85E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D11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5A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8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2C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1380D7C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03753" w14:textId="0E6D90FD" w:rsidR="00450552" w:rsidRDefault="00C3595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단기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4C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CD5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DE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C0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801A3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0E2A4F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F70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862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4D2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7EF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AA4E8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7AB40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6627" w14:textId="68C0E6E0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3AD34" w14:textId="4515222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5E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BF5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1424AA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387747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B6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CA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2AE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6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0D557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36070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CA78" w14:textId="1289E0F7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5481" w14:textId="35901E65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시간 </w:t>
            </w:r>
            <w:proofErr w:type="spellStart"/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2B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283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6146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784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D2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E98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3D2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8E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F1855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BCCB1C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5CA2" w14:textId="02C749E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 w:rsidR="00AB0108"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7B35B" w14:textId="54962D72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871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00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B4386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7CCC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E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E2837" w14:textId="04DC9F7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983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DE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B837D3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79996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DC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DE3D" w14:textId="157E2383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582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ADE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5225E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E66F5F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75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544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4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1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F5B8F1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861E4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B5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4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58D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B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FC9D3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8E214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98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041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39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CD3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502DB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285C2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483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6F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D00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B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C11E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BF705D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2D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08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EBD6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F3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2685E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C7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349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0BD0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FD6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5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FB4849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EB958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36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779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6CB2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9D2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A708F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4FD98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97B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98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A0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48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23431A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B4280A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C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022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338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10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2BC5F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615E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D0D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806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BEA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13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7AE24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AFB79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9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25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A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D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5863A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ECA346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8B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515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B83B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93F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B8CA2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79143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A5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C6E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BA0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5B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9AEBCB3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7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B60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00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0D1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7F7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C5DE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A00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21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E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49B7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D7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36778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4F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C9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BC7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EA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C5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59CE5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4014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201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27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7D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89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36882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36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423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18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1AF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280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85FC6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DA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BCE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7C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351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F29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1349B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2BB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91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A9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9FB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0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A5D83D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F480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BD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009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560F5" w14:textId="06F19AF1" w:rsidR="00450552" w:rsidRDefault="00BC02D0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kA(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킬로암페어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55C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48727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8BB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1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8B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6940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80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719B2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6B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247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41F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016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B3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DC02BAB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3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8C2A4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4E1BDB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058101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D6F364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E82F4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0FAF08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025E4805" w14:textId="77777777" w:rsidR="00DD4C65" w:rsidRDefault="00DD4C6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5EB43DC" w14:textId="56291D85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14:paraId="0044D5FE" w14:textId="1B9C7229" w:rsidR="00450552" w:rsidRDefault="00ED7E04" w:rsidP="00F30DD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7D63FA">
        <w:rPr>
          <w:rFonts w:cs="굴림" w:hint="eastAsia"/>
          <w:color w:val="000000"/>
          <w:kern w:val="0"/>
          <w:szCs w:val="20"/>
        </w:rPr>
        <w:t>맑음(</w:t>
      </w:r>
      <w:r w:rsidR="007D63FA">
        <w:rPr>
          <w:rFonts w:cs="굴림"/>
          <w:color w:val="000000"/>
          <w:kern w:val="0"/>
          <w:szCs w:val="20"/>
        </w:rPr>
        <w:t xml:space="preserve">1), </w:t>
      </w:r>
      <w:r w:rsidR="007D63FA">
        <w:rPr>
          <w:rFonts w:cs="굴림" w:hint="eastAsia"/>
          <w:color w:val="000000"/>
          <w:kern w:val="0"/>
          <w:szCs w:val="20"/>
        </w:rPr>
        <w:t>구름많음(</w:t>
      </w:r>
      <w:r w:rsidR="007D63FA">
        <w:rPr>
          <w:rFonts w:cs="굴림"/>
          <w:color w:val="000000"/>
          <w:kern w:val="0"/>
          <w:szCs w:val="20"/>
        </w:rPr>
        <w:t xml:space="preserve">3), </w:t>
      </w:r>
      <w:r w:rsidR="007D63FA">
        <w:rPr>
          <w:rFonts w:cs="굴림" w:hint="eastAsia"/>
          <w:color w:val="000000"/>
          <w:kern w:val="0"/>
          <w:szCs w:val="20"/>
        </w:rPr>
        <w:t>흐림(</w:t>
      </w:r>
      <w:r w:rsidR="007D63FA">
        <w:rPr>
          <w:rFonts w:cs="굴림"/>
          <w:color w:val="000000"/>
          <w:kern w:val="0"/>
          <w:szCs w:val="20"/>
        </w:rPr>
        <w:t>4)</w:t>
      </w:r>
    </w:p>
    <w:p w14:paraId="6A0CD1F9" w14:textId="26C380FD" w:rsidR="000D782A" w:rsidRPr="007D63FA" w:rsidRDefault="00ED7E04" w:rsidP="007D63F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2A14AD">
        <w:rPr>
          <w:rFonts w:cs="굴림" w:hint="eastAsia"/>
          <w:color w:val="000000"/>
          <w:kern w:val="0"/>
          <w:szCs w:val="20"/>
        </w:rPr>
        <w:t>(</w:t>
      </w:r>
      <w:proofErr w:type="spellStart"/>
      <w:r w:rsidR="002A14AD">
        <w:rPr>
          <w:rFonts w:cs="굴림" w:hint="eastAsia"/>
          <w:color w:val="000000"/>
          <w:kern w:val="0"/>
          <w:szCs w:val="20"/>
        </w:rPr>
        <w:t>초단기</w:t>
      </w:r>
      <w:proofErr w:type="spellEnd"/>
      <w:r w:rsidR="002A14AD">
        <w:rPr>
          <w:rFonts w:cs="굴림" w:hint="eastAsia"/>
          <w:color w:val="000000"/>
          <w:kern w:val="0"/>
          <w:szCs w:val="20"/>
        </w:rPr>
        <w:t>)</w:t>
      </w:r>
      <w:r w:rsidR="002A14AD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없음(0), 비(1), 비/눈(2), 눈(3), </w:t>
      </w:r>
      <w:r w:rsidR="00587DD4">
        <w:rPr>
          <w:rFonts w:cs="굴림" w:hint="eastAsia"/>
          <w:color w:val="000000"/>
          <w:kern w:val="0"/>
          <w:szCs w:val="20"/>
        </w:rPr>
        <w:t>빗방울(</w:t>
      </w:r>
      <w:r w:rsidR="00587DD4"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 w:rsidR="00587DD4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빗방울눈날림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>7)</w:t>
      </w:r>
      <w:r w:rsidR="000D782A" w:rsidRPr="007D63FA">
        <w:rPr>
          <w:rFonts w:cs="굴림"/>
          <w:color w:val="FF0000"/>
          <w:kern w:val="0"/>
          <w:szCs w:val="20"/>
        </w:rPr>
        <w:t xml:space="preserve"> </w:t>
      </w:r>
    </w:p>
    <w:p w14:paraId="08E01CFF" w14:textId="19CEA881" w:rsidR="00450552" w:rsidRPr="00587DD4" w:rsidRDefault="00587DD4" w:rsidP="00587DD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 w:rsidRPr="007D63FA">
        <w:rPr>
          <w:rFonts w:cs="굴림"/>
          <w:color w:val="FF0000"/>
          <w:kern w:val="0"/>
          <w:szCs w:val="20"/>
        </w:rPr>
        <w:t xml:space="preserve"> </w:t>
      </w:r>
    </w:p>
    <w:p w14:paraId="18C50675" w14:textId="1BE20D26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초단기예보,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>예보 강수량(</w:t>
      </w:r>
      <w:r w:rsidR="00683E35">
        <w:rPr>
          <w:rFonts w:cs="굴림"/>
          <w:color w:val="000000"/>
          <w:kern w:val="0"/>
          <w:szCs w:val="20"/>
        </w:rPr>
        <w:t xml:space="preserve">RN1, </w:t>
      </w:r>
      <w:r w:rsidR="007D63FA">
        <w:rPr>
          <w:rFonts w:cs="굴림"/>
          <w:color w:val="000000"/>
          <w:kern w:val="0"/>
          <w:szCs w:val="20"/>
        </w:rPr>
        <w:t>PCP)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7D63FA" w14:paraId="366B6B15" w14:textId="77777777" w:rsidTr="00ED5BA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617B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678E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7D63FA" w14:paraId="0A2BB780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7DCD2" w14:textId="027E51F6" w:rsidR="007D63FA" w:rsidRPr="004A4BC7" w:rsidRDefault="00200CE4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0.1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~ 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61D" w14:textId="13BD1CB3" w:rsidR="007D63FA" w:rsidRPr="004A4BC7" w:rsidRDefault="00ED5BA7" w:rsidP="002C39D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mm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미만</w:t>
            </w:r>
          </w:p>
        </w:tc>
      </w:tr>
      <w:tr w:rsidR="007D63FA" w14:paraId="3BFB4A28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6F7C" w14:textId="0BF89685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이상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08E9" w14:textId="21F47F2B" w:rsidR="00ED5BA7" w:rsidRPr="004A4BC7" w:rsidRDefault="002C39DC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실수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값</w:t>
            </w:r>
            <w:proofErr w:type="spellEnd"/>
            <w:r w:rsidR="0032714E">
              <w:rPr>
                <w:rFonts w:cs="굴림" w:hint="eastAsia"/>
                <w:color w:val="000000" w:themeColor="text1"/>
                <w:kern w:val="0"/>
                <w:szCs w:val="20"/>
              </w:rPr>
              <w:t>+mm</w:t>
            </w:r>
          </w:p>
          <w:p w14:paraId="7F60B48C" w14:textId="11B39DD3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~29</w:t>
            </w:r>
            <w:r w:rsidR="005E3C9B">
              <w:rPr>
                <w:rFonts w:cs="굴림" w:hint="eastAsia"/>
                <w:color w:val="000000" w:themeColor="text1"/>
                <w:kern w:val="0"/>
                <w:szCs w:val="20"/>
              </w:rPr>
              <w:t>.9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7D63FA" w14:paraId="665F2E57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BE91" w14:textId="233C72EA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 5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8F2" w14:textId="5994D8D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~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50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</w:p>
        </w:tc>
      </w:tr>
      <w:tr w:rsidR="007D63FA" w14:paraId="444EE5CA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A2CF" w14:textId="3E50A32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CBEC" w14:textId="12F9A31D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7D63FA" w14:paraId="18BDB70E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40C" w14:textId="37029BB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05C9" w14:textId="4E79F040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67FD6275" w14:textId="144A4C6B" w:rsidR="00504D6C" w:rsidRPr="002C39DC" w:rsidRDefault="00D442D7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proofErr w:type="spellStart"/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proofErr w:type="spellEnd"/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0AB325AB" w14:textId="77777777" w:rsidR="002C39DC" w:rsidRDefault="002C39D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EB710F2" w14:textId="4735EBF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="007D63FA">
        <w:rPr>
          <w:rFonts w:ascii="굴림체" w:eastAsia="굴림체" w:hAnsi="굴림체" w:cs="굴림체"/>
          <w:color w:val="000000"/>
          <w:kern w:val="0"/>
          <w:sz w:val="24"/>
        </w:rPr>
        <w:t>PCP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= 6</w:t>
      </w:r>
      <w:r w:rsidR="0022024B"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6</w:t>
      </w:r>
      <w:r w:rsidR="0022024B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.2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0120A13" w14:textId="15B9C65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   </w:t>
      </w:r>
      <w:r w:rsidR="007D63FA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PCP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 =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F1965F9" w14:textId="77777777" w:rsidR="00504D6C" w:rsidRPr="00ED5BA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C69F0F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0A0D95F" w14:textId="73243920" w:rsidR="005D5B85" w:rsidRPr="004A4BC7" w:rsidRDefault="00EB7A66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if(f &lt; 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f) return "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mm미만 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";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</w:p>
    <w:p w14:paraId="45BFFAA3" w14:textId="3DE13E14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lastRenderedPageBreak/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else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if(f &gt;= 1.0f &amp;&amp; f &lt; 30.0f) return "1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~29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70FF12FB" w14:textId="6BA88BFD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else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if(f &gt;= 30.0f &amp;&amp; f &lt; 50.0f) return "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0F790B1B" w14:textId="3C0F57CE" w:rsidR="00EB7A66" w:rsidRDefault="005D5B85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return "50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mm이상";</w:t>
      </w:r>
    </w:p>
    <w:p w14:paraId="26611664" w14:textId="77777777" w:rsidR="003C573A" w:rsidRDefault="003C573A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</w:p>
    <w:p w14:paraId="7A45FD7C" w14:textId="481B6685" w:rsidR="00CA3295" w:rsidRDefault="00CA3295" w:rsidP="00CA3295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신적설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A3295" w14:paraId="1BD91E77" w14:textId="77777777" w:rsidTr="00AC6E2C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A7A80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A7577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CA3295" w14:paraId="7EC19C4C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2729A" w14:textId="43EFE00D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0.1 ~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360B4" w14:textId="306D6E6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</w:tr>
      <w:tr w:rsidR="00CA3295" w14:paraId="2C32EFF4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617AD" w14:textId="156BE150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이상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5.0c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742A7" w14:textId="5961864E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실수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값</w:t>
            </w:r>
            <w:proofErr w:type="spellEnd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+cm</w:t>
            </w:r>
          </w:p>
          <w:p w14:paraId="3064F5B5" w14:textId="3DB790A4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1268EF">
              <w:rPr>
                <w:rFonts w:cs="굴림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4.9</w:t>
            </w:r>
            <w:r w:rsidR="001268EF">
              <w:rPr>
                <w:rFonts w:cs="굴림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A3295" w14:paraId="5DE663C6" w14:textId="77777777" w:rsidTr="00CA3295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3D41" w14:textId="3708E1A8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 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C9BE" w14:textId="0885D1CC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CA3295" w14:paraId="73DE6B27" w14:textId="77777777" w:rsidTr="00AC6E2C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E9664" w14:textId="142F2AF5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C7701" w14:textId="708FB552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38661310" w14:textId="6990FC1C" w:rsidR="003C573A" w:rsidRPr="00CA3295" w:rsidRDefault="00CA3295" w:rsidP="00C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proofErr w:type="spellStart"/>
      <w:r w:rsidR="00205562">
        <w:rPr>
          <w:rFonts w:ascii="굴림체" w:eastAsia="굴림체" w:hAnsi="굴림체" w:cs="굴림체" w:hint="eastAsia"/>
          <w:color w:val="FF0000"/>
          <w:kern w:val="0"/>
          <w:sz w:val="18"/>
        </w:rPr>
        <w:t>적설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없음</w:t>
      </w:r>
      <w:proofErr w:type="spellEnd"/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33F61B23" w14:textId="65C7ADDE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442F9B98" w14:textId="2B3E4CB1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</w:t>
      </w:r>
      <w:proofErr w:type="spellStart"/>
      <w:r>
        <w:rPr>
          <w:rFonts w:cs="굴림" w:hint="eastAsia"/>
          <w:color w:val="000000"/>
          <w:kern w:val="0"/>
          <w:szCs w:val="20"/>
        </w:rPr>
        <w:t>초단기예보</w:t>
      </w:r>
      <w:proofErr w:type="spellEnd"/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BC02D0">
        <w:rPr>
          <w:rFonts w:cs="굴림"/>
          <w:color w:val="000000"/>
          <w:kern w:val="0"/>
          <w:szCs w:val="20"/>
        </w:rPr>
        <w:t>0.2~100</w:t>
      </w:r>
      <w:r w:rsidR="00BC02D0">
        <w:rPr>
          <w:rFonts w:cs="굴림" w:hint="eastAsia"/>
          <w:color w:val="000000"/>
          <w:kern w:val="0"/>
          <w:szCs w:val="20"/>
        </w:rPr>
        <w:t>k</w:t>
      </w:r>
      <w:r w:rsidR="000D782A">
        <w:rPr>
          <w:rFonts w:cs="굴림"/>
          <w:color w:val="000000"/>
          <w:kern w:val="0"/>
          <w:szCs w:val="20"/>
        </w:rPr>
        <w:t>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177ED96E" w14:textId="5EC04579" w:rsidR="00450552" w:rsidRDefault="00450552" w:rsidP="00A102EE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867FE1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488AB9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14:paraId="0CF5902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14:paraId="43A910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47E7E5A9" w14:textId="02040B45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 xml:space="preserve">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266269D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2883816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109670FA" w14:textId="7C1875E8" w:rsidR="00907460" w:rsidRDefault="009074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808F309" w14:textId="142A532F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예보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조회서비스 발표시각</w:t>
      </w:r>
    </w:p>
    <w:p w14:paraId="6A60823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136FC7E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4253C50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3DCC1BA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B54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1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C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2C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5C9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C2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8D7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6780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03C97C2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E1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33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DCF1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7C8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E9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B42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1622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CF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67DE574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2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5AB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390D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6A4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D61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137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14FB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1A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355FF6D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13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3F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E89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1E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B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686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55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BA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661D64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D2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B7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973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9E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84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1AE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C7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2F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5191C69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D4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A00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394C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B8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F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931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BD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4A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6C62311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C2C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F4E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313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23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29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36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43A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8EE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6939FBA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329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0F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49CA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D3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67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9E8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F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A61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0B45FD8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47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10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DA4A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33F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773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B4B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58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0958AE6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1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C1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0C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668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9B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5C5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54B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6CD8DE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CF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6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9E32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7D1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C5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25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DF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6C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0275CDF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930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5F8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F5ED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677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AE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9FF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CF4B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56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1254FD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8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A8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58B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B69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EBC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90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98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677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6183D53D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19987B53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09BFE3CA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1734B2E1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7E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D83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D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B2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108809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4D6A" w14:textId="3525DFB3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50552" w14:paraId="0D8B58BF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BBF0D4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6CFE5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F66F7A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C37682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494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148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43A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B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C55D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79EA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EFFCAD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5D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E5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94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CFC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B8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29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F4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71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26A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EE96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BCF0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56A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8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28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065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2C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B58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8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CE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691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4F1A9E" w14:textId="78AB6385" w:rsidR="00450552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FBC43E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AB994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1F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0AA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36C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3B3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C5D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F712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5A6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E3157" w14:textId="056778A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17A906" w14:textId="178CA3A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6E20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4D4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2999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5A2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A77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4B5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1A22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71E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99D9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6E9CB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7E04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DBDB4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9FC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9C26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D8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68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26715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954B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4B4C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7C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F352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50689A8" w14:textId="48559D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088F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210A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5777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3F8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CA6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1B7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11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FB53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50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F4592A7" w14:textId="320D07F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17EDF5" w14:textId="1CD644E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1CB54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2ADE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6C9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BC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38D0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716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9A8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3A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DC40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5DE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E35A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D76BAA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AD60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1F6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3AE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9107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90A5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E30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20A4D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1F4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894B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25C801" w14:textId="76D8912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51D21B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C4C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2C2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36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F81E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283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B3B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7A8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204F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0636DA" w14:textId="65C6480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313F9" w14:textId="335AD105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AC9D26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8FEC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BFA0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6E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78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AE51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30E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3F7B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33C8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325524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9D2E5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97274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FE2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ADE0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C3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7386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AED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DA94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56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06AD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AFBF4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48F1D7" w14:textId="0455F1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C852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3448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8C6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43F2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791F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664B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0FE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9DC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6453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089A8B1" w14:textId="09608AA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C196F1B" w14:textId="3034732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907460" w14:paraId="21480B5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A5D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0671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57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FB69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D3B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3D0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FCC7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426D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B384C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F9FC1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208B72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7E9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2550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5FA3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DAB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49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69ED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93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C09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B51D9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E0ADE8E" w14:textId="6E6EA8F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F6C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7AE55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D82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C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56A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C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79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5E8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353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55CA4" w14:textId="5AF6AE9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CFDB5E" w14:textId="57D2D2A0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887C11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602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937F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BBA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9C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B979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302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36FA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FA1A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6955D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0FE3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EEBBA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7AA7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3243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055E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3A3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110E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B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8B4A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7948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E9F6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4AD142D" w14:textId="0A2FE153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DA5799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08E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F9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DE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253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B3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703E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D1C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37EF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F4B4F9A" w14:textId="3BDBECF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39C0C8" w14:textId="29A5192D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9830F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78EB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C01E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14CC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AB2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D13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7535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62B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BD5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B23FF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DD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6EB103E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48897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C4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ABF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AEA4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9B82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B53C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442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44E0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12F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4F5D09" w14:textId="60F037BA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736395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826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2FA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5CF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5B7B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5B9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25C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458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3CD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D879A4" w14:textId="09B2331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BF3A8F" w14:textId="7C86ED6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A187DB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2C40D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813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D24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B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2428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EE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5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4FE1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6422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85C66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4C4D8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70D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280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529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2F3F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578D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6F2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9001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F1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56AE2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164029C" w14:textId="01C55B68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83366A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207A1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B8BA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2E5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5FE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6C74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79F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07E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A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F3BC6D6" w14:textId="78F7A9E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347E546" w14:textId="278FFD3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6F4EAC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2CE0C325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45AB21E8" w14:textId="093EC431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 w:rsidR="00C35959">
        <w:rPr>
          <w:rFonts w:cs="굴림" w:hint="eastAsia"/>
          <w:color w:val="000000"/>
          <w:kern w:val="0"/>
          <w:sz w:val="24"/>
        </w:rPr>
        <w:t>단기</w:t>
      </w:r>
      <w:r>
        <w:rPr>
          <w:rFonts w:cs="굴림" w:hint="eastAsia"/>
          <w:color w:val="000000"/>
          <w:kern w:val="0"/>
          <w:sz w:val="24"/>
        </w:rPr>
        <w:t>예보</w:t>
      </w:r>
    </w:p>
    <w:p w14:paraId="514095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35AE6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14:paraId="000761A3" w14:textId="0AAE577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D5F327F" w14:textId="45FD36AD" w:rsidR="00907460" w:rsidRPr="00907460" w:rsidRDefault="009074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000000"/>
          <w:kern w:val="0"/>
          <w:sz w:val="22"/>
          <w:szCs w:val="22"/>
        </w:rPr>
      </w:pP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[</w:t>
      </w:r>
      <w:r w:rsidR="00C35959">
        <w:rPr>
          <w:rFonts w:cs="굴림" w:hint="eastAsia"/>
          <w:b/>
          <w:bCs/>
          <w:color w:val="000000"/>
          <w:kern w:val="0"/>
          <w:sz w:val="22"/>
          <w:szCs w:val="22"/>
        </w:rPr>
        <w:t>단기</w:t>
      </w: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예보 현업운영 발표시간 별 예보시각</w:t>
      </w:r>
      <w:r w:rsidRPr="00907460">
        <w:rPr>
          <w:rFonts w:cs="굴림"/>
          <w:b/>
          <w:bCs/>
          <w:color w:val="000000"/>
          <w:kern w:val="0"/>
          <w:sz w:val="22"/>
          <w:szCs w:val="22"/>
        </w:rPr>
        <w:t>]</w:t>
      </w:r>
    </w:p>
    <w:p w14:paraId="0FA4DFDB" w14:textId="4C3A00B0" w:rsidR="00907460" w:rsidRPr="00907460" w:rsidRDefault="00907460" w:rsidP="009074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07460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D90BC2" wp14:editId="6FCDFB99">
            <wp:extent cx="6120130" cy="33502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8175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5B98" w14:textId="7022E3A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</w:p>
    <w:p w14:paraId="003BB839" w14:textId="77777777" w:rsidR="00683E35" w:rsidRDefault="00683E35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113BA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066"/>
        <w:gridCol w:w="1065"/>
        <w:gridCol w:w="1067"/>
        <w:gridCol w:w="1048"/>
        <w:gridCol w:w="1065"/>
        <w:gridCol w:w="1065"/>
        <w:gridCol w:w="1065"/>
        <w:gridCol w:w="1046"/>
      </w:tblGrid>
      <w:tr w:rsidR="00907460" w14:paraId="474C8283" w14:textId="74A87C9B" w:rsidTr="00907460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BCF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DA5616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3BF5" w14:textId="0876028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48E8" w14:textId="51C3BE0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907460" w14:paraId="6C15282F" w14:textId="5816DD32" w:rsidTr="00907460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5D37BEDE" w14:textId="77777777" w:rsidR="00907460" w:rsidRDefault="009074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3E5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E547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B304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0B60D31" w14:textId="31D5E9A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B026" w14:textId="6127034A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61D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671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030BD2E" w14:textId="0592D7BF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907460" w14:paraId="0C4B9897" w14:textId="68D64468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387D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106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111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FBF" w14:textId="44F77E0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A8F642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7DE8" w14:textId="5324EC70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20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F69C" w14:textId="49FD261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F0B3A8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6D31DC59" w14:textId="6CD2033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8B2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6C9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DE5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5E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8975A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9D2F" w14:textId="7A01C90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1D3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CA3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FD3616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1DC58DBA" w14:textId="7B4D6ED5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4E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D2B0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873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4F543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BE7E49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F297" w14:textId="01740B7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706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3E2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64A1D2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79266AE4" w14:textId="2F0A9D77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E28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133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BB57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94B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FD84A7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FB23" w14:textId="6A3935F8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B5DC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547A0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54B344D6" w14:textId="67D2A5B9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F9D9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B84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3FA8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BCE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0B32BB7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CC6C" w14:textId="17AE0CEE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063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2D0D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72C961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33768D02" w14:textId="248752D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96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9C2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8E3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B75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B7F0021" w14:textId="0B4BDFD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3289" w14:textId="344D7B4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98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07A7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82C5F1" w14:textId="48A32FD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495677FA" w14:textId="11F0B0B4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498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DF56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06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45D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81E7F03" w14:textId="53C16D49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6019" w14:textId="7234A15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4FF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6E2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B7B07F" w14:textId="1BE13A6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3FA9232A" w14:textId="76FAE06F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994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CC8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141A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102C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22C13A4" w14:textId="49D35C9B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FD4" w14:textId="74FB9265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FED8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777B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1180FC89" w14:textId="5A00504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28198D1F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7747A05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1DF581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40442C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0E4BF3F0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9B3B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FCBD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6C91AF0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A093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F6FD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179957C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4239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62A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3650BB9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8462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730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523997C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68073C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08E7566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DEC32B6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A08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9AF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8424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299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29404D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27B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6D91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42D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D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7AA9F3F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9AFA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58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2629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CE56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0C37ACA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035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603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8B7E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4BF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7DE09DC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7223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85D8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85A0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DC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2D10BC3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61198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1C1CA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120BFD9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7C423FF" wp14:editId="3AA5E3A6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6DD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1" w:name="_Toc374541550"/>
    </w:p>
    <w:p w14:paraId="5E823DA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5841A71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77F734A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61AC793B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30B3C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21"/>
      <w:proofErr w:type="spellEnd"/>
    </w:p>
    <w:p w14:paraId="7C346117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2A2E72E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DB5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98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B62620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FC0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7869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065C2EE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566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4B00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3D43775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08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E96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743D2F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4735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12B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607FAA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0237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11A8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2DB0D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AA40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31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F2A5C1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FCD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BB5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DABA76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D04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70A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087F0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1EA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A29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67529FE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2117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946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49486F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CEF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028F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F98A75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22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F97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7BE94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58C5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E3E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5F09A4C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4158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FACF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42464F8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342E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2A8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435AF80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65A3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879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2D72005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E9B1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42EC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098362D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1074BC0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14:paraId="695D7F0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14:paraId="42DE20E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14:paraId="5EA0379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380C2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14:paraId="3DA2D55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14:paraId="2ADEE3B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14:paraId="43D2A20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29F738A" w14:textId="77777777" w:rsidR="00450552" w:rsidRDefault="00ED7E04">
      <w:r>
        <w:br w:type="page"/>
      </w:r>
    </w:p>
    <w:p w14:paraId="3A202C0E" w14:textId="6AA7961E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7F46F46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01AB95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7C44C86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좌표(X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75C9A934" w14:textId="57B66230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</w:t>
      </w:r>
      <w:r w:rsidR="00C35959">
        <w:rPr>
          <w:rFonts w:ascii="굴림체" w:eastAsia="굴림체" w:hAnsi="굴림체" w:cs="굴림" w:hint="eastAsia"/>
          <w:color w:val="000000"/>
          <w:kern w:val="0"/>
          <w:szCs w:val="20"/>
        </w:rPr>
        <w:t>단기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예보서비스는 남한에 대해서만 제공되며, 북한 및 국외는 제공되지 않습니다.</w:t>
      </w:r>
    </w:p>
    <w:p w14:paraId="546D254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7A3CED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0E60575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10338E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3AB25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14:paraId="27BB23D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15B07A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2C41B1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F3D33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9E872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056BE2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16D155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CDF3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32F208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0A2D8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0EB7AF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7D102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84D20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1D98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0919F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2DA05F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7A54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08C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89F08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811BE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BBF09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5ACD4F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16794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DC1DB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117F3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F84D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06C825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47641D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6DF3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1C3799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Re; /* 사용할 지구반경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1C1A4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grid; /* 격자간격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37EA5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354883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39E920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14:paraId="3F95D8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14:paraId="72B16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1BD88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 w14:paraId="5D1CC8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345149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2D826C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F872B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7FA74D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05065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3747ED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D64F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04CF4A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main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[]) {</w:t>
      </w:r>
    </w:p>
    <w:p w14:paraId="1F6E7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y;</w:t>
      </w:r>
    </w:p>
    <w:p w14:paraId="6C549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 w14:paraId="052A1B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B7F0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48EBD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42FF82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F3442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DEF7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!= 4) {</w:t>
      </w:r>
    </w:p>
    <w:p w14:paraId="6EDB2F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"[Usage] %s 1 &lt;X-grid&gt;&lt;Y-grid&gt;\n",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9C93F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89708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51D4E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0665F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2724E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1) {</w:t>
      </w:r>
    </w:p>
    <w:p w14:paraId="764653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030DDD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45E515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08080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5CCEBB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14:paraId="01F10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1751BB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58F63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0) {</w:t>
      </w:r>
    </w:p>
    <w:p w14:paraId="58DD3A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3A1BE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5C936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DAA07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EE58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6E37B78" w14:textId="10D0B3A4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 지도 정보</w:t>
      </w:r>
    </w:p>
    <w:p w14:paraId="4004A5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D418F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2A3D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1A7C72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333CBA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3BCE4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73F52A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1F6F7A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12CAFB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1030D2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3C0852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2662A4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43BD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EC250ED" w14:textId="34E60C90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</w:t>
      </w:r>
    </w:p>
    <w:p w14:paraId="4FA74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EDC2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62C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4B052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0E623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[1]))</w:t>
      </w:r>
    </w:p>
    <w:p w14:paraId="37ED94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.= %f, lat.= %f\n",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30786D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171049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)y);</w:t>
      </w:r>
    </w:p>
    <w:p w14:paraId="66DF22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3706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6F0A1A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1B360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7A845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3C32B3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 좌표변환</w:t>
      </w:r>
    </w:p>
    <w:p w14:paraId="00297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*============================================================================*/</w:t>
      </w:r>
    </w:p>
    <w:p w14:paraId="522400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4A442B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344BD7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14:paraId="5C84D8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14:paraId="6F7FC4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13983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515B5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37D1BB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14:paraId="0402D0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7AFFB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3F2619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39BB2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71BF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06743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2EC64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CA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19BCF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185FE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C81C1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14:paraId="48F7A9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603C1D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7D47D3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79B87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B261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A4DAC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 -&gt; 위경도</w:t>
      </w:r>
    </w:p>
    <w:p w14:paraId="50EA74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D91E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54B9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37616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2E423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3DC3B4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14:paraId="17F73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lon1;</w:t>
      </w:r>
    </w:p>
    <w:p w14:paraId="013BA7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lat1;</w:t>
      </w:r>
    </w:p>
    <w:p w14:paraId="6893E2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C7004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405A1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B6C17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C90B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27C06B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BEE35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Lambert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Conformal Conic Projection ]</w:t>
      </w:r>
    </w:p>
    <w:p w14:paraId="1C89BD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6B4A63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1FCDC3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33DF27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 = 0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12FE71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653E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C30C1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5892A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39D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2759E9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4CA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7B47E3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0FF380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code; /* (0)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0B8D35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 w14:paraId="4345A1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614A09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7063D6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12D78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slat1, slat2,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theta;</w:t>
      </w:r>
    </w:p>
    <w:p w14:paraId="08742E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C26BF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((*map).first == 0) {</w:t>
      </w:r>
    </w:p>
    <w:p w14:paraId="259AF2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445121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777255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784F71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AC7C6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(*map).Re/(*map).grid;</w:t>
      </w:r>
    </w:p>
    <w:p w14:paraId="7D0D2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14:paraId="7D072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14:paraId="15DAAE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0175BE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1D19E6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5A8D6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slat2*0.5)/tan(PI*0.25 + slat1*0.5);</w:t>
      </w:r>
    </w:p>
    <w:p w14:paraId="392E9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(slat2))/log(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C6EBB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slat1*0.5);</w:t>
      </w:r>
    </w:p>
    <w:p w14:paraId="4F171B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47F5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64986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55471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14:paraId="539D62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7D094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ED9B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716B4E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)*DEGRAD*0.5);</w:t>
      </w:r>
    </w:p>
    <w:p w14:paraId="3CA614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A7B48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)*DEGRAD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6A71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029CB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09BAA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EF329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ra*sin(theta)) + (*map).xo;</w:t>
      </w:r>
    </w:p>
    <w:p w14:paraId="51890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DC4A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4B14A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(*map).xo;</w:t>
      </w:r>
    </w:p>
    <w:p w14:paraId="72019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34A7F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sqrt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C0C58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20A0B9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((re*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),(1.0/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50EAF2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PI*0.5;</w:t>
      </w:r>
    </w:p>
    <w:p w14:paraId="60696F4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47DE20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2F8259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36A56F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03B9C10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082FBF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2AD653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7B4A9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atan2(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7855D9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093CE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6A9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40B460A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62EDEB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C63C9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7B326D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891565D" w14:textId="77777777" w:rsidR="00450552" w:rsidRDefault="00ED7E04">
      <w:r>
        <w:rPr>
          <w:rFonts w:hint="eastAsia"/>
        </w:rPr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5A6F2E0A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6FBDF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55B3CD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1CDA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5A3FB9D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14:paraId="3BEC55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991B5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1892996E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66CDAD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268DB58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361334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4BDF196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426669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 w14:paraId="4D8F78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1419AD4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 w14:paraId="66A137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6B616B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58500A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119CDA67" w14:textId="77777777" w:rsidR="00450552" w:rsidRDefault="00450552"/>
    <w:sectPr w:rsidR="00450552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DE6D1" w14:textId="77777777" w:rsidR="007C09F1" w:rsidRDefault="007C09F1">
      <w:pPr>
        <w:spacing w:after="0" w:line="240" w:lineRule="auto"/>
      </w:pPr>
      <w:r>
        <w:separator/>
      </w:r>
    </w:p>
  </w:endnote>
  <w:endnote w:type="continuationSeparator" w:id="0">
    <w:p w14:paraId="18874D0C" w14:textId="77777777" w:rsidR="007C09F1" w:rsidRDefault="007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altName w:val="Arial Unicode MS"/>
    <w:panose1 w:val="02030600000101010101"/>
    <w:charset w:val="81"/>
    <w:family w:val="roman"/>
    <w:pitch w:val="variable"/>
    <w:sig w:usb0="00000000" w:usb1="FBDFFFFF" w:usb2="00FFFFFF" w:usb3="00000000" w:csb0="8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42B9D" w14:textId="4BE2EC28" w:rsidR="002C1DA9" w:rsidRDefault="002C1DA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BC02D0" w:rsidRPr="00BC02D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0A9BE" w14:textId="77777777" w:rsidR="002C1DA9" w:rsidRDefault="002C1DA9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2C1DA9" w:rsidRDefault="002C1DA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08D07" w14:textId="77777777" w:rsidR="007C09F1" w:rsidRDefault="007C09F1">
      <w:pPr>
        <w:spacing w:after="0" w:line="240" w:lineRule="auto"/>
      </w:pPr>
      <w:r>
        <w:separator/>
      </w:r>
    </w:p>
  </w:footnote>
  <w:footnote w:type="continuationSeparator" w:id="0">
    <w:p w14:paraId="35806E2D" w14:textId="77777777" w:rsidR="007C09F1" w:rsidRDefault="007C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C6673" w14:textId="77777777" w:rsidR="002C1DA9" w:rsidRDefault="002C1DA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B6D1ED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2C1DA9" w:rsidRDefault="002C1DA9">
                          <w:pPr>
                            <w:jc w:val="right"/>
                          </w:pPr>
                        </w:p>
                        <w:p w14:paraId="16CF4F00" w14:textId="77777777" w:rsidR="002C1DA9" w:rsidRDefault="002C1DA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5135C4E4" w14:textId="77777777" w:rsidR="002A14AD" w:rsidRDefault="002A14AD">
                    <w:pPr>
                      <w:jc w:val="right"/>
                    </w:pPr>
                  </w:p>
                  <w:p w14:paraId="16CF4F00" w14:textId="77777777" w:rsidR="002A14AD" w:rsidRDefault="002A14AD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51556"/>
    <w:rsid w:val="000D782A"/>
    <w:rsid w:val="000E379E"/>
    <w:rsid w:val="000F40FB"/>
    <w:rsid w:val="001268EF"/>
    <w:rsid w:val="001450E6"/>
    <w:rsid w:val="00145D6A"/>
    <w:rsid w:val="00151448"/>
    <w:rsid w:val="001A31C3"/>
    <w:rsid w:val="001C70B7"/>
    <w:rsid w:val="00200CE4"/>
    <w:rsid w:val="00205562"/>
    <w:rsid w:val="00213145"/>
    <w:rsid w:val="0022024B"/>
    <w:rsid w:val="00264CC2"/>
    <w:rsid w:val="0026548C"/>
    <w:rsid w:val="002905D4"/>
    <w:rsid w:val="002A14AD"/>
    <w:rsid w:val="002C1DA9"/>
    <w:rsid w:val="002C39DC"/>
    <w:rsid w:val="003053E2"/>
    <w:rsid w:val="0032714E"/>
    <w:rsid w:val="00350B38"/>
    <w:rsid w:val="003C573A"/>
    <w:rsid w:val="003C7150"/>
    <w:rsid w:val="003E6157"/>
    <w:rsid w:val="00403713"/>
    <w:rsid w:val="00404FFD"/>
    <w:rsid w:val="0042216B"/>
    <w:rsid w:val="00427C24"/>
    <w:rsid w:val="004426B7"/>
    <w:rsid w:val="00450552"/>
    <w:rsid w:val="00482DC4"/>
    <w:rsid w:val="00491596"/>
    <w:rsid w:val="004A4BC7"/>
    <w:rsid w:val="004B4D81"/>
    <w:rsid w:val="004F62CD"/>
    <w:rsid w:val="00504D6C"/>
    <w:rsid w:val="00542BEC"/>
    <w:rsid w:val="005471D5"/>
    <w:rsid w:val="00587DD4"/>
    <w:rsid w:val="005B5166"/>
    <w:rsid w:val="005C1DCC"/>
    <w:rsid w:val="005D5B85"/>
    <w:rsid w:val="005E3126"/>
    <w:rsid w:val="005E3C9B"/>
    <w:rsid w:val="0060764C"/>
    <w:rsid w:val="006367E4"/>
    <w:rsid w:val="00683E35"/>
    <w:rsid w:val="006E45AF"/>
    <w:rsid w:val="00725C51"/>
    <w:rsid w:val="00732095"/>
    <w:rsid w:val="00735AEB"/>
    <w:rsid w:val="0074575C"/>
    <w:rsid w:val="007B0BF5"/>
    <w:rsid w:val="007C09F1"/>
    <w:rsid w:val="007D63FA"/>
    <w:rsid w:val="008008C9"/>
    <w:rsid w:val="00813909"/>
    <w:rsid w:val="00896EF2"/>
    <w:rsid w:val="008C40B3"/>
    <w:rsid w:val="008D134B"/>
    <w:rsid w:val="008D551F"/>
    <w:rsid w:val="008F065F"/>
    <w:rsid w:val="00907460"/>
    <w:rsid w:val="00955C91"/>
    <w:rsid w:val="009729A7"/>
    <w:rsid w:val="00974450"/>
    <w:rsid w:val="00974C81"/>
    <w:rsid w:val="00990CD7"/>
    <w:rsid w:val="009A7C85"/>
    <w:rsid w:val="009B2989"/>
    <w:rsid w:val="009D0077"/>
    <w:rsid w:val="00A011E5"/>
    <w:rsid w:val="00A102EE"/>
    <w:rsid w:val="00A25773"/>
    <w:rsid w:val="00A60A1A"/>
    <w:rsid w:val="00A8263B"/>
    <w:rsid w:val="00AA2704"/>
    <w:rsid w:val="00AB0108"/>
    <w:rsid w:val="00AE493C"/>
    <w:rsid w:val="00B17755"/>
    <w:rsid w:val="00B916DD"/>
    <w:rsid w:val="00BC02D0"/>
    <w:rsid w:val="00BE4FD4"/>
    <w:rsid w:val="00C35959"/>
    <w:rsid w:val="00C71B03"/>
    <w:rsid w:val="00C730AF"/>
    <w:rsid w:val="00C7561A"/>
    <w:rsid w:val="00C87A91"/>
    <w:rsid w:val="00CA3295"/>
    <w:rsid w:val="00CC72BE"/>
    <w:rsid w:val="00CD3C2E"/>
    <w:rsid w:val="00D10D24"/>
    <w:rsid w:val="00D34304"/>
    <w:rsid w:val="00D442D7"/>
    <w:rsid w:val="00D44CB8"/>
    <w:rsid w:val="00D62D51"/>
    <w:rsid w:val="00DA28BF"/>
    <w:rsid w:val="00DD2278"/>
    <w:rsid w:val="00DD4C65"/>
    <w:rsid w:val="00DE0387"/>
    <w:rsid w:val="00DE3A49"/>
    <w:rsid w:val="00DE3F3C"/>
    <w:rsid w:val="00E04F11"/>
    <w:rsid w:val="00E119F1"/>
    <w:rsid w:val="00E44EE2"/>
    <w:rsid w:val="00EA004C"/>
    <w:rsid w:val="00EB7A66"/>
    <w:rsid w:val="00EC445C"/>
    <w:rsid w:val="00ED06C4"/>
    <w:rsid w:val="00ED5BA7"/>
    <w:rsid w:val="00ED7E04"/>
    <w:rsid w:val="00F30DDD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3285</Words>
  <Characters>18730</Characters>
  <Application>Microsoft Office Word</Application>
  <DocSecurity>0</DocSecurity>
  <Lines>156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2022-08-10T00:34:00Z</dcterms:modified>
  <cp:version>0900.0001.01</cp:version>
</cp:coreProperties>
</file>