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72CF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672A6659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670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6135"/>
        <w:gridCol w:w="1035"/>
        <w:gridCol w:w="1507"/>
      </w:tblGrid>
      <w:tr w:rsidR="007746E3" w:rsidRPr="00A1078E" w14:paraId="61166EE5" w14:textId="77777777" w:rsidTr="4219E6BE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21C200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613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142E77" w14:textId="4B165DE0" w:rsidR="007746E3" w:rsidRPr="00A1078E" w:rsidRDefault="4219E6BE" w:rsidP="00B950F7">
            <w:pPr>
              <w:pStyle w:val="a8"/>
            </w:pPr>
            <w:r>
              <w:t>2022년 11월 0</w:t>
            </w:r>
            <w:r w:rsidR="00EA4167">
              <w:t>2</w:t>
            </w:r>
            <w:r>
              <w:t>일</w:t>
            </w:r>
          </w:p>
        </w:tc>
        <w:tc>
          <w:tcPr>
            <w:tcW w:w="103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675F39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07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C1FE7BA" w14:textId="36D50F55" w:rsidR="007746E3" w:rsidRPr="00FF7A99" w:rsidRDefault="00EA4167" w:rsidP="00DD5B19">
            <w:pPr>
              <w:pStyle w:val="a9"/>
            </w:pPr>
            <w:r>
              <w:rPr>
                <w:rFonts w:hint="eastAsia"/>
              </w:rPr>
              <w:t>김재훈</w:t>
            </w:r>
          </w:p>
        </w:tc>
      </w:tr>
      <w:tr w:rsidR="00583ADB" w:rsidRPr="00A1078E" w14:paraId="3CA3F4AF" w14:textId="77777777" w:rsidTr="4219E6BE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81D988D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67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18359B" w14:textId="5DAA1641" w:rsidR="00583ADB" w:rsidRPr="00A1078E" w:rsidRDefault="4219E6BE" w:rsidP="00B950F7">
            <w:pPr>
              <w:pStyle w:val="a9"/>
            </w:pPr>
            <w:r>
              <w:t>김재훈, 배종원, 임정훈, 송정헌</w:t>
            </w:r>
          </w:p>
        </w:tc>
      </w:tr>
    </w:tbl>
    <w:p w14:paraId="0A37501D" w14:textId="77777777" w:rsidR="0056680E" w:rsidRPr="00ED1CDB" w:rsidRDefault="0000000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57331925" w14:textId="77777777" w:rsidTr="4219E6BE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5CD466B4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6DDE93E4" w14:textId="348C3A39" w:rsidR="006635EA" w:rsidRPr="006635EA" w:rsidRDefault="4219E6BE" w:rsidP="00B950F7">
            <w:pPr>
              <w:pStyle w:val="a9"/>
            </w:pPr>
            <w:r>
              <w:t xml:space="preserve">1. </w:t>
            </w:r>
            <w:r w:rsidR="00F64433" w:rsidRPr="00F64433">
              <w:t>11/4 제안서에 대한 역할 분담</w:t>
            </w:r>
            <w:r w:rsidR="00F64433">
              <w:rPr>
                <w:rFonts w:hint="eastAsia"/>
              </w:rPr>
              <w:t xml:space="preserve"> 및 기한 결정</w:t>
            </w:r>
          </w:p>
          <w:p w14:paraId="6B0B8C39" w14:textId="23090209" w:rsidR="00583ADB" w:rsidRPr="00583ADB" w:rsidRDefault="4219E6BE" w:rsidP="00B950F7">
            <w:pPr>
              <w:pStyle w:val="a9"/>
            </w:pPr>
            <w:r>
              <w:t>2.</w:t>
            </w:r>
            <w:r w:rsidR="00EA4167">
              <w:t xml:space="preserve"> </w:t>
            </w:r>
            <w:r w:rsidR="00F64433">
              <w:rPr>
                <w:rFonts w:hint="eastAsia"/>
              </w:rPr>
              <w:t>자료 및 스크립트 작성 및 공유</w:t>
            </w:r>
          </w:p>
        </w:tc>
      </w:tr>
    </w:tbl>
    <w:p w14:paraId="5DAB6C7B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7BCE3893" w14:textId="77777777" w:rsidTr="4219E6BE">
        <w:trPr>
          <w:trHeight w:val="431"/>
        </w:trPr>
        <w:tc>
          <w:tcPr>
            <w:tcW w:w="993" w:type="dxa"/>
            <w:vMerge w:val="restart"/>
            <w:vAlign w:val="center"/>
          </w:tcPr>
          <w:p w14:paraId="3A2110D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2BF43EDF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9BA53C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2F01A99E" w14:textId="77777777" w:rsidTr="4219E6BE">
        <w:trPr>
          <w:trHeight w:val="431"/>
        </w:trPr>
        <w:tc>
          <w:tcPr>
            <w:tcW w:w="993" w:type="dxa"/>
            <w:vMerge/>
            <w:vAlign w:val="center"/>
          </w:tcPr>
          <w:p w14:paraId="02EB378F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D52F990" w14:textId="6F7C8812" w:rsidR="000D06A2" w:rsidRDefault="00F64433" w:rsidP="000D06A2">
            <w:pPr>
              <w:pStyle w:val="a9"/>
            </w:pPr>
            <w:r>
              <w:rPr>
                <w:rFonts w:hint="eastAsia"/>
              </w:rPr>
              <w:t>각자 역할에 대한 기한 결정</w:t>
            </w:r>
          </w:p>
          <w:p w14:paraId="177D1846" w14:textId="3518E11D" w:rsidR="00F64433" w:rsidRDefault="00F64433" w:rsidP="000D06A2">
            <w:pPr>
              <w:pStyle w:val="a9"/>
            </w:pPr>
          </w:p>
          <w:p w14:paraId="1680EB68" w14:textId="6F5BE1C7" w:rsidR="00F64433" w:rsidRDefault="00F64433" w:rsidP="000D06A2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팀명 결정 </w:t>
            </w:r>
            <w:r>
              <w:t>- WEDI</w:t>
            </w:r>
          </w:p>
          <w:p w14:paraId="34483068" w14:textId="77777777" w:rsidR="00F64433" w:rsidRDefault="00F64433" w:rsidP="000D06A2">
            <w:pPr>
              <w:pStyle w:val="a9"/>
              <w:rPr>
                <w:rFonts w:hint="eastAsia"/>
              </w:rPr>
            </w:pPr>
          </w:p>
          <w:p w14:paraId="3A834D90" w14:textId="77777777" w:rsidR="009E4140" w:rsidRDefault="00F64433" w:rsidP="000D06A2">
            <w:pPr>
              <w:pStyle w:val="a9"/>
            </w:pPr>
            <w:r>
              <w:t xml:space="preserve">Ppt </w:t>
            </w:r>
            <w:r>
              <w:rPr>
                <w:rFonts w:hint="eastAsia"/>
              </w:rPr>
              <w:t>양식 공유</w:t>
            </w:r>
          </w:p>
          <w:p w14:paraId="616B1A11" w14:textId="77777777" w:rsidR="00F64433" w:rsidRDefault="00F64433" w:rsidP="000D06A2">
            <w:pPr>
              <w:pStyle w:val="a9"/>
            </w:pPr>
            <w:r>
              <w:rPr>
                <w:rFonts w:hint="eastAsia"/>
              </w:rPr>
              <w:t>자료 공유</w:t>
            </w:r>
          </w:p>
          <w:p w14:paraId="62486C05" w14:textId="47927961" w:rsidR="00F64433" w:rsidRPr="00A1078E" w:rsidRDefault="00F64433" w:rsidP="000D06A2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발표 스크립트 작성 및 공유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FE9F23F" w14:textId="49DF44E5" w:rsidR="00516E33" w:rsidRPr="00A1078E" w:rsidRDefault="00516E33" w:rsidP="00F64433">
            <w:pPr>
              <w:pStyle w:val="a9"/>
              <w:rPr>
                <w:rFonts w:hint="eastAsia"/>
              </w:rPr>
            </w:pPr>
          </w:p>
        </w:tc>
      </w:tr>
    </w:tbl>
    <w:p w14:paraId="1F72F646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EA4167" w:rsidRPr="00A1078E" w14:paraId="35E4F86C" w14:textId="77777777" w:rsidTr="4219E6BE">
        <w:trPr>
          <w:trHeight w:val="431"/>
        </w:trPr>
        <w:tc>
          <w:tcPr>
            <w:tcW w:w="993" w:type="dxa"/>
            <w:vMerge w:val="restart"/>
            <w:vAlign w:val="center"/>
          </w:tcPr>
          <w:p w14:paraId="00F7D55A" w14:textId="77777777" w:rsidR="00EA4167" w:rsidRPr="00A1078E" w:rsidRDefault="00EA4167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0A6C4820" w14:textId="77777777" w:rsidR="00EA4167" w:rsidRPr="00A1078E" w:rsidRDefault="00EA4167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0A054400" w14:textId="77777777" w:rsidR="00EA4167" w:rsidRPr="00A1078E" w:rsidRDefault="00EA4167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EA4167" w:rsidRPr="00A1078E" w14:paraId="4435CACC" w14:textId="77777777" w:rsidTr="4219E6BE">
        <w:trPr>
          <w:trHeight w:val="431"/>
        </w:trPr>
        <w:tc>
          <w:tcPr>
            <w:tcW w:w="993" w:type="dxa"/>
            <w:vMerge/>
            <w:vAlign w:val="center"/>
          </w:tcPr>
          <w:p w14:paraId="08CE6F91" w14:textId="77777777" w:rsidR="00EA4167" w:rsidRPr="00583ADB" w:rsidRDefault="00EA4167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162ACD5" w14:textId="68CB0ED6" w:rsidR="00EA4167" w:rsidRPr="00A1078E" w:rsidRDefault="00516E33" w:rsidP="00B950F7">
            <w:pPr>
              <w:pStyle w:val="a9"/>
            </w:pPr>
            <w:r>
              <w:rPr>
                <w:rFonts w:hint="eastAsia"/>
              </w:rPr>
              <w:t>자료 조사</w:t>
            </w:r>
          </w:p>
        </w:tc>
        <w:tc>
          <w:tcPr>
            <w:tcW w:w="4257" w:type="dxa"/>
            <w:vAlign w:val="center"/>
          </w:tcPr>
          <w:p w14:paraId="68BC225B" w14:textId="20F3C9F9" w:rsidR="00EA4167" w:rsidRPr="00A1078E" w:rsidRDefault="00516E33" w:rsidP="4219E6BE">
            <w:pPr>
              <w:pStyle w:val="a9"/>
              <w:spacing w:line="259" w:lineRule="auto"/>
            </w:pPr>
            <w:r>
              <w:rPr>
                <w:rFonts w:hint="eastAsia"/>
              </w:rPr>
              <w:t>1</w:t>
            </w:r>
            <w:r>
              <w:t>1/</w:t>
            </w:r>
            <w:r w:rsidR="00F64433">
              <w:t>2</w:t>
            </w:r>
            <w:r>
              <w:t xml:space="preserve"> </w:t>
            </w:r>
            <w:r>
              <w:rPr>
                <w:rFonts w:hint="eastAsia"/>
              </w:rPr>
              <w:t>오후까지</w:t>
            </w:r>
          </w:p>
        </w:tc>
      </w:tr>
      <w:tr w:rsidR="00EA4167" w:rsidRPr="00A1078E" w14:paraId="605485A2" w14:textId="77777777" w:rsidTr="4219E6BE">
        <w:trPr>
          <w:trHeight w:val="431"/>
        </w:trPr>
        <w:tc>
          <w:tcPr>
            <w:tcW w:w="993" w:type="dxa"/>
            <w:vMerge/>
            <w:vAlign w:val="center"/>
          </w:tcPr>
          <w:p w14:paraId="41281EA9" w14:textId="77777777" w:rsidR="00EA4167" w:rsidRPr="00583ADB" w:rsidRDefault="00EA4167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B2D0932" w14:textId="39D04448" w:rsidR="00EA4167" w:rsidRDefault="00516E33" w:rsidP="00B950F7">
            <w:pPr>
              <w:pStyle w:val="a9"/>
            </w:pPr>
            <w:r>
              <w:t xml:space="preserve">Ppt </w:t>
            </w:r>
            <w:r>
              <w:rPr>
                <w:rFonts w:hint="eastAsia"/>
              </w:rPr>
              <w:t>작성</w:t>
            </w:r>
          </w:p>
        </w:tc>
        <w:tc>
          <w:tcPr>
            <w:tcW w:w="4257" w:type="dxa"/>
            <w:vAlign w:val="center"/>
          </w:tcPr>
          <w:p w14:paraId="49C687CC" w14:textId="3F7B125E" w:rsidR="00EA4167" w:rsidRDefault="00516E33" w:rsidP="4219E6BE">
            <w:pPr>
              <w:pStyle w:val="a9"/>
              <w:spacing w:line="259" w:lineRule="auto"/>
            </w:pPr>
            <w:r>
              <w:rPr>
                <w:rFonts w:hint="eastAsia"/>
              </w:rPr>
              <w:t>1</w:t>
            </w:r>
            <w:r>
              <w:t>1/</w:t>
            </w:r>
            <w:r w:rsidR="00F64433">
              <w:t>2</w:t>
            </w:r>
            <w:r>
              <w:t xml:space="preserve"> </w:t>
            </w:r>
            <w:r>
              <w:rPr>
                <w:rFonts w:hint="eastAsia"/>
              </w:rPr>
              <w:t>저녁까지</w:t>
            </w:r>
          </w:p>
        </w:tc>
      </w:tr>
      <w:tr w:rsidR="00EA4167" w:rsidRPr="00A1078E" w14:paraId="742A1468" w14:textId="77777777" w:rsidTr="4219E6BE">
        <w:trPr>
          <w:trHeight w:val="431"/>
        </w:trPr>
        <w:tc>
          <w:tcPr>
            <w:tcW w:w="993" w:type="dxa"/>
            <w:vMerge/>
            <w:vAlign w:val="center"/>
          </w:tcPr>
          <w:p w14:paraId="2597809A" w14:textId="77777777" w:rsidR="00EA4167" w:rsidRPr="00583ADB" w:rsidRDefault="00EA4167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02D6B3D" w14:textId="653D5823" w:rsidR="00EA4167" w:rsidRDefault="00516E33" w:rsidP="00B950F7">
            <w:pPr>
              <w:pStyle w:val="a9"/>
            </w:pPr>
            <w:r>
              <w:rPr>
                <w:rFonts w:hint="eastAsia"/>
              </w:rPr>
              <w:t>발표 준비</w:t>
            </w:r>
          </w:p>
        </w:tc>
        <w:tc>
          <w:tcPr>
            <w:tcW w:w="4257" w:type="dxa"/>
            <w:vAlign w:val="center"/>
          </w:tcPr>
          <w:p w14:paraId="2977CE17" w14:textId="27DA9A25" w:rsidR="00EA4167" w:rsidRDefault="00516E33" w:rsidP="4219E6BE">
            <w:pPr>
              <w:pStyle w:val="a9"/>
              <w:spacing w:line="259" w:lineRule="auto"/>
            </w:pPr>
            <w:r>
              <w:rPr>
                <w:rFonts w:hint="eastAsia"/>
              </w:rPr>
              <w:t>1</w:t>
            </w:r>
            <w:r>
              <w:t xml:space="preserve">1/4 </w:t>
            </w:r>
            <w:r>
              <w:rPr>
                <w:rFonts w:hint="eastAsia"/>
              </w:rPr>
              <w:t>수업 전까지</w:t>
            </w:r>
          </w:p>
        </w:tc>
      </w:tr>
    </w:tbl>
    <w:p w14:paraId="52E56223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0A36F21E" w14:textId="77777777" w:rsidTr="4219E6BE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3017B8E6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4A3A711" w14:textId="143865CD" w:rsidR="4219E6BE" w:rsidRDefault="4219E6BE" w:rsidP="4219E6BE">
            <w:pPr>
              <w:pStyle w:val="a9"/>
            </w:pPr>
            <w:r>
              <w:t>없음.</w:t>
            </w:r>
          </w:p>
          <w:p w14:paraId="07547A01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043CB0F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7459315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537F28F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DFB9E20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0DF9E56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75ACF" w14:textId="77777777" w:rsidR="00021082" w:rsidRDefault="00021082" w:rsidP="00E83FF5">
      <w:r>
        <w:separator/>
      </w:r>
    </w:p>
  </w:endnote>
  <w:endnote w:type="continuationSeparator" w:id="0">
    <w:p w14:paraId="5487183A" w14:textId="77777777" w:rsidR="00021082" w:rsidRDefault="00021082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06515CFD-176C-424B-8131-3561F29018F2}"/>
    <w:embedBold r:id="rId2" w:subsetted="1" w:fontKey="{F6436593-CC1C-4035-BA13-BC9A5ABAD16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CE6CC892-13EB-42FE-B95C-648C80BF6F6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1A33E69D" w14:textId="77777777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4DB76D4" wp14:editId="07777777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noProof/>
              </w:rPr>
              <w:pict w14:anchorId="6BBDF29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 filled="f" stroked="f">
                  <v:textbox style="mso-next-textbox:#_x0000_s1028">
                    <w:txbxContent>
                      <w:p w14:paraId="1FDC6704" w14:textId="77777777" w:rsidR="00ED1CDB" w:rsidRPr="007746E3" w:rsidRDefault="00ED1CDB" w:rsidP="00ED1CDB">
                        <w:pPr>
                          <w:ind w:leftChars="-71" w:left="-142"/>
                          <w:rPr>
                            <w:rFonts w:ascii="나눔고딕" w:eastAsia="나눔고딕" w:hAnsi="나눔고딕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이 문서는 나눔글꼴로 작성되었습니다.</w:t>
                        </w:r>
                        <w:r>
                          <w:rPr>
                            <w:rFonts w:ascii="나눔고딕" w:eastAsia="나눔고딕" w:hAnsi="나눔고딕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나눔고딕" w:eastAsia="나눔고딕" w:hAnsi="나눔고딕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14:paraId="44E871BC" w14:textId="77777777"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144A5D23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38A83" w14:textId="77777777" w:rsidR="00021082" w:rsidRDefault="00021082" w:rsidP="00E83FF5">
      <w:r>
        <w:separator/>
      </w:r>
    </w:p>
  </w:footnote>
  <w:footnote w:type="continuationSeparator" w:id="0">
    <w:p w14:paraId="720B6764" w14:textId="77777777" w:rsidR="00021082" w:rsidRDefault="00021082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12258205">
    <w:abstractNumId w:val="14"/>
  </w:num>
  <w:num w:numId="2" w16cid:durableId="863517488">
    <w:abstractNumId w:val="11"/>
  </w:num>
  <w:num w:numId="3" w16cid:durableId="303853993">
    <w:abstractNumId w:val="12"/>
  </w:num>
  <w:num w:numId="4" w16cid:durableId="1953785502">
    <w:abstractNumId w:val="15"/>
  </w:num>
  <w:num w:numId="5" w16cid:durableId="162623622">
    <w:abstractNumId w:val="13"/>
  </w:num>
  <w:num w:numId="6" w16cid:durableId="619460886">
    <w:abstractNumId w:val="10"/>
  </w:num>
  <w:num w:numId="7" w16cid:durableId="1922137377">
    <w:abstractNumId w:val="9"/>
  </w:num>
  <w:num w:numId="8" w16cid:durableId="955215033">
    <w:abstractNumId w:val="7"/>
  </w:num>
  <w:num w:numId="9" w16cid:durableId="209071303">
    <w:abstractNumId w:val="6"/>
  </w:num>
  <w:num w:numId="10" w16cid:durableId="701323968">
    <w:abstractNumId w:val="5"/>
  </w:num>
  <w:num w:numId="11" w16cid:durableId="2022009726">
    <w:abstractNumId w:val="4"/>
  </w:num>
  <w:num w:numId="12" w16cid:durableId="302538274">
    <w:abstractNumId w:val="8"/>
  </w:num>
  <w:num w:numId="13" w16cid:durableId="202327635">
    <w:abstractNumId w:val="3"/>
  </w:num>
  <w:num w:numId="14" w16cid:durableId="972448666">
    <w:abstractNumId w:val="2"/>
  </w:num>
  <w:num w:numId="15" w16cid:durableId="1114329118">
    <w:abstractNumId w:val="1"/>
  </w:num>
  <w:num w:numId="16" w16cid:durableId="200219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21082"/>
    <w:rsid w:val="000A7577"/>
    <w:rsid w:val="000B7FF3"/>
    <w:rsid w:val="000D06A2"/>
    <w:rsid w:val="000D7A62"/>
    <w:rsid w:val="001316DE"/>
    <w:rsid w:val="0014032B"/>
    <w:rsid w:val="0015093C"/>
    <w:rsid w:val="001B662A"/>
    <w:rsid w:val="001C4CE6"/>
    <w:rsid w:val="001D3D7C"/>
    <w:rsid w:val="001E32AF"/>
    <w:rsid w:val="002440AD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16E33"/>
    <w:rsid w:val="00583ADB"/>
    <w:rsid w:val="005D7A1B"/>
    <w:rsid w:val="0063505D"/>
    <w:rsid w:val="006635EA"/>
    <w:rsid w:val="00682684"/>
    <w:rsid w:val="00693A4F"/>
    <w:rsid w:val="006B2451"/>
    <w:rsid w:val="006E4CA7"/>
    <w:rsid w:val="00714F07"/>
    <w:rsid w:val="00734E40"/>
    <w:rsid w:val="007657E5"/>
    <w:rsid w:val="007746E3"/>
    <w:rsid w:val="007E4E96"/>
    <w:rsid w:val="00815DF6"/>
    <w:rsid w:val="00894EA9"/>
    <w:rsid w:val="00963A48"/>
    <w:rsid w:val="00980CD0"/>
    <w:rsid w:val="009A76D6"/>
    <w:rsid w:val="009E4140"/>
    <w:rsid w:val="009E610C"/>
    <w:rsid w:val="00A17B1A"/>
    <w:rsid w:val="00A3393D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A4167"/>
    <w:rsid w:val="00ED1CDB"/>
    <w:rsid w:val="00ED34C7"/>
    <w:rsid w:val="00F64433"/>
    <w:rsid w:val="00F64535"/>
    <w:rsid w:val="00FD23DF"/>
    <w:rsid w:val="00FF7A99"/>
    <w:rsid w:val="4219E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FA68F"/>
  <w15:docId w15:val="{1CE53A03-4E1A-4ABC-B58E-C736757E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81679-81AD-4A58-9A35-2943EECFF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 재훈</cp:lastModifiedBy>
  <cp:revision>5</cp:revision>
  <cp:lastPrinted>2011-09-21T14:42:00Z</cp:lastPrinted>
  <dcterms:created xsi:type="dcterms:W3CDTF">2022-11-03T06:00:00Z</dcterms:created>
  <dcterms:modified xsi:type="dcterms:W3CDTF">2022-11-17T19:28:00Z</dcterms:modified>
</cp:coreProperties>
</file>