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E7BFE" w14:textId="3D12101B" w:rsidR="00FF135D" w:rsidRDefault="00FF135D">
      <w:pPr>
        <w:rPr>
          <w:rFonts w:ascii="Algerian" w:hAnsi="Algerian"/>
          <w:b/>
          <w:bCs/>
          <w:sz w:val="72"/>
          <w:szCs w:val="72"/>
        </w:rPr>
      </w:pPr>
      <w:r w:rsidRPr="00F76C5B">
        <w:rPr>
          <w:rFonts w:ascii="Algerian" w:hAnsi="Algerian"/>
          <w:b/>
          <w:bCs/>
          <w:sz w:val="72"/>
          <w:szCs w:val="72"/>
        </w:rPr>
        <w:t xml:space="preserve">The Daily Star </w:t>
      </w:r>
    </w:p>
    <w:p w14:paraId="41FCC986" w14:textId="7900B1C0" w:rsidR="00BF7935" w:rsidRPr="004B70E4" w:rsidRDefault="005B2A92">
      <w:pPr>
        <w:rPr>
          <w:rFonts w:ascii="Algerian" w:hAnsi="Algerian"/>
          <w:sz w:val="22"/>
          <w:szCs w:val="22"/>
        </w:rPr>
      </w:pPr>
      <w:r>
        <w:rPr>
          <w:rFonts w:ascii="Algerian" w:hAnsi="Algerian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8DA21" wp14:editId="79CD52FE">
                <wp:simplePos x="0" y="0"/>
                <wp:positionH relativeFrom="column">
                  <wp:posOffset>991870</wp:posOffset>
                </wp:positionH>
                <wp:positionV relativeFrom="paragraph">
                  <wp:posOffset>4792345</wp:posOffset>
                </wp:positionV>
                <wp:extent cx="1828800" cy="1828800"/>
                <wp:effectExtent l="0" t="0" r="19050" b="19050"/>
                <wp:wrapNone/>
                <wp:docPr id="11689257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2A608" w14:textId="77777777" w:rsidR="005B2A92" w:rsidRDefault="005B2A92" w:rsidP="005B2A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8DA21" id="Rectangle 3" o:spid="_x0000_s1026" style="position:absolute;margin-left:78.1pt;margin-top:377.35pt;width:2in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" fillcolor="#156082 [3204]" strokecolor="#030e13 [484]" strokeweight="1pt">
                <v:textbox>
                  <w:txbxContent>
                    <w:p w14:paraId="7212A608" w14:textId="77777777" w:rsidR="005B2A92" w:rsidRDefault="005B2A92" w:rsidP="005B2A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732D5">
        <w:rPr>
          <w:rFonts w:ascii="Algerian" w:hAnsi="Algerian"/>
          <w:b/>
          <w:bCs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A4D87F0" wp14:editId="32D63F9C">
            <wp:simplePos x="0" y="0"/>
            <wp:positionH relativeFrom="column">
              <wp:posOffset>-914400</wp:posOffset>
            </wp:positionH>
            <wp:positionV relativeFrom="paragraph">
              <wp:posOffset>1920875</wp:posOffset>
            </wp:positionV>
            <wp:extent cx="3613785" cy="1826895"/>
            <wp:effectExtent l="0" t="0" r="5715" b="1905"/>
            <wp:wrapTopAndBottom/>
            <wp:docPr id="75944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4463" name="Picture 759444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A1C">
        <w:rPr>
          <w:rFonts w:ascii="Algerian" w:hAnsi="Algeri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53F3C" wp14:editId="2DFEBAD5">
                <wp:simplePos x="0" y="0"/>
                <wp:positionH relativeFrom="column">
                  <wp:posOffset>-1084580</wp:posOffset>
                </wp:positionH>
                <wp:positionV relativeFrom="paragraph">
                  <wp:posOffset>570230</wp:posOffset>
                </wp:positionV>
                <wp:extent cx="7543165" cy="546735"/>
                <wp:effectExtent l="0" t="0" r="19685" b="24765"/>
                <wp:wrapNone/>
                <wp:docPr id="1468640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43165" cy="546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F1AD9" w14:textId="66672F85" w:rsidR="00513026" w:rsidRDefault="00513026" w:rsidP="00E62A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53F3C" id="Rectangle 1" o:spid="_x0000_s1027" style="position:absolute;margin-left:-85.4pt;margin-top:44.9pt;width:593.95pt;height:43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" fillcolor="white [3212]" strokecolor="black [480]" strokeweight="1pt">
                <v:textbox>
                  <w:txbxContent>
                    <w:p w14:paraId="0DCF1AD9" w14:textId="66672F85" w:rsidR="00513026" w:rsidRDefault="00513026" w:rsidP="00E62A90"/>
                  </w:txbxContent>
                </v:textbox>
              </v:rect>
            </w:pict>
          </mc:Fallback>
        </mc:AlternateContent>
      </w:r>
      <w:proofErr w:type="spellStart"/>
      <w:r w:rsidR="004B70E4">
        <w:rPr>
          <w:rFonts w:ascii="Algerian" w:hAnsi="Algerian"/>
          <w:sz w:val="22"/>
          <w:szCs w:val="22"/>
        </w:rPr>
        <w:t>DHaka</w:t>
      </w:r>
      <w:proofErr w:type="spellEnd"/>
    </w:p>
    <w:sectPr w:rsidR="00BF7935" w:rsidRPr="004B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5D"/>
    <w:rsid w:val="00002125"/>
    <w:rsid w:val="001C23C5"/>
    <w:rsid w:val="00206121"/>
    <w:rsid w:val="004B70E4"/>
    <w:rsid w:val="004C1493"/>
    <w:rsid w:val="00513026"/>
    <w:rsid w:val="005732D5"/>
    <w:rsid w:val="005B2A92"/>
    <w:rsid w:val="006E1B64"/>
    <w:rsid w:val="008C6934"/>
    <w:rsid w:val="00931B9D"/>
    <w:rsid w:val="00A72D92"/>
    <w:rsid w:val="00BF7935"/>
    <w:rsid w:val="00D23536"/>
    <w:rsid w:val="00D73CA7"/>
    <w:rsid w:val="00DF5A1C"/>
    <w:rsid w:val="00E62A90"/>
    <w:rsid w:val="00EA2312"/>
    <w:rsid w:val="00F76C5B"/>
    <w:rsid w:val="00F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DDB1C"/>
  <w15:chartTrackingRefBased/>
  <w15:docId w15:val="{E94E3CEE-9E8F-3A4E-A859-53E15D32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20</cp:revision>
  <dcterms:created xsi:type="dcterms:W3CDTF">2024-11-16T03:51:00Z</dcterms:created>
  <dcterms:modified xsi:type="dcterms:W3CDTF">2024-11-16T04:05:00Z</dcterms:modified>
</cp:coreProperties>
</file>