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53904" w14:textId="62DDFDE0" w:rsidR="00D6503D" w:rsidRDefault="00464425">
      <w:r>
        <w:t>Frågor</w:t>
      </w:r>
    </w:p>
    <w:p w14:paraId="796160F3" w14:textId="5E8A6115" w:rsidR="00464425" w:rsidRPr="00464425" w:rsidRDefault="00464425">
      <w:pPr>
        <w:rPr>
          <w:sz w:val="36"/>
          <w:szCs w:val="36"/>
        </w:rPr>
      </w:pPr>
      <w:r w:rsidRPr="00464425">
        <w:rPr>
          <w:sz w:val="36"/>
          <w:szCs w:val="36"/>
        </w:rPr>
        <w:t>HOTELL</w:t>
      </w:r>
    </w:p>
    <w:p w14:paraId="21379879" w14:textId="663BADA2" w:rsidR="00464425" w:rsidRDefault="00464425">
      <w:r>
        <w:t xml:space="preserve">Q1: </w:t>
      </w:r>
      <w:r w:rsidRPr="00464425">
        <w:t>Har ditt hotell någon extern miljöcertifiering?</w:t>
      </w:r>
    </w:p>
    <w:p w14:paraId="1A8105E8" w14:textId="3D61E75C" w:rsidR="00464425" w:rsidRDefault="00464425">
      <w:r>
        <w:t>A1: yes/no</w:t>
      </w:r>
    </w:p>
    <w:p w14:paraId="3A3FD36F" w14:textId="77777777" w:rsidR="00464425" w:rsidRDefault="00464425" w:rsidP="00464425">
      <w:pPr>
        <w:rPr>
          <w:sz w:val="24"/>
          <w:szCs w:val="24"/>
        </w:rPr>
      </w:pPr>
      <w:r>
        <w:rPr>
          <w:sz w:val="24"/>
          <w:szCs w:val="24"/>
        </w:rPr>
        <w:t xml:space="preserve">If yes </w:t>
      </w:r>
      <w:r w:rsidRPr="0046442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link</w:t>
      </w:r>
    </w:p>
    <w:p w14:paraId="5594477A" w14:textId="3486FACC" w:rsidR="00464425" w:rsidRDefault="00464425"/>
    <w:p w14:paraId="39503808" w14:textId="3EF342FE" w:rsidR="00464425" w:rsidRDefault="00464425">
      <w:r>
        <w:t>Q2:</w:t>
      </w:r>
      <w:r w:rsidRPr="00464425">
        <w:t xml:space="preserve"> </w:t>
      </w:r>
      <w:r w:rsidRPr="00464425">
        <w:t>Jobbar ni aktivt med</w:t>
      </w:r>
      <w:r>
        <w:t xml:space="preserve"> att</w:t>
      </w:r>
      <w:r w:rsidRPr="00464425">
        <w:t xml:space="preserve"> minska matsvinnet?</w:t>
      </w:r>
    </w:p>
    <w:p w14:paraId="786B6E40" w14:textId="4870839E" w:rsidR="00464425" w:rsidRDefault="00464425">
      <w:r>
        <w:t>A2. Yes/no</w:t>
      </w:r>
    </w:p>
    <w:p w14:paraId="1F762AFA" w14:textId="135B85DA" w:rsidR="00464425" w:rsidRDefault="00464425"/>
    <w:p w14:paraId="392AA52F" w14:textId="4D92AF2D" w:rsidR="00464425" w:rsidRDefault="00464425">
      <w:r>
        <w:t xml:space="preserve">Q3: </w:t>
      </w:r>
      <w:r w:rsidRPr="00464425">
        <w:t>Jobbar ni aktivt med att minska plastmaterialen?</w:t>
      </w:r>
    </w:p>
    <w:p w14:paraId="0F5740FE" w14:textId="5E94CEE2" w:rsidR="00464425" w:rsidRDefault="00464425">
      <w:r>
        <w:t>A3: yes/no</w:t>
      </w:r>
    </w:p>
    <w:p w14:paraId="3F04FCC5" w14:textId="77777777" w:rsidR="00464425" w:rsidRDefault="00464425" w:rsidP="00464425">
      <w:pPr>
        <w:rPr>
          <w:sz w:val="24"/>
          <w:szCs w:val="24"/>
        </w:rPr>
      </w:pPr>
      <w:r>
        <w:rPr>
          <w:sz w:val="24"/>
          <w:szCs w:val="24"/>
        </w:rPr>
        <w:t xml:space="preserve">If yes </w:t>
      </w:r>
      <w:r w:rsidRPr="0046442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link</w:t>
      </w:r>
    </w:p>
    <w:p w14:paraId="57626299" w14:textId="746D738D" w:rsidR="00464425" w:rsidRDefault="00464425"/>
    <w:p w14:paraId="25F6DE9C" w14:textId="1EA64F19" w:rsidR="00464425" w:rsidRDefault="00464425">
      <w:r>
        <w:t xml:space="preserve">Q4: </w:t>
      </w:r>
      <w:r w:rsidRPr="00464425">
        <w:t>Komposterar ni?</w:t>
      </w:r>
    </w:p>
    <w:p w14:paraId="6D35397C" w14:textId="48EFEF45" w:rsidR="00464425" w:rsidRDefault="00464425">
      <w:pPr>
        <w:pBdr>
          <w:bottom w:val="single" w:sz="12" w:space="1" w:color="auto"/>
        </w:pBdr>
      </w:pPr>
      <w:r>
        <w:t>A4: yes/no</w:t>
      </w:r>
    </w:p>
    <w:p w14:paraId="37BB004F" w14:textId="77777777" w:rsidR="00967807" w:rsidRDefault="00967807">
      <w:pPr>
        <w:pBdr>
          <w:bottom w:val="single" w:sz="12" w:space="1" w:color="auto"/>
        </w:pBdr>
      </w:pPr>
    </w:p>
    <w:p w14:paraId="0835A3CB" w14:textId="77777777" w:rsidR="00967807" w:rsidRDefault="00967807"/>
    <w:p w14:paraId="2A8D2AD3" w14:textId="11E2056F" w:rsidR="00464425" w:rsidRDefault="00464425">
      <w:pPr>
        <w:rPr>
          <w:sz w:val="36"/>
          <w:szCs w:val="36"/>
        </w:rPr>
      </w:pPr>
      <w:r w:rsidRPr="00464425">
        <w:rPr>
          <w:sz w:val="36"/>
          <w:szCs w:val="36"/>
        </w:rPr>
        <w:t>FLYGPLATS</w:t>
      </w:r>
    </w:p>
    <w:p w14:paraId="26F73856" w14:textId="6EBD0D3F" w:rsidR="00464425" w:rsidRDefault="00464425">
      <w:pPr>
        <w:rPr>
          <w:sz w:val="24"/>
          <w:szCs w:val="24"/>
        </w:rPr>
      </w:pPr>
      <w:r>
        <w:rPr>
          <w:sz w:val="24"/>
          <w:szCs w:val="24"/>
        </w:rPr>
        <w:t xml:space="preserve">Q1: </w:t>
      </w:r>
      <w:r w:rsidRPr="00464425">
        <w:rPr>
          <w:sz w:val="24"/>
          <w:szCs w:val="24"/>
        </w:rPr>
        <w:t>Ängelholm om de har någon hållbarhetscertifiering</w:t>
      </w:r>
      <w:r>
        <w:rPr>
          <w:sz w:val="24"/>
          <w:szCs w:val="24"/>
        </w:rPr>
        <w:t>?</w:t>
      </w:r>
    </w:p>
    <w:p w14:paraId="65B22451" w14:textId="23105652" w:rsidR="00464425" w:rsidRDefault="00464425">
      <w:pPr>
        <w:rPr>
          <w:sz w:val="24"/>
          <w:szCs w:val="24"/>
        </w:rPr>
      </w:pPr>
      <w:r>
        <w:rPr>
          <w:sz w:val="24"/>
          <w:szCs w:val="24"/>
        </w:rPr>
        <w:t>A1: Svarstyp?</w:t>
      </w:r>
    </w:p>
    <w:p w14:paraId="44CC5617" w14:textId="6E0F8313" w:rsidR="00464425" w:rsidRDefault="00464425">
      <w:pPr>
        <w:rPr>
          <w:sz w:val="24"/>
          <w:szCs w:val="24"/>
        </w:rPr>
      </w:pPr>
    </w:p>
    <w:p w14:paraId="64245E1F" w14:textId="6F17CF88" w:rsidR="00464425" w:rsidRDefault="00464425">
      <w:pPr>
        <w:rPr>
          <w:sz w:val="24"/>
          <w:szCs w:val="24"/>
        </w:rPr>
      </w:pPr>
      <w:r>
        <w:rPr>
          <w:sz w:val="24"/>
          <w:szCs w:val="24"/>
        </w:rPr>
        <w:t xml:space="preserve">Q2: </w:t>
      </w:r>
      <w:r w:rsidRPr="00464425">
        <w:rPr>
          <w:sz w:val="24"/>
          <w:szCs w:val="24"/>
        </w:rPr>
        <w:t>Är ni koldioxidneutrala för era direkta utsläpp (inte flyg)</w:t>
      </w:r>
      <w:r>
        <w:rPr>
          <w:sz w:val="24"/>
          <w:szCs w:val="24"/>
        </w:rPr>
        <w:t>?</w:t>
      </w:r>
    </w:p>
    <w:p w14:paraId="7F8187F1" w14:textId="5984BE28" w:rsidR="00464425" w:rsidRDefault="00464425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>A2: Svarstyp?</w:t>
      </w:r>
    </w:p>
    <w:p w14:paraId="547FE137" w14:textId="77777777" w:rsidR="00967807" w:rsidRDefault="00967807">
      <w:pPr>
        <w:pBdr>
          <w:bottom w:val="single" w:sz="12" w:space="1" w:color="auto"/>
        </w:pBdr>
        <w:rPr>
          <w:sz w:val="24"/>
          <w:szCs w:val="24"/>
        </w:rPr>
      </w:pPr>
    </w:p>
    <w:p w14:paraId="681DC7BE" w14:textId="77777777" w:rsidR="00967807" w:rsidRDefault="00967807">
      <w:pPr>
        <w:rPr>
          <w:sz w:val="24"/>
          <w:szCs w:val="24"/>
        </w:rPr>
      </w:pPr>
    </w:p>
    <w:p w14:paraId="4B6C8996" w14:textId="52F0F555" w:rsidR="00464425" w:rsidRDefault="00464425">
      <w:pPr>
        <w:rPr>
          <w:sz w:val="36"/>
          <w:szCs w:val="36"/>
        </w:rPr>
      </w:pPr>
      <w:r w:rsidRPr="00464425">
        <w:rPr>
          <w:sz w:val="36"/>
          <w:szCs w:val="36"/>
        </w:rPr>
        <w:t>BYRÅER</w:t>
      </w:r>
    </w:p>
    <w:p w14:paraId="01009A0B" w14:textId="315318C9" w:rsidR="00464425" w:rsidRDefault="00464425">
      <w:pPr>
        <w:rPr>
          <w:sz w:val="24"/>
          <w:szCs w:val="24"/>
        </w:rPr>
      </w:pPr>
      <w:r>
        <w:rPr>
          <w:sz w:val="24"/>
          <w:szCs w:val="24"/>
        </w:rPr>
        <w:t>Q1:</w:t>
      </w:r>
      <w:r w:rsidRPr="00464425">
        <w:t xml:space="preserve"> </w:t>
      </w:r>
      <w:r w:rsidRPr="00464425">
        <w:rPr>
          <w:sz w:val="24"/>
          <w:szCs w:val="24"/>
        </w:rPr>
        <w:t>Har ni en extern hållbarhetscertifiering/miljöcertifiering</w:t>
      </w:r>
      <w:r>
        <w:rPr>
          <w:sz w:val="24"/>
          <w:szCs w:val="24"/>
        </w:rPr>
        <w:t>?</w:t>
      </w:r>
    </w:p>
    <w:p w14:paraId="5BEAA22C" w14:textId="5A3EAA66" w:rsidR="00464425" w:rsidRDefault="00464425">
      <w:pPr>
        <w:rPr>
          <w:sz w:val="24"/>
          <w:szCs w:val="24"/>
        </w:rPr>
      </w:pPr>
      <w:r>
        <w:rPr>
          <w:sz w:val="24"/>
          <w:szCs w:val="24"/>
        </w:rPr>
        <w:t>A1: yes/no</w:t>
      </w:r>
    </w:p>
    <w:p w14:paraId="311BEEC9" w14:textId="53F1574B" w:rsidR="00464425" w:rsidRDefault="00464425">
      <w:pPr>
        <w:rPr>
          <w:sz w:val="24"/>
          <w:szCs w:val="24"/>
        </w:rPr>
      </w:pPr>
      <w:r>
        <w:rPr>
          <w:sz w:val="24"/>
          <w:szCs w:val="24"/>
        </w:rPr>
        <w:t xml:space="preserve">If yes </w:t>
      </w:r>
      <w:r w:rsidRPr="0046442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link</w:t>
      </w:r>
    </w:p>
    <w:p w14:paraId="687B6E53" w14:textId="2121E60A" w:rsidR="00464425" w:rsidRDefault="00464425">
      <w:pPr>
        <w:rPr>
          <w:sz w:val="24"/>
          <w:szCs w:val="24"/>
        </w:rPr>
      </w:pPr>
    </w:p>
    <w:p w14:paraId="2C82DB2F" w14:textId="289D34DE" w:rsidR="00464425" w:rsidRDefault="00464425">
      <w:pPr>
        <w:rPr>
          <w:sz w:val="24"/>
          <w:szCs w:val="24"/>
        </w:rPr>
      </w:pPr>
      <w:r>
        <w:rPr>
          <w:sz w:val="24"/>
          <w:szCs w:val="24"/>
        </w:rPr>
        <w:t xml:space="preserve">Q2: </w:t>
      </w:r>
      <w:r w:rsidRPr="00464425">
        <w:rPr>
          <w:sz w:val="24"/>
          <w:szCs w:val="24"/>
        </w:rPr>
        <w:t>Har ni en skriftlig hållbarhetspolicy?</w:t>
      </w:r>
    </w:p>
    <w:p w14:paraId="3201F154" w14:textId="4F181BEE" w:rsidR="00464425" w:rsidRDefault="00464425">
      <w:pPr>
        <w:rPr>
          <w:sz w:val="24"/>
          <w:szCs w:val="24"/>
        </w:rPr>
      </w:pPr>
      <w:r>
        <w:rPr>
          <w:sz w:val="24"/>
          <w:szCs w:val="24"/>
        </w:rPr>
        <w:t>A2: yes/no</w:t>
      </w:r>
    </w:p>
    <w:p w14:paraId="3874B66F" w14:textId="1C07B32A" w:rsidR="00464425" w:rsidRDefault="00464425" w:rsidP="00464425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If yes </w:t>
      </w:r>
      <w:r w:rsidRPr="0046442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link</w:t>
      </w:r>
    </w:p>
    <w:p w14:paraId="6E710B47" w14:textId="77777777" w:rsidR="00967807" w:rsidRDefault="00967807" w:rsidP="00464425">
      <w:pPr>
        <w:pBdr>
          <w:bottom w:val="single" w:sz="12" w:space="1" w:color="auto"/>
        </w:pBdr>
        <w:rPr>
          <w:sz w:val="24"/>
          <w:szCs w:val="24"/>
        </w:rPr>
      </w:pPr>
    </w:p>
    <w:p w14:paraId="73C4C3C5" w14:textId="5E97581F" w:rsidR="00464425" w:rsidRDefault="00464425">
      <w:pPr>
        <w:rPr>
          <w:sz w:val="24"/>
          <w:szCs w:val="24"/>
        </w:rPr>
      </w:pPr>
    </w:p>
    <w:p w14:paraId="6F1C8B54" w14:textId="7D5A4566" w:rsidR="00464425" w:rsidRDefault="00464425">
      <w:pPr>
        <w:rPr>
          <w:sz w:val="36"/>
          <w:szCs w:val="36"/>
        </w:rPr>
      </w:pPr>
      <w:r w:rsidRPr="00464425">
        <w:rPr>
          <w:sz w:val="36"/>
          <w:szCs w:val="36"/>
        </w:rPr>
        <w:t>RESTAURANGER</w:t>
      </w:r>
    </w:p>
    <w:p w14:paraId="0B254B33" w14:textId="66A1DF77" w:rsidR="00464425" w:rsidRDefault="00464425">
      <w:pPr>
        <w:rPr>
          <w:sz w:val="24"/>
          <w:szCs w:val="24"/>
        </w:rPr>
      </w:pPr>
      <w:r>
        <w:rPr>
          <w:sz w:val="24"/>
          <w:szCs w:val="24"/>
        </w:rPr>
        <w:t xml:space="preserve">Q1: </w:t>
      </w:r>
      <w:r w:rsidRPr="00464425">
        <w:rPr>
          <w:sz w:val="24"/>
          <w:szCs w:val="24"/>
        </w:rPr>
        <w:t>Jobbar ni aktivt med</w:t>
      </w:r>
      <w:r w:rsidR="00967807">
        <w:rPr>
          <w:sz w:val="24"/>
          <w:szCs w:val="24"/>
        </w:rPr>
        <w:t xml:space="preserve"> att</w:t>
      </w:r>
      <w:r w:rsidRPr="00464425">
        <w:rPr>
          <w:sz w:val="24"/>
          <w:szCs w:val="24"/>
        </w:rPr>
        <w:t xml:space="preserve"> minska matsvinnet?</w:t>
      </w:r>
    </w:p>
    <w:p w14:paraId="2FD14D08" w14:textId="6EF60B28" w:rsidR="00464425" w:rsidRDefault="00464425">
      <w:pPr>
        <w:rPr>
          <w:sz w:val="24"/>
          <w:szCs w:val="24"/>
        </w:rPr>
      </w:pPr>
      <w:r>
        <w:rPr>
          <w:sz w:val="24"/>
          <w:szCs w:val="24"/>
        </w:rPr>
        <w:t>A1: yes/no</w:t>
      </w:r>
    </w:p>
    <w:p w14:paraId="7016F8EF" w14:textId="3C58EF52" w:rsidR="00464425" w:rsidRDefault="00464425">
      <w:pPr>
        <w:rPr>
          <w:sz w:val="24"/>
          <w:szCs w:val="24"/>
        </w:rPr>
      </w:pPr>
    </w:p>
    <w:p w14:paraId="3AE1F86D" w14:textId="007A16C3" w:rsidR="00464425" w:rsidRDefault="00464425">
      <w:pPr>
        <w:rPr>
          <w:sz w:val="24"/>
          <w:szCs w:val="24"/>
        </w:rPr>
      </w:pPr>
      <w:r>
        <w:rPr>
          <w:sz w:val="24"/>
          <w:szCs w:val="24"/>
        </w:rPr>
        <w:t xml:space="preserve">Q2: </w:t>
      </w:r>
      <w:r w:rsidRPr="00464425">
        <w:rPr>
          <w:sz w:val="24"/>
          <w:szCs w:val="24"/>
        </w:rPr>
        <w:t>Jobbar ni aktivt med att minska plastmaterialen?</w:t>
      </w:r>
    </w:p>
    <w:p w14:paraId="66C7E4D8" w14:textId="5E404027" w:rsidR="00464425" w:rsidRDefault="00464425">
      <w:pPr>
        <w:rPr>
          <w:sz w:val="24"/>
          <w:szCs w:val="24"/>
        </w:rPr>
      </w:pPr>
      <w:r>
        <w:rPr>
          <w:sz w:val="24"/>
          <w:szCs w:val="24"/>
        </w:rPr>
        <w:t>A2: yes/no</w:t>
      </w:r>
    </w:p>
    <w:p w14:paraId="61EA0004" w14:textId="690F9036" w:rsidR="00464425" w:rsidRDefault="00464425">
      <w:pPr>
        <w:rPr>
          <w:sz w:val="24"/>
          <w:szCs w:val="24"/>
        </w:rPr>
      </w:pPr>
    </w:p>
    <w:p w14:paraId="151C6400" w14:textId="6F6ED4FC" w:rsidR="00464425" w:rsidRDefault="00464425">
      <w:pPr>
        <w:rPr>
          <w:sz w:val="24"/>
          <w:szCs w:val="24"/>
        </w:rPr>
      </w:pPr>
      <w:r>
        <w:rPr>
          <w:sz w:val="24"/>
          <w:szCs w:val="24"/>
        </w:rPr>
        <w:t xml:space="preserve">Q3: </w:t>
      </w:r>
      <w:r w:rsidRPr="00464425">
        <w:rPr>
          <w:sz w:val="24"/>
          <w:szCs w:val="24"/>
        </w:rPr>
        <w:t>Komposterar ni?</w:t>
      </w:r>
    </w:p>
    <w:p w14:paraId="09EDBD30" w14:textId="730F817A" w:rsidR="00464425" w:rsidRDefault="00464425">
      <w:pPr>
        <w:rPr>
          <w:sz w:val="24"/>
          <w:szCs w:val="24"/>
        </w:rPr>
      </w:pPr>
      <w:r>
        <w:rPr>
          <w:sz w:val="24"/>
          <w:szCs w:val="24"/>
        </w:rPr>
        <w:t>A3: yes/no</w:t>
      </w:r>
    </w:p>
    <w:p w14:paraId="34E726CC" w14:textId="22C83528" w:rsidR="00464425" w:rsidRDefault="00464425">
      <w:pPr>
        <w:rPr>
          <w:sz w:val="24"/>
          <w:szCs w:val="24"/>
        </w:rPr>
      </w:pPr>
    </w:p>
    <w:p w14:paraId="75ABF939" w14:textId="51E6FC67" w:rsidR="00464425" w:rsidRDefault="00464425">
      <w:pPr>
        <w:rPr>
          <w:sz w:val="24"/>
          <w:szCs w:val="24"/>
        </w:rPr>
      </w:pPr>
      <w:r>
        <w:rPr>
          <w:sz w:val="24"/>
          <w:szCs w:val="24"/>
        </w:rPr>
        <w:t xml:space="preserve">Q4: </w:t>
      </w:r>
      <w:r w:rsidRPr="00464425">
        <w:rPr>
          <w:sz w:val="24"/>
          <w:szCs w:val="24"/>
        </w:rPr>
        <w:t>Jobbar ni med lokalt producerade råvaror</w:t>
      </w:r>
      <w:r>
        <w:rPr>
          <w:sz w:val="24"/>
          <w:szCs w:val="24"/>
        </w:rPr>
        <w:t>?</w:t>
      </w:r>
    </w:p>
    <w:p w14:paraId="256DE0DF" w14:textId="2C6CC044" w:rsidR="00464425" w:rsidRDefault="00464425">
      <w:pPr>
        <w:rPr>
          <w:sz w:val="24"/>
          <w:szCs w:val="24"/>
        </w:rPr>
      </w:pPr>
      <w:r>
        <w:rPr>
          <w:sz w:val="24"/>
          <w:szCs w:val="24"/>
        </w:rPr>
        <w:t>A4: yes/no</w:t>
      </w:r>
    </w:p>
    <w:p w14:paraId="6318CCA3" w14:textId="496F848C" w:rsidR="00464425" w:rsidRDefault="00464425">
      <w:pPr>
        <w:rPr>
          <w:sz w:val="24"/>
          <w:szCs w:val="24"/>
        </w:rPr>
      </w:pPr>
    </w:p>
    <w:p w14:paraId="563CC7F3" w14:textId="570A8F7C" w:rsidR="00464425" w:rsidRDefault="00464425">
      <w:pPr>
        <w:rPr>
          <w:sz w:val="24"/>
          <w:szCs w:val="24"/>
        </w:rPr>
      </w:pPr>
      <w:r>
        <w:rPr>
          <w:sz w:val="24"/>
          <w:szCs w:val="24"/>
        </w:rPr>
        <w:t xml:space="preserve">Q5: </w:t>
      </w:r>
      <w:r w:rsidRPr="00464425">
        <w:rPr>
          <w:sz w:val="24"/>
          <w:szCs w:val="24"/>
        </w:rPr>
        <w:t>Jobbar ni med att erbjuda måltider tillagade på plantbaserade råvaror?</w:t>
      </w:r>
    </w:p>
    <w:p w14:paraId="79B2AFAE" w14:textId="050E77F5" w:rsidR="00464425" w:rsidRDefault="00464425">
      <w:pPr>
        <w:rPr>
          <w:sz w:val="24"/>
          <w:szCs w:val="24"/>
        </w:rPr>
      </w:pPr>
      <w:r>
        <w:rPr>
          <w:sz w:val="24"/>
          <w:szCs w:val="24"/>
        </w:rPr>
        <w:t>A5: yes/no</w:t>
      </w:r>
    </w:p>
    <w:p w14:paraId="171C9CCA" w14:textId="3FB7C05C" w:rsidR="00464425" w:rsidRDefault="00464425">
      <w:pPr>
        <w:rPr>
          <w:sz w:val="24"/>
          <w:szCs w:val="24"/>
        </w:rPr>
      </w:pPr>
    </w:p>
    <w:p w14:paraId="075B4E23" w14:textId="2F85B560" w:rsidR="00464425" w:rsidRDefault="00464425">
      <w:pPr>
        <w:rPr>
          <w:sz w:val="24"/>
          <w:szCs w:val="24"/>
        </w:rPr>
      </w:pPr>
      <w:r>
        <w:rPr>
          <w:sz w:val="24"/>
          <w:szCs w:val="24"/>
        </w:rPr>
        <w:t xml:space="preserve">Q6: </w:t>
      </w:r>
      <w:r w:rsidRPr="00464425">
        <w:rPr>
          <w:sz w:val="24"/>
          <w:szCs w:val="24"/>
        </w:rPr>
        <w:t>Erbjuder ni allergivänliga alternativ till hela ert erbjudande?</w:t>
      </w:r>
      <w:r>
        <w:rPr>
          <w:sz w:val="24"/>
          <w:szCs w:val="24"/>
        </w:rPr>
        <w:t xml:space="preserve"> (Svår formulering)</w:t>
      </w:r>
    </w:p>
    <w:p w14:paraId="41147C8B" w14:textId="7DF16B56" w:rsidR="00464425" w:rsidRDefault="00464425">
      <w:pPr>
        <w:rPr>
          <w:sz w:val="24"/>
          <w:szCs w:val="24"/>
        </w:rPr>
      </w:pPr>
      <w:r>
        <w:rPr>
          <w:sz w:val="24"/>
          <w:szCs w:val="24"/>
        </w:rPr>
        <w:t>A6: yes/no</w:t>
      </w:r>
    </w:p>
    <w:p w14:paraId="31AFC73E" w14:textId="3F7B58E2" w:rsidR="00967807" w:rsidRDefault="00967807">
      <w:pPr>
        <w:pBdr>
          <w:bottom w:val="single" w:sz="12" w:space="1" w:color="auto"/>
        </w:pBdr>
        <w:rPr>
          <w:sz w:val="24"/>
          <w:szCs w:val="24"/>
        </w:rPr>
      </w:pPr>
    </w:p>
    <w:p w14:paraId="2DFE0129" w14:textId="047F4FE6" w:rsidR="00967807" w:rsidRDefault="00967807">
      <w:pPr>
        <w:rPr>
          <w:sz w:val="24"/>
          <w:szCs w:val="24"/>
        </w:rPr>
      </w:pPr>
    </w:p>
    <w:p w14:paraId="2328E167" w14:textId="3C643CB8" w:rsidR="00967807" w:rsidRDefault="00967807">
      <w:pPr>
        <w:rPr>
          <w:sz w:val="36"/>
          <w:szCs w:val="36"/>
        </w:rPr>
      </w:pPr>
      <w:r w:rsidRPr="00967807">
        <w:rPr>
          <w:sz w:val="36"/>
          <w:szCs w:val="36"/>
        </w:rPr>
        <w:t>EVENEMANGSHALLAR</w:t>
      </w:r>
    </w:p>
    <w:p w14:paraId="6C7A3F0D" w14:textId="41CC6FA8" w:rsidR="00967807" w:rsidRDefault="00967807">
      <w:pPr>
        <w:rPr>
          <w:sz w:val="24"/>
          <w:szCs w:val="24"/>
        </w:rPr>
      </w:pPr>
      <w:r>
        <w:rPr>
          <w:sz w:val="24"/>
          <w:szCs w:val="24"/>
        </w:rPr>
        <w:t xml:space="preserve">Q1: </w:t>
      </w:r>
      <w:r w:rsidRPr="00967807">
        <w:rPr>
          <w:sz w:val="24"/>
          <w:szCs w:val="24"/>
        </w:rPr>
        <w:t>Har ni någon extern miljöcertifiering?</w:t>
      </w:r>
    </w:p>
    <w:p w14:paraId="5AE452FA" w14:textId="353D9E49" w:rsidR="00967807" w:rsidRDefault="00967807">
      <w:pPr>
        <w:rPr>
          <w:sz w:val="24"/>
          <w:szCs w:val="24"/>
        </w:rPr>
      </w:pPr>
      <w:r>
        <w:rPr>
          <w:sz w:val="24"/>
          <w:szCs w:val="24"/>
        </w:rPr>
        <w:lastRenderedPageBreak/>
        <w:t>A1: yes/no</w:t>
      </w:r>
    </w:p>
    <w:p w14:paraId="17EE1C5B" w14:textId="2E2957B3" w:rsidR="00967807" w:rsidRDefault="00967807">
      <w:pPr>
        <w:rPr>
          <w:sz w:val="24"/>
          <w:szCs w:val="24"/>
        </w:rPr>
      </w:pPr>
      <w:r>
        <w:rPr>
          <w:sz w:val="24"/>
          <w:szCs w:val="24"/>
        </w:rPr>
        <w:t xml:space="preserve">If yes </w:t>
      </w:r>
      <w:r w:rsidRPr="0096780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link</w:t>
      </w:r>
    </w:p>
    <w:p w14:paraId="0316391C" w14:textId="06999ACD" w:rsidR="00967807" w:rsidRDefault="00967807">
      <w:pPr>
        <w:pBdr>
          <w:bottom w:val="single" w:sz="12" w:space="1" w:color="auto"/>
        </w:pBdr>
        <w:rPr>
          <w:sz w:val="24"/>
          <w:szCs w:val="24"/>
        </w:rPr>
      </w:pPr>
    </w:p>
    <w:p w14:paraId="2355B4C4" w14:textId="6B06D462" w:rsidR="00967807" w:rsidRDefault="00967807">
      <w:pPr>
        <w:rPr>
          <w:sz w:val="24"/>
          <w:szCs w:val="24"/>
        </w:rPr>
      </w:pPr>
    </w:p>
    <w:p w14:paraId="000EB2FC" w14:textId="6127ED6A" w:rsidR="00967807" w:rsidRPr="00967807" w:rsidRDefault="00967807">
      <w:pPr>
        <w:rPr>
          <w:sz w:val="36"/>
          <w:szCs w:val="36"/>
        </w:rPr>
      </w:pPr>
      <w:r w:rsidRPr="00967807">
        <w:rPr>
          <w:sz w:val="36"/>
          <w:szCs w:val="36"/>
        </w:rPr>
        <w:t>UNIVERSITET</w:t>
      </w:r>
    </w:p>
    <w:p w14:paraId="53CBE2C2" w14:textId="4A841BFB" w:rsidR="00967807" w:rsidRPr="00967807" w:rsidRDefault="00967807">
      <w:pPr>
        <w:rPr>
          <w:sz w:val="24"/>
          <w:szCs w:val="24"/>
        </w:rPr>
      </w:pPr>
      <w:r w:rsidRPr="00967807">
        <w:rPr>
          <w:sz w:val="24"/>
          <w:szCs w:val="24"/>
        </w:rPr>
        <w:t xml:space="preserve">Q1: </w:t>
      </w:r>
      <w:r w:rsidRPr="00967807">
        <w:rPr>
          <w:sz w:val="24"/>
          <w:szCs w:val="24"/>
        </w:rPr>
        <w:t>Har ni integrerat hållbarhet till ert servicemanagement program?</w:t>
      </w:r>
    </w:p>
    <w:p w14:paraId="3C3F5001" w14:textId="44BCA811" w:rsidR="00967807" w:rsidRDefault="00967807">
      <w:pPr>
        <w:rPr>
          <w:sz w:val="24"/>
          <w:szCs w:val="24"/>
        </w:rPr>
      </w:pPr>
      <w:r w:rsidRPr="00967807">
        <w:rPr>
          <w:sz w:val="24"/>
          <w:szCs w:val="24"/>
        </w:rPr>
        <w:t>A1: yes/no</w:t>
      </w:r>
    </w:p>
    <w:p w14:paraId="14887177" w14:textId="51759B2D" w:rsidR="00967807" w:rsidRDefault="00967807">
      <w:pPr>
        <w:rPr>
          <w:sz w:val="24"/>
          <w:szCs w:val="24"/>
        </w:rPr>
      </w:pPr>
    </w:p>
    <w:p w14:paraId="27CEE8FD" w14:textId="38D124F8" w:rsidR="00967807" w:rsidRDefault="00967807">
      <w:pPr>
        <w:rPr>
          <w:sz w:val="24"/>
          <w:szCs w:val="24"/>
        </w:rPr>
      </w:pPr>
      <w:r>
        <w:rPr>
          <w:sz w:val="24"/>
          <w:szCs w:val="24"/>
        </w:rPr>
        <w:t xml:space="preserve">Q2: </w:t>
      </w:r>
      <w:r w:rsidRPr="00967807">
        <w:rPr>
          <w:sz w:val="24"/>
          <w:szCs w:val="24"/>
        </w:rPr>
        <w:t>Har ni integrerat hållbarhet till ert turisprogram?</w:t>
      </w:r>
    </w:p>
    <w:p w14:paraId="5DAD82ED" w14:textId="10ECF36A" w:rsidR="00967807" w:rsidRPr="00967807" w:rsidRDefault="00967807">
      <w:pPr>
        <w:rPr>
          <w:sz w:val="24"/>
          <w:szCs w:val="24"/>
        </w:rPr>
      </w:pPr>
      <w:r>
        <w:rPr>
          <w:sz w:val="24"/>
          <w:szCs w:val="24"/>
        </w:rPr>
        <w:t>A2: yes/no</w:t>
      </w:r>
    </w:p>
    <w:p w14:paraId="64EA17FE" w14:textId="77777777" w:rsidR="00967807" w:rsidRPr="00967807" w:rsidRDefault="00967807"/>
    <w:p w14:paraId="2304CF2F" w14:textId="77777777" w:rsidR="00967807" w:rsidRPr="00967807" w:rsidRDefault="00967807"/>
    <w:sectPr w:rsidR="00967807" w:rsidRPr="00967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425"/>
    <w:rsid w:val="00464425"/>
    <w:rsid w:val="00967807"/>
    <w:rsid w:val="00D6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40FDA"/>
  <w15:chartTrackingRefBased/>
  <w15:docId w15:val="{22E2FAA3-DA55-4450-A255-C90DE79CD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199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Bergvall</dc:creator>
  <cp:keywords/>
  <dc:description/>
  <cp:lastModifiedBy>Anna Bergvall</cp:lastModifiedBy>
  <cp:revision>1</cp:revision>
  <dcterms:created xsi:type="dcterms:W3CDTF">2021-11-10T06:08:00Z</dcterms:created>
  <dcterms:modified xsi:type="dcterms:W3CDTF">2021-11-10T06:23:00Z</dcterms:modified>
</cp:coreProperties>
</file>