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EB79" w14:textId="08A0ED69" w:rsidR="00B21CDC" w:rsidRDefault="00B21CDC" w:rsidP="00B21CD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>Vilka antaganden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 xml:space="preserve"> testade vi?</w:t>
      </w:r>
    </w:p>
    <w:p w14:paraId="20C084F3" w14:textId="14B933C6" w:rsidR="00B21CDC" w:rsidRDefault="00B21CDC" w:rsidP="00B21CD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</w:p>
    <w:p w14:paraId="2003F013" w14:textId="6FD80CC4" w:rsidR="00B21CDC" w:rsidRPr="00B21CDC" w:rsidRDefault="00B21CDC" w:rsidP="00B21CDC">
      <w:pPr>
        <w:pStyle w:val="Liststycke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  <w:t>Vi antog att företaget vi jobbar mot kan förvänta sig minimal support från oss eftersom detta är en kurs i skolan vilket innebär att vi inte har tid för vidare support och/eller arbete.</w:t>
      </w:r>
    </w:p>
    <w:p w14:paraId="4E6EBDA7" w14:textId="7D27A95C" w:rsidR="00B21CDC" w:rsidRPr="00030A48" w:rsidRDefault="00030A48" w:rsidP="00B21CDC">
      <w:pPr>
        <w:pStyle w:val="Liststycke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  <w:t xml:space="preserve">Vid eventuell marknadsföring antog vi att sociala medier samt tidningar riktade till egenföretagare är det mest optimala. </w:t>
      </w:r>
    </w:p>
    <w:p w14:paraId="27924C9F" w14:textId="6EF9A4A7" w:rsidR="00030A48" w:rsidRPr="00030A48" w:rsidRDefault="00030A48" w:rsidP="00B21CDC">
      <w:pPr>
        <w:pStyle w:val="Liststycke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  <w:t>Vi antog att vi skulle få frågor som redan vara klara.</w:t>
      </w:r>
    </w:p>
    <w:p w14:paraId="58631FA2" w14:textId="35B9E6DF" w:rsidR="00030A48" w:rsidRPr="00030A48" w:rsidRDefault="00030A48" w:rsidP="00030A48">
      <w:pPr>
        <w:pStyle w:val="Liststycke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  <w:t>Vi antog att de skulle hålla sig till produktbeskrivningen.</w:t>
      </w:r>
    </w:p>
    <w:p w14:paraId="5D4BC351" w14:textId="77777777" w:rsidR="00B21CDC" w:rsidRPr="00B21CDC" w:rsidRDefault="00B21CDC" w:rsidP="00B21CD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</w:pPr>
    </w:p>
    <w:p w14:paraId="291048BD" w14:textId="5DE0E902" w:rsidR="00B21CDC" w:rsidRDefault="00B21CDC" w:rsidP="00B21CD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 xml:space="preserve">Varför 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 xml:space="preserve">testade vi 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>dessa antaganden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>?</w:t>
      </w:r>
    </w:p>
    <w:p w14:paraId="27320F43" w14:textId="41F00F22" w:rsidR="00030A48" w:rsidRPr="00030A48" w:rsidRDefault="00030A48" w:rsidP="00B21CDC">
      <w:pPr>
        <w:pStyle w:val="Liststycke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>
        <w:rPr>
          <w:rFonts w:ascii="Lato" w:eastAsia="Times New Roman" w:hAnsi="Lato" w:cs="Times New Roman"/>
          <w:color w:val="424242"/>
          <w:sz w:val="24"/>
          <w:szCs w:val="24"/>
          <w:lang w:eastAsia="sv-SE"/>
        </w:rPr>
        <w:t>Vi testade detta antagande för att vi ville poängtera och förtydliga för företaget att det är en högskolekurs där vi har begränsad tid och resurser.</w:t>
      </w:r>
    </w:p>
    <w:p w14:paraId="7913CDA8" w14:textId="41903FB0" w:rsidR="00030A48" w:rsidRPr="00030A48" w:rsidRDefault="00030A48" w:rsidP="00B21CDC">
      <w:pPr>
        <w:pStyle w:val="Liststycke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</w:p>
    <w:p w14:paraId="70C354F2" w14:textId="186DA5C3" w:rsidR="00B21CDC" w:rsidRPr="00B21CDC" w:rsidRDefault="00B21CDC" w:rsidP="00B21CD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</w:pP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 xml:space="preserve">Hur 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>testade vi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 xml:space="preserve"> antagandena</w:t>
      </w:r>
      <w:r w:rsidRPr="00B21CDC">
        <w:rPr>
          <w:rFonts w:ascii="Lato" w:eastAsia="Times New Roman" w:hAnsi="Lato" w:cs="Times New Roman"/>
          <w:b/>
          <w:bCs/>
          <w:color w:val="424242"/>
          <w:sz w:val="24"/>
          <w:szCs w:val="24"/>
          <w:lang w:eastAsia="sv-SE"/>
        </w:rPr>
        <w:t>?</w:t>
      </w:r>
    </w:p>
    <w:p w14:paraId="29C9A15D" w14:textId="77777777" w:rsidR="007964B7" w:rsidRDefault="00030A48"/>
    <w:sectPr w:rsidR="00796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E6A"/>
    <w:multiLevelType w:val="hybridMultilevel"/>
    <w:tmpl w:val="0D96AD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42C8A"/>
    <w:multiLevelType w:val="hybridMultilevel"/>
    <w:tmpl w:val="20A23A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0E5"/>
    <w:multiLevelType w:val="hybridMultilevel"/>
    <w:tmpl w:val="24B23E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3A"/>
    <w:rsid w:val="00030A48"/>
    <w:rsid w:val="003F383A"/>
    <w:rsid w:val="008461B6"/>
    <w:rsid w:val="00B01AC3"/>
    <w:rsid w:val="00B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C366"/>
  <w15:chartTrackingRefBased/>
  <w15:docId w15:val="{06ABA16D-9362-4549-99DF-7C933D9F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Vilppu</dc:creator>
  <cp:keywords/>
  <dc:description/>
  <cp:lastModifiedBy>David Vilppu</cp:lastModifiedBy>
  <cp:revision>2</cp:revision>
  <dcterms:created xsi:type="dcterms:W3CDTF">2021-11-01T11:52:00Z</dcterms:created>
  <dcterms:modified xsi:type="dcterms:W3CDTF">2021-11-01T12:09:00Z</dcterms:modified>
</cp:coreProperties>
</file>