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Denna veckan har vi jobbat mycket med slutrapporten inför inlämningen. Vi har också gått igenom delredovisningen och suttit med presentationen. Vad det gäller utvecklingen av rapporteringsverktyget har funktioner på adminsidan, admin login och logout,  vidareutvecklas. Knappen för att kunna navigera mellan olika sidor har också förbättrats. Funktionerna i JS har följts upp, nu finns även frågor på rapporteringsverktyget där vi bl.a. fixat fråga 1 som ett select alternativ från den tidigare versionen som en text field. Vi har också lagt in diverse frågetyper i systemet som ska vara möjliga för användaren att kunna svara på inför datainsamlingen.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i databasen lagt till hotell, byråer, institutioner och flygplatser. En undersökning har gjort på hur vi kan lagra användarens fråga svar för att kunna använda detta för sammanställningen. Vi vill kunna integrera det med databasen och efter olika lösningar tillslut valdes förslaget att använda cookies för detta ändamål.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beslutat att använda Trello som en digitala verktygen till vår hjälp ännu mer än Atlassian(som vi har gjorts hittills) i våra kommande sprintar. Detta för att vi flitigt ska ha nytta av det i vår utveckling har övergången gjorts och framöver kommer vi jobba från Trello. Vi är ett steg närmre vårt mål och det känns som att trots att vi hade kunnat haft en bättre planering vi ligger någorlunda i fas.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David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Fixat funktioner i JS och fixat fråga 1 som en selectform istället för textfield. Skrivit på slutrapporten (Riskanalys),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Oscar:</w:t>
      </w:r>
      <w:r w:rsidDel="00000000" w:rsidR="00000000" w:rsidRPr="00000000">
        <w:rPr>
          <w:rFonts w:ascii="Times New Roman" w:cs="Times New Roman" w:eastAsia="Times New Roman" w:hAnsi="Times New Roman"/>
          <w:sz w:val="24"/>
          <w:szCs w:val="24"/>
          <w:rtl w:val="0"/>
        </w:rPr>
        <w:t xml:space="preserve"> - Fixat admin login och logout, fixat vanlig log in, lagt till hotell, byråer, campus och flygplatser i databasen, Undersökt hur svar på frågor kan sparas för senare sammanställning och inskickning till databasen, undersökte lösningar med sessions och forms, detta löstes senare av pontus med hjälp av cookies.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Filip: </w:t>
      </w:r>
      <w:r w:rsidDel="00000000" w:rsidR="00000000" w:rsidRPr="00000000">
        <w:rPr>
          <w:rFonts w:ascii="Times New Roman" w:cs="Times New Roman" w:eastAsia="Times New Roman" w:hAnsi="Times New Roman"/>
          <w:sz w:val="24"/>
          <w:szCs w:val="24"/>
          <w:rtl w:val="0"/>
        </w:rPr>
        <w:t xml:space="preserve">- Suttit och skrivit delrapport samt fixat tillbaka knapp så vi kan gå tillbaka mellan sidorna.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Sabah:</w:t>
      </w:r>
      <w:r w:rsidDel="00000000" w:rsidR="00000000" w:rsidRPr="00000000">
        <w:rPr>
          <w:rFonts w:ascii="Times New Roman" w:cs="Times New Roman" w:eastAsia="Times New Roman" w:hAnsi="Times New Roman"/>
          <w:sz w:val="24"/>
          <w:szCs w:val="24"/>
          <w:rtl w:val="0"/>
        </w:rPr>
        <w:t xml:space="preserve"> Skrivit på olika delar av slutrapporten, sammanställt arbetsrapport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Pontus:</w:t>
      </w:r>
      <w:r w:rsidDel="00000000" w:rsidR="00000000" w:rsidRPr="00000000">
        <w:rPr>
          <w:rFonts w:ascii="Times New Roman" w:cs="Times New Roman" w:eastAsia="Times New Roman" w:hAnsi="Times New Roman"/>
          <w:sz w:val="24"/>
          <w:szCs w:val="24"/>
          <w:rtl w:val="0"/>
        </w:rPr>
        <w:t xml:space="preserve"> Lagt till de olika fråge-typerna samt fixade en del med fråge sidorna rent allmänt.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