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851F" w14:textId="52896375" w:rsidR="008E2B84" w:rsidRDefault="008E2B84">
      <w:proofErr w:type="spellStart"/>
      <w:r>
        <w:t>JDK</w:t>
      </w:r>
      <w:proofErr w:type="spellEnd"/>
      <w:r>
        <w:t>: java development kit</w:t>
      </w:r>
      <w:r w:rsidR="006364C0">
        <w:t xml:space="preserve"> (it is for development)</w:t>
      </w:r>
    </w:p>
    <w:p w14:paraId="04EF30C1" w14:textId="149E52B0" w:rsidR="001612AC" w:rsidRDefault="008E2B84">
      <w:r>
        <w:t>Javac: java compiler from .java to .class</w:t>
      </w:r>
    </w:p>
    <w:p w14:paraId="7CB49077" w14:textId="0C0F5709" w:rsidR="008E2B84" w:rsidRDefault="008E2B84">
      <w:r>
        <w:t>Jar: zip multiple .class file to .jar</w:t>
      </w:r>
    </w:p>
    <w:p w14:paraId="438AAC2B" w14:textId="0ACFFD3E" w:rsidR="006D4C0B" w:rsidRDefault="006D4C0B">
      <w:r>
        <w:t xml:space="preserve">Java: start </w:t>
      </w:r>
      <w:proofErr w:type="spellStart"/>
      <w:r>
        <w:t>jvm</w:t>
      </w:r>
      <w:proofErr w:type="spellEnd"/>
      <w:r>
        <w:t>, load class library, then execute class file</w:t>
      </w:r>
    </w:p>
    <w:p w14:paraId="6F2033E3" w14:textId="7BB9658E" w:rsidR="008E2B84" w:rsidRDefault="008E2B84">
      <w:r>
        <w:t>JRE: java run time environment</w:t>
      </w:r>
      <w:r w:rsidR="006364C0">
        <w:t xml:space="preserve"> (if just want to run java application, JRE is enough)</w:t>
      </w:r>
    </w:p>
    <w:p w14:paraId="0AE28F4D" w14:textId="30A02D01" w:rsidR="005D65F1" w:rsidRDefault="005D65F1"/>
    <w:tbl>
      <w:tblPr>
        <w:tblW w:w="9608" w:type="dxa"/>
        <w:jc w:val="center"/>
        <w:tblLook w:val="04A0" w:firstRow="1" w:lastRow="0" w:firstColumn="1" w:lastColumn="0" w:noHBand="0" w:noVBand="1"/>
      </w:tblPr>
      <w:tblGrid>
        <w:gridCol w:w="1176"/>
        <w:gridCol w:w="960"/>
        <w:gridCol w:w="960"/>
        <w:gridCol w:w="1053"/>
        <w:gridCol w:w="960"/>
        <w:gridCol w:w="960"/>
        <w:gridCol w:w="960"/>
        <w:gridCol w:w="960"/>
        <w:gridCol w:w="964"/>
        <w:gridCol w:w="964"/>
      </w:tblGrid>
      <w:tr w:rsidR="005D65F1" w:rsidRPr="005D65F1" w14:paraId="1CD14F5A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C83C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73F3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F60F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93EA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323A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BA13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7764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275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4A17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1624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23D09E30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F53B" w14:textId="018314D4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6F4C53" wp14:editId="120F757A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27305</wp:posOffset>
                      </wp:positionV>
                      <wp:extent cx="247650" cy="1733550"/>
                      <wp:effectExtent l="38100" t="0" r="19050" b="19050"/>
                      <wp:wrapNone/>
                      <wp:docPr id="2" name="Left Brace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5740FB-AEE5-4CF4-AD13-C4F6EAD5301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335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DEC4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69.6pt;margin-top:2.15pt;width:19.5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" adj="257" strokecolor="black [3200]" strokeweight=".5pt">
                      <v:stroke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D65F1" w:rsidRPr="005D65F1" w14:paraId="42E11612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5A17C" w14:textId="77777777" w:rsidR="005D65F1" w:rsidRPr="005D65F1" w:rsidRDefault="005D65F1" w:rsidP="005D65F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0188C7A" w14:textId="1CC2B513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CFC207" wp14:editId="01E8B17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236855</wp:posOffset>
                      </wp:positionV>
                      <wp:extent cx="419100" cy="285115"/>
                      <wp:effectExtent l="0" t="0" r="0" b="635"/>
                      <wp:wrapNone/>
                      <wp:docPr id="3" name="Text 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0671EDD-36CA-472A-8095-DFD9CA5436A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CDD643" w14:textId="77777777" w:rsidR="005D65F1" w:rsidRDefault="005D65F1" w:rsidP="005D65F1">
                                  <w:pPr>
                                    <w:rPr>
                                      <w:rFonts w:hAnsi="Calibri"/>
                                      <w:color w:val="000000" w:themeColor="dark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JDK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CFC2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.75pt;margin-top:18.65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" fillcolor="white [3201]" stroked="f">
                      <v:textbox>
                        <w:txbxContent>
                          <w:p w14:paraId="26CDD643" w14:textId="77777777" w:rsidR="005D65F1" w:rsidRDefault="005D65F1" w:rsidP="005D65F1">
                            <w:pPr>
                              <w:rPr>
                                <w:rFonts w:hAnsi="Calibri"/>
                                <w:color w:val="000000" w:themeColor="dark1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JDK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94A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64FA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JAVA Source Code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7D2D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DD39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7FA6DB8A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600C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6035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1DC5C5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38DB6E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Javac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46BBAA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Java doc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9A4525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5B74DB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65F1">
              <w:rPr>
                <w:rFonts w:ascii="Calibri" w:eastAsia="Times New Roman" w:hAnsi="Calibri" w:cs="Calibri"/>
              </w:rPr>
              <w:t>Javap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9EDC49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65F1">
              <w:rPr>
                <w:rFonts w:ascii="Calibri" w:eastAsia="Times New Roman" w:hAnsi="Calibri" w:cs="Calibri"/>
              </w:rPr>
              <w:t>JPDA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B77B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D727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09724B69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3E4F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3C3C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93FA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Tools &amp; Tools API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B0EA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EBB5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5F08C711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A7A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8775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7092E2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Java web start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BFC563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Applet/Java Plug in</w:t>
            </w:r>
          </w:p>
        </w:tc>
        <w:tc>
          <w:tcPr>
            <w:tcW w:w="192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4647" w14:textId="3F030CA5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581BCA" wp14:editId="3B58214B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288290</wp:posOffset>
                      </wp:positionV>
                      <wp:extent cx="599440" cy="277495"/>
                      <wp:effectExtent l="0" t="0" r="0" b="8255"/>
                      <wp:wrapNone/>
                      <wp:docPr id="5" name="Text 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674CA35-00CA-4C5C-AAEC-726FE015E2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9440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6E1A5" w14:textId="77777777" w:rsidR="005D65F1" w:rsidRDefault="005D65F1" w:rsidP="005D65F1">
                                  <w:pPr>
                                    <w:rPr>
                                      <w:rFonts w:hAnsi="Calibri"/>
                                      <w:color w:val="000000" w:themeColor="dark1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JRE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81BCA" id="Text Box 5" o:spid="_x0000_s1027" type="#_x0000_t202" style="position:absolute;margin-left:25.7pt;margin-top:22.7pt;width:47.2pt;height:2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" fillcolor="white [3201]" stroked="f">
                      <v:textbox>
                        <w:txbxContent>
                          <w:p w14:paraId="7586E1A5" w14:textId="77777777" w:rsidR="005D65F1" w:rsidRDefault="005D65F1" w:rsidP="005D65F1">
                            <w:pPr>
                              <w:rPr>
                                <w:rFonts w:hAnsi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JRE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5F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535106" wp14:editId="6F3967E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9525</wp:posOffset>
                      </wp:positionV>
                      <wp:extent cx="219075" cy="800100"/>
                      <wp:effectExtent l="0" t="0" r="47625" b="19050"/>
                      <wp:wrapNone/>
                      <wp:docPr id="4" name="Right Brac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68A8CEC-57B7-4F70-B312-EF7867E0D42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7905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7FED5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" o:spid="_x0000_s1026" type="#_x0000_t88" style="position:absolute;margin-left:3.75pt;margin-top:.75pt;width:17.2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" adj="412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5D65F1" w:rsidRPr="005D65F1" w14:paraId="1B1BF188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B6A2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4E6D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82E4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Java SE API</w:t>
            </w:r>
          </w:p>
        </w:tc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32FC2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65F1" w:rsidRPr="005D65F1" w14:paraId="1654B836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AFE5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B49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19DAE0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 xml:space="preserve">Java </w:t>
            </w:r>
            <w:r w:rsidRPr="005D65F1">
              <w:rPr>
                <w:rFonts w:ascii="DengXian" w:eastAsia="DengXian" w:hAnsi="DengXian" w:cs="Calibri" w:hint="eastAsia"/>
                <w:color w:val="000000"/>
              </w:rPr>
              <w:t>虚拟机（</w:t>
            </w:r>
            <w:proofErr w:type="spellStart"/>
            <w:r w:rsidRPr="005D65F1">
              <w:rPr>
                <w:rFonts w:ascii="Calibri" w:eastAsia="Times New Roman" w:hAnsi="Calibri" w:cs="Calibri"/>
                <w:color w:val="000000"/>
              </w:rPr>
              <w:t>JVM</w:t>
            </w:r>
            <w:proofErr w:type="spellEnd"/>
            <w:r w:rsidRPr="005D65F1">
              <w:rPr>
                <w:rFonts w:ascii="DengXian" w:eastAsia="DengXian" w:hAnsi="DengXian" w:cs="Calibri" w:hint="eastAsia"/>
                <w:color w:val="000000"/>
              </w:rPr>
              <w:t>）</w:t>
            </w:r>
          </w:p>
        </w:tc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E8AEE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65F1" w:rsidRPr="005D65F1" w14:paraId="63BAC546" w14:textId="77777777" w:rsidTr="005D65F1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AAE3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93F0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575A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Linux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C028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Windows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9BAA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Unix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2C07E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Mac OS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F85CD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CF61E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65F1" w:rsidRPr="005D65F1" w14:paraId="5D86339F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E93F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CF0F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3CA1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BF96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A1D3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0EAA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88FE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4E3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AEE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EC55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521C105C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4431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AEB7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950D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C866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BF22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392B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FAD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EA3E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01B9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EEB2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EB4367" w14:textId="786150C1" w:rsidR="005D65F1" w:rsidRDefault="005D65F1"/>
    <w:tbl>
      <w:tblPr>
        <w:tblW w:w="8900" w:type="dxa"/>
        <w:tblLook w:val="04A0" w:firstRow="1" w:lastRow="0" w:firstColumn="1" w:lastColumn="0" w:noHBand="0" w:noVBand="1"/>
      </w:tblPr>
      <w:tblGrid>
        <w:gridCol w:w="1900"/>
        <w:gridCol w:w="1520"/>
        <w:gridCol w:w="1640"/>
        <w:gridCol w:w="960"/>
        <w:gridCol w:w="960"/>
        <w:gridCol w:w="960"/>
        <w:gridCol w:w="960"/>
      </w:tblGrid>
      <w:tr w:rsidR="00C84915" w:rsidRPr="00C84915" w14:paraId="193A2D4A" w14:textId="77777777" w:rsidTr="00A3196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5E2B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7C3F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Edition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27AFF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30BA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09DE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4943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7158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4915" w:rsidRPr="00C84915" w14:paraId="5AA60FF5" w14:textId="77777777" w:rsidTr="00A3196D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2E12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Standard Edition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5F99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JAVA SE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C627A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9966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7E93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A0CC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9251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4915" w:rsidRPr="00C84915" w14:paraId="569F26F1" w14:textId="77777777" w:rsidTr="00A3196D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FE60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Enterprise Edition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7095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JAVA EE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8D772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ERP CRM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3004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F02E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EFAD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86F4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4915" w:rsidRPr="00C84915" w14:paraId="6A8D30D5" w14:textId="77777777" w:rsidTr="00A3196D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BF66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Micro Editon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6959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JAVA ME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24523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2655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63D1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3A11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82A8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4915" w:rsidRPr="00C84915" w14:paraId="5BABF4CA" w14:textId="77777777" w:rsidTr="00A3196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585C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9A5C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JAVA Card</w:t>
            </w:r>
          </w:p>
        </w:tc>
        <w:tc>
          <w:tcPr>
            <w:tcW w:w="54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FAC90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Applets run on limited memory device like SIM Card</w:t>
            </w:r>
          </w:p>
        </w:tc>
      </w:tr>
    </w:tbl>
    <w:p w14:paraId="48640010" w14:textId="3F471CCC" w:rsidR="00C84915" w:rsidRDefault="00C84915"/>
    <w:tbl>
      <w:tblPr>
        <w:tblW w:w="9140" w:type="dxa"/>
        <w:tblLook w:val="04A0" w:firstRow="1" w:lastRow="0" w:firstColumn="1" w:lastColumn="0" w:noHBand="0" w:noVBand="1"/>
      </w:tblPr>
      <w:tblGrid>
        <w:gridCol w:w="1900"/>
        <w:gridCol w:w="1520"/>
        <w:gridCol w:w="1640"/>
        <w:gridCol w:w="2160"/>
        <w:gridCol w:w="960"/>
        <w:gridCol w:w="960"/>
      </w:tblGrid>
      <w:tr w:rsidR="00485ADF" w:rsidRPr="00485ADF" w14:paraId="3ECCF86B" w14:textId="77777777" w:rsidTr="00485AD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96D45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1BFCB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Edition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78C6A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area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284CA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develop environment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21C1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EA4A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ADF" w:rsidRPr="00485ADF" w14:paraId="05CE83D1" w14:textId="77777777" w:rsidTr="00485AD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EB0D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Standard Edition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24D1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SE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509F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ED6C6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ADF">
              <w:rPr>
                <w:rFonts w:ascii="Calibri" w:eastAsia="Times New Roman" w:hAnsi="Calibri" w:cs="Calibri"/>
                <w:color w:val="000000"/>
              </w:rPr>
              <w:t>JDK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6329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180D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ADF" w:rsidRPr="00485ADF" w14:paraId="782CBBFC" w14:textId="77777777" w:rsidTr="00485ADF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9B47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Enterprise Edition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CF08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EE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3063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ERP CRM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FC0E93" w14:textId="2F750EAF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SDK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85ADF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485ADF">
              <w:rPr>
                <w:rFonts w:ascii="Calibri" w:eastAsia="Times New Roman" w:hAnsi="Calibri" w:cs="Calibri"/>
                <w:color w:val="000000"/>
              </w:rPr>
              <w:t>intall</w:t>
            </w:r>
            <w:proofErr w:type="spellEnd"/>
            <w:r w:rsidRPr="00485ADF">
              <w:rPr>
                <w:rFonts w:ascii="Calibri" w:eastAsia="Times New Roman" w:hAnsi="Calibri" w:cs="Calibri"/>
                <w:color w:val="000000"/>
              </w:rPr>
              <w:t xml:space="preserve"> on top of </w:t>
            </w:r>
            <w:proofErr w:type="spellStart"/>
            <w:r w:rsidRPr="00485ADF">
              <w:rPr>
                <w:rFonts w:ascii="Calibri" w:eastAsia="Times New Roman" w:hAnsi="Calibri" w:cs="Calibri"/>
                <w:color w:val="000000"/>
              </w:rPr>
              <w:t>JDK</w:t>
            </w:r>
            <w:proofErr w:type="spellEnd"/>
            <w:r w:rsidRPr="00485AD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D141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78C3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ADF" w:rsidRPr="00485ADF" w14:paraId="36D12BE6" w14:textId="77777777" w:rsidTr="00485AD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A902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Micro Editon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924F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ME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BFB5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068E2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ME SDK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6FAE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4E4A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ADF" w:rsidRPr="00485ADF" w14:paraId="5B564CA2" w14:textId="77777777" w:rsidTr="00485AD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E72E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9446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Card</w:t>
            </w:r>
          </w:p>
        </w:tc>
        <w:tc>
          <w:tcPr>
            <w:tcW w:w="57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6FCA0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Applets run on limited memory device like SIM Card</w:t>
            </w:r>
          </w:p>
        </w:tc>
      </w:tr>
    </w:tbl>
    <w:p w14:paraId="262895B4" w14:textId="1560C42D" w:rsidR="00485ADF" w:rsidRDefault="00485ADF"/>
    <w:p w14:paraId="43FE8FF3" w14:textId="17E52DAE" w:rsidR="00BD141F" w:rsidRDefault="00BD141F">
      <w:r>
        <w:t>Java documentation link</w:t>
      </w:r>
    </w:p>
    <w:p w14:paraId="63B40CB2" w14:textId="752CE5B0" w:rsidR="009F31CA" w:rsidRDefault="00BD141F">
      <w:hyperlink r:id="rId5" w:history="1">
        <w:r w:rsidRPr="000A0A10">
          <w:rPr>
            <w:rStyle w:val="Hyperlink"/>
          </w:rPr>
          <w:t>https://</w:t>
        </w:r>
        <w:proofErr w:type="spellStart"/>
        <w:r w:rsidRPr="000A0A10">
          <w:rPr>
            <w:rStyle w:val="Hyperlink"/>
          </w:rPr>
          <w:t>docs.oracle.com</w:t>
        </w:r>
        <w:proofErr w:type="spellEnd"/>
        <w:r w:rsidRPr="000A0A10">
          <w:rPr>
            <w:rStyle w:val="Hyperlink"/>
          </w:rPr>
          <w:t>/</w:t>
        </w:r>
        <w:proofErr w:type="spellStart"/>
        <w:r w:rsidRPr="000A0A10">
          <w:rPr>
            <w:rStyle w:val="Hyperlink"/>
          </w:rPr>
          <w:t>en</w:t>
        </w:r>
        <w:proofErr w:type="spellEnd"/>
        <w:r w:rsidRPr="000A0A10">
          <w:rPr>
            <w:rStyle w:val="Hyperlink"/>
          </w:rPr>
          <w:t>/java/</w:t>
        </w:r>
        <w:proofErr w:type="spellStart"/>
        <w:r w:rsidRPr="000A0A10">
          <w:rPr>
            <w:rStyle w:val="Hyperlink"/>
          </w:rPr>
          <w:t>javase</w:t>
        </w:r>
        <w:proofErr w:type="spellEnd"/>
        <w:r w:rsidRPr="000A0A10">
          <w:rPr>
            <w:rStyle w:val="Hyperlink"/>
          </w:rPr>
          <w:t>/</w:t>
        </w:r>
        <w:proofErr w:type="spellStart"/>
        <w:r w:rsidRPr="000A0A10">
          <w:rPr>
            <w:rStyle w:val="Hyperlink"/>
          </w:rPr>
          <w:t>index.html</w:t>
        </w:r>
        <w:proofErr w:type="spellEnd"/>
      </w:hyperlink>
      <w:r>
        <w:t xml:space="preserve"> (API with all the history version of JAVA SE)</w:t>
      </w:r>
    </w:p>
    <w:p w14:paraId="4137DB35" w14:textId="4330248A" w:rsidR="00BD141F" w:rsidRDefault="00BD141F"/>
    <w:p w14:paraId="28F68D83" w14:textId="77777777" w:rsidR="00BD141F" w:rsidRDefault="00BD141F"/>
    <w:p w14:paraId="04536A18" w14:textId="521B990F" w:rsidR="009F31CA" w:rsidRDefault="009F31CA">
      <w:r>
        <w:t>Study plan draft 1</w:t>
      </w:r>
    </w:p>
    <w:p w14:paraId="07CBB7E2" w14:textId="77777777" w:rsidR="009F31CA" w:rsidRDefault="009F31CA">
      <w:r>
        <w:br w:type="page"/>
      </w:r>
    </w:p>
    <w:p w14:paraId="72D7F8FA" w14:textId="77777777" w:rsidR="009F31CA" w:rsidRDefault="009F31CA">
      <w:pPr>
        <w:sectPr w:rsidR="009F31CA" w:rsidSect="009F31C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E883F7" w14:textId="2D5A0E01" w:rsidR="009F31CA" w:rsidRDefault="009F31CA"/>
    <w:p w14:paraId="36607202" w14:textId="547F92B8" w:rsidR="009F31CA" w:rsidRDefault="009F31CA" w:rsidP="009F31C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2C8CA3" wp14:editId="301426B0">
            <wp:extent cx="8223142" cy="2487168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081" cy="24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1CA" w:rsidSect="009F31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384"/>
    <w:multiLevelType w:val="multilevel"/>
    <w:tmpl w:val="E1A4063E"/>
    <w:lvl w:ilvl="0">
      <w:start w:val="1"/>
      <w:numFmt w:val="decimal"/>
      <w:pStyle w:val="SWHD2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SWHD3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SWHD4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14"/>
    <w:rsid w:val="001612AC"/>
    <w:rsid w:val="002D6E14"/>
    <w:rsid w:val="00485ADF"/>
    <w:rsid w:val="005D65F1"/>
    <w:rsid w:val="006364C0"/>
    <w:rsid w:val="006D4C0B"/>
    <w:rsid w:val="008E2B84"/>
    <w:rsid w:val="009F31CA"/>
    <w:rsid w:val="00A3196D"/>
    <w:rsid w:val="00A85139"/>
    <w:rsid w:val="00BD141F"/>
    <w:rsid w:val="00C76FC9"/>
    <w:rsid w:val="00C84915"/>
    <w:rsid w:val="00F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3660"/>
  <w15:chartTrackingRefBased/>
  <w15:docId w15:val="{E3B6ED39-126E-4672-BC79-EFF9FE34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keInfo">
    <w:name w:val="Hike Info"/>
    <w:basedOn w:val="DefaultParagraphFont"/>
    <w:uiPriority w:val="1"/>
    <w:qFormat/>
    <w:rsid w:val="00C76FC9"/>
    <w:rPr>
      <w:rFonts w:ascii="Times New Roman" w:hAnsi="Times New Roman" w:cs="Times New Roman"/>
      <w:b/>
      <w:bCs/>
      <w:color w:val="A5A5A5" w:themeColor="accent3"/>
      <w:sz w:val="24"/>
      <w:szCs w:val="24"/>
    </w:rPr>
  </w:style>
  <w:style w:type="paragraph" w:customStyle="1" w:styleId="SWHD1">
    <w:name w:val="SW_HD1"/>
    <w:basedOn w:val="Heading1"/>
    <w:link w:val="SWHD1Char"/>
    <w:qFormat/>
    <w:rsid w:val="00F52765"/>
    <w:rPr>
      <w:b/>
      <w:noProof/>
      <w:color w:val="C00000"/>
    </w:rPr>
  </w:style>
  <w:style w:type="character" w:customStyle="1" w:styleId="SWHD1Char">
    <w:name w:val="SW_HD1 Char"/>
    <w:basedOn w:val="Heading1Char"/>
    <w:link w:val="SWHD1"/>
    <w:rsid w:val="00F52765"/>
    <w:rPr>
      <w:rFonts w:asciiTheme="majorHAnsi" w:eastAsiaTheme="majorEastAsia" w:hAnsiTheme="majorHAnsi" w:cstheme="majorBidi"/>
      <w:b/>
      <w:noProof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5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WHD2">
    <w:name w:val="SW_HD2"/>
    <w:basedOn w:val="Heading2"/>
    <w:link w:val="SWHD2Char"/>
    <w:qFormat/>
    <w:rsid w:val="00F52765"/>
    <w:pPr>
      <w:numPr>
        <w:numId w:val="3"/>
      </w:numPr>
      <w:spacing w:line="240" w:lineRule="auto"/>
    </w:pPr>
    <w:rPr>
      <w:b/>
      <w:color w:val="000000" w:themeColor="text1"/>
      <w:lang w:val="en-GB" w:eastAsia="en-US"/>
    </w:rPr>
  </w:style>
  <w:style w:type="character" w:customStyle="1" w:styleId="SWHD2Char">
    <w:name w:val="SW_HD2 Char"/>
    <w:basedOn w:val="Heading2Char"/>
    <w:link w:val="SWHD2"/>
    <w:rsid w:val="00F52765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WHD3">
    <w:name w:val="SW_HD3"/>
    <w:basedOn w:val="Heading3"/>
    <w:link w:val="SWHD3Char"/>
    <w:qFormat/>
    <w:rsid w:val="00F52765"/>
    <w:pPr>
      <w:numPr>
        <w:ilvl w:val="1"/>
        <w:numId w:val="3"/>
      </w:numPr>
      <w:spacing w:after="120"/>
    </w:pPr>
    <w:rPr>
      <w:b/>
    </w:rPr>
  </w:style>
  <w:style w:type="character" w:customStyle="1" w:styleId="SWHD3Char">
    <w:name w:val="SW_HD3 Char"/>
    <w:basedOn w:val="Heading3Char"/>
    <w:link w:val="SWHD3"/>
    <w:rsid w:val="00F5276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WHD4">
    <w:name w:val="SW_HD4"/>
    <w:basedOn w:val="Heading4"/>
    <w:link w:val="SWHD4Char"/>
    <w:qFormat/>
    <w:rsid w:val="00F52765"/>
    <w:pPr>
      <w:numPr>
        <w:ilvl w:val="2"/>
        <w:numId w:val="3"/>
      </w:numPr>
    </w:pPr>
    <w:rPr>
      <w:b/>
      <w:i w:val="0"/>
    </w:rPr>
  </w:style>
  <w:style w:type="character" w:customStyle="1" w:styleId="SWHD4Char">
    <w:name w:val="SW_HD4 Char"/>
    <w:basedOn w:val="Heading4Char"/>
    <w:link w:val="SWHD4"/>
    <w:rsid w:val="00F52765"/>
    <w:rPr>
      <w:rFonts w:asciiTheme="majorHAnsi" w:eastAsiaTheme="majorEastAsia" w:hAnsiTheme="majorHAnsi" w:cstheme="majorBidi"/>
      <w:b/>
      <w:i w:val="0"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D6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65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D1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en/java/javas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 (001110869)</dc:creator>
  <cp:keywords/>
  <dc:description/>
  <cp:lastModifiedBy>Shan WANG (001110869)</cp:lastModifiedBy>
  <cp:revision>11</cp:revision>
  <dcterms:created xsi:type="dcterms:W3CDTF">2021-06-02T12:41:00Z</dcterms:created>
  <dcterms:modified xsi:type="dcterms:W3CDTF">2021-06-02T14:22:00Z</dcterms:modified>
</cp:coreProperties>
</file>