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BEA2" w14:textId="0D262F4C" w:rsidR="001612AC" w:rsidRDefault="004C65A2">
      <w:r>
        <w:rPr>
          <w:rFonts w:hint="eastAsia"/>
        </w:rPr>
        <w:t>前后端分离</w:t>
      </w:r>
    </w:p>
    <w:p w14:paraId="0CF122F8" w14:textId="19D74BF4" w:rsidR="004C65A2" w:rsidRDefault="004C65A2"/>
    <w:p w14:paraId="73898A88" w14:textId="21315EAE" w:rsidR="004C65A2" w:rsidRDefault="004C65A2">
      <w:r>
        <w:rPr>
          <w:rFonts w:hint="eastAsia"/>
        </w:rPr>
        <w:t>初级</w:t>
      </w:r>
      <w:r>
        <w:rPr>
          <w:rFonts w:hint="eastAsia"/>
        </w:rPr>
        <w:t>java</w:t>
      </w:r>
      <w:r>
        <w:rPr>
          <w:rFonts w:hint="eastAsia"/>
        </w:rPr>
        <w:t>程序员：写代码</w:t>
      </w:r>
      <w:r w:rsidR="009B55E8">
        <w:rPr>
          <w:rFonts w:hint="eastAsia"/>
        </w:rPr>
        <w:t>-</w:t>
      </w:r>
      <w:r w:rsidR="009B55E8">
        <w:rPr>
          <w:rFonts w:hint="eastAsia"/>
        </w:rPr>
        <w:t>》</w:t>
      </w:r>
      <w:r w:rsidR="009B55E8">
        <w:rPr>
          <w:rFonts w:hint="eastAsia"/>
        </w:rPr>
        <w:t>crud</w:t>
      </w:r>
    </w:p>
    <w:p w14:paraId="2FF164ED" w14:textId="7E09F513" w:rsidR="004C65A2" w:rsidRDefault="004C65A2">
      <w:r>
        <w:rPr>
          <w:rFonts w:hint="eastAsia"/>
        </w:rPr>
        <w:t>高级</w:t>
      </w:r>
      <w:r>
        <w:rPr>
          <w:rFonts w:hint="eastAsia"/>
        </w:rPr>
        <w:t>java</w:t>
      </w:r>
      <w:r>
        <w:rPr>
          <w:rFonts w:hint="eastAsia"/>
        </w:rPr>
        <w:t>程序员：玩架构</w:t>
      </w:r>
    </w:p>
    <w:p w14:paraId="5F0BDF20" w14:textId="657BA6F7" w:rsidR="009B55E8" w:rsidRDefault="009B55E8"/>
    <w:p w14:paraId="2A112B4F" w14:textId="0207D6C7" w:rsidR="009B55E8" w:rsidRDefault="009B55E8">
      <w:r>
        <w:t>W</w:t>
      </w:r>
      <w:r>
        <w:rPr>
          <w:rFonts w:hint="eastAsia"/>
        </w:rPr>
        <w:t>eb</w:t>
      </w:r>
      <w:r>
        <w:rPr>
          <w:rFonts w:hint="eastAsia"/>
        </w:rPr>
        <w:t>项目包</w:t>
      </w:r>
      <w:r>
        <w:rPr>
          <w:rFonts w:hint="eastAsia"/>
        </w:rPr>
        <w:t>package</w:t>
      </w:r>
      <w:r>
        <w:rPr>
          <w:rFonts w:hint="eastAsia"/>
        </w:rPr>
        <w:t>命名规则</w:t>
      </w:r>
      <w:r>
        <w:rPr>
          <w:rFonts w:hint="eastAsia"/>
        </w:rPr>
        <w:t xml:space="preserve"> </w:t>
      </w:r>
      <w:r w:rsidR="00B20D4B">
        <w:rPr>
          <w:rFonts w:hint="eastAsia"/>
        </w:rPr>
        <w:t>域名倒写加模块名</w:t>
      </w:r>
      <w:r w:rsidR="00B20D4B">
        <w:rPr>
          <w:rFonts w:hint="eastAsia"/>
        </w:rPr>
        <w:t xml:space="preserve"> </w:t>
      </w:r>
      <w:r w:rsidR="00B20D4B">
        <w:rPr>
          <w:rFonts w:hint="eastAsia"/>
        </w:rPr>
        <w:t>例如</w:t>
      </w:r>
      <w:proofErr w:type="spellStart"/>
      <w:r w:rsidR="00B20D4B">
        <w:rPr>
          <w:rFonts w:hint="eastAsia"/>
        </w:rPr>
        <w:t>c</w:t>
      </w:r>
      <w:r w:rsidR="00B20D4B">
        <w:t>om.kaikeba.util</w:t>
      </w:r>
      <w:proofErr w:type="spellEnd"/>
    </w:p>
    <w:p w14:paraId="01C7402D" w14:textId="53F5B473" w:rsidR="00B20D4B" w:rsidRDefault="00B20D4B"/>
    <w:p w14:paraId="14186FCD" w14:textId="2F4A6C01" w:rsidR="00B20D4B" w:rsidRDefault="00A87C3F">
      <w:r>
        <w:t>API</w:t>
      </w:r>
      <w:r>
        <w:rPr>
          <w:rFonts w:hint="eastAsia"/>
        </w:rPr>
        <w:t>接口文档</w:t>
      </w:r>
    </w:p>
    <w:p w14:paraId="551E3F33" w14:textId="76510CA8" w:rsidR="00A87C3F" w:rsidRDefault="00A87C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E1442" wp14:editId="3F50DFBE">
                <wp:simplePos x="0" y="0"/>
                <wp:positionH relativeFrom="column">
                  <wp:posOffset>2964815</wp:posOffset>
                </wp:positionH>
                <wp:positionV relativeFrom="paragraph">
                  <wp:posOffset>246137</wp:posOffset>
                </wp:positionV>
                <wp:extent cx="1178677" cy="607713"/>
                <wp:effectExtent l="0" t="0" r="2159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7" cy="6077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312E" id="Rectangle 2" o:spid="_x0000_s1026" style="position:absolute;margin-left:233.45pt;margin-top:19.4pt;width:92.8pt;height:4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9B619" wp14:editId="5D9DEBC7">
                <wp:simplePos x="0" y="0"/>
                <wp:positionH relativeFrom="column">
                  <wp:posOffset>332990</wp:posOffset>
                </wp:positionH>
                <wp:positionV relativeFrom="paragraph">
                  <wp:posOffset>246507</wp:posOffset>
                </wp:positionV>
                <wp:extent cx="1289674" cy="623695"/>
                <wp:effectExtent l="0" t="0" r="254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623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517D" id="Rectangle 1" o:spid="_x0000_s1026" style="position:absolute;margin-left:26.2pt;margin-top:19.4pt;width:101.5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" fillcolor="white [3201]" strokecolor="black [3213]" strokeweight="1pt"/>
            </w:pict>
          </mc:Fallback>
        </mc:AlternateContent>
      </w:r>
    </w:p>
    <w:p w14:paraId="26D0C155" w14:textId="30C6F955" w:rsidR="00A87C3F" w:rsidRDefault="00C66B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7EE58" wp14:editId="55F37B06">
                <wp:simplePos x="0" y="0"/>
                <wp:positionH relativeFrom="column">
                  <wp:posOffset>1622040</wp:posOffset>
                </wp:positionH>
                <wp:positionV relativeFrom="paragraph">
                  <wp:posOffset>267320</wp:posOffset>
                </wp:positionV>
                <wp:extent cx="1343153" cy="10571"/>
                <wp:effectExtent l="38100" t="76200" r="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15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98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7.7pt;margin-top:21.05pt;width:105.75pt;height: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87C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8AF8F" wp14:editId="747B5D35">
                <wp:simplePos x="0" y="0"/>
                <wp:positionH relativeFrom="column">
                  <wp:posOffset>1807155</wp:posOffset>
                </wp:positionH>
                <wp:positionV relativeFrom="paragraph">
                  <wp:posOffset>3006</wp:posOffset>
                </wp:positionV>
                <wp:extent cx="1067681" cy="243135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681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4AF75" w14:textId="552273E8" w:rsidR="00A87C3F" w:rsidRDefault="00A87C3F">
                            <w:r>
                              <w:t>API</w:t>
                            </w:r>
                            <w: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8AF8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2.3pt;margin-top:.25pt;width:84.05pt;height:19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" fillcolor="white [3201]" stroked="f" strokeweight=".5pt">
                <v:textbox>
                  <w:txbxContent>
                    <w:p w14:paraId="2F74AF75" w14:textId="552273E8" w:rsidR="00A87C3F" w:rsidRDefault="00A87C3F">
                      <w:pPr>
                        <w:rPr>
                          <w:rFonts w:hint="eastAsia"/>
                        </w:rPr>
                      </w:pPr>
                      <w:r>
                        <w:t>API</w:t>
                      </w:r>
                      <w: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  <w:r w:rsidR="00A87C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F64F9" wp14:editId="7C91B982">
                <wp:simplePos x="0" y="0"/>
                <wp:positionH relativeFrom="column">
                  <wp:posOffset>3007099</wp:posOffset>
                </wp:positionH>
                <wp:positionV relativeFrom="paragraph">
                  <wp:posOffset>2933</wp:posOffset>
                </wp:positionV>
                <wp:extent cx="1067681" cy="4862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681" cy="48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285CB" w14:textId="1314E6AB" w:rsidR="00A87C3F" w:rsidRDefault="00A87C3F" w:rsidP="00A87C3F">
                            <w:r>
                              <w:t>Python, java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64F9" id="Text Box 7" o:spid="_x0000_s1027" type="#_x0000_t202" style="position:absolute;margin-left:236.8pt;margin-top:.25pt;width:84.05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" filled="f" stroked="f" strokeweight=".5pt">
                <v:textbox>
                  <w:txbxContent>
                    <w:p w14:paraId="1A9285CB" w14:textId="1314E6AB" w:rsidR="00A87C3F" w:rsidRDefault="00A87C3F" w:rsidP="00A87C3F">
                      <w:pPr>
                        <w:rPr>
                          <w:rFonts w:hint="eastAsia"/>
                        </w:rPr>
                      </w:pPr>
                      <w:r>
                        <w:t>Python, java ….</w:t>
                      </w:r>
                    </w:p>
                  </w:txbxContent>
                </v:textbox>
              </v:shape>
            </w:pict>
          </mc:Fallback>
        </mc:AlternateContent>
      </w:r>
      <w:r w:rsidR="00A87C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D4AED" wp14:editId="2DB44C46">
                <wp:simplePos x="0" y="0"/>
                <wp:positionH relativeFrom="column">
                  <wp:posOffset>406455</wp:posOffset>
                </wp:positionH>
                <wp:positionV relativeFrom="paragraph">
                  <wp:posOffset>29247</wp:posOffset>
                </wp:positionV>
                <wp:extent cx="1067681" cy="4862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681" cy="48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ACF3E" w14:textId="5940EF0C" w:rsidR="00A87C3F" w:rsidRDefault="00A87C3F">
                            <w:r>
                              <w:t xml:space="preserve">Html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javascrip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4AED" id="Text Box 4" o:spid="_x0000_s1028" type="#_x0000_t202" style="position:absolute;margin-left:32pt;margin-top:2.3pt;width:84.05pt;height:3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" filled="f" stroked="f" strokeweight=".5pt">
                <v:textbox>
                  <w:txbxContent>
                    <w:p w14:paraId="7C9ACF3E" w14:textId="5940EF0C" w:rsidR="00A87C3F" w:rsidRDefault="00A87C3F">
                      <w:pPr>
                        <w:rPr>
                          <w:rFonts w:hint="eastAsia"/>
                        </w:rPr>
                      </w:pPr>
                      <w:r>
                        <w:t xml:space="preserve">Html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javascrip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DE07E9" w14:textId="15662DDE" w:rsidR="00A87C3F" w:rsidRDefault="00A87C3F"/>
    <w:p w14:paraId="7EF32F80" w14:textId="52722E98" w:rsidR="00A87C3F" w:rsidRDefault="00A87C3F"/>
    <w:p w14:paraId="0172690B" w14:textId="1D348D16" w:rsidR="00A87C3F" w:rsidRDefault="00A87C3F"/>
    <w:p w14:paraId="0415406A" w14:textId="01CAC357" w:rsidR="00A87C3F" w:rsidRDefault="00811147">
      <w:r>
        <w:rPr>
          <w:noProof/>
        </w:rPr>
        <w:drawing>
          <wp:inline distT="0" distB="0" distL="0" distR="0" wp14:anchorId="5AB4877E" wp14:editId="5FF6BE69">
            <wp:extent cx="5731510" cy="42037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FA6" w14:textId="266EC9B1" w:rsidR="00A87C3F" w:rsidRDefault="00A87C3F"/>
    <w:p w14:paraId="033C64D8" w14:textId="5CA81083" w:rsidR="00A87C3F" w:rsidRDefault="00C56120">
      <w:r>
        <w:t>Database ERD</w:t>
      </w:r>
    </w:p>
    <w:p w14:paraId="67ADE294" w14:textId="7D47C702" w:rsidR="00A87C3F" w:rsidRDefault="00C56120">
      <w:r>
        <w:rPr>
          <w:noProof/>
        </w:rPr>
        <w:lastRenderedPageBreak/>
        <w:drawing>
          <wp:inline distT="0" distB="0" distL="0" distR="0" wp14:anchorId="45AAA2F1" wp14:editId="759B7E53">
            <wp:extent cx="5731510" cy="173736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7EA" w14:textId="35DBF824" w:rsidR="00A87C3F" w:rsidRDefault="00A87C3F"/>
    <w:p w14:paraId="52CB5664" w14:textId="45A1E8C5" w:rsidR="00A87C3F" w:rsidRDefault="00A23F56">
      <w:r>
        <w:t>Sequence Diagram</w:t>
      </w:r>
    </w:p>
    <w:p w14:paraId="6F6BAA1A" w14:textId="77777777" w:rsidR="00A23F56" w:rsidRDefault="00A23F56"/>
    <w:p w14:paraId="630F6526" w14:textId="60A854C5" w:rsidR="00A87C3F" w:rsidRDefault="00A87C3F"/>
    <w:p w14:paraId="34C8EDF9" w14:textId="1B5E2C39" w:rsidR="00A87C3F" w:rsidRDefault="00A87C3F"/>
    <w:p w14:paraId="06D3341E" w14:textId="77777777" w:rsidR="00A87C3F" w:rsidRDefault="00A87C3F"/>
    <w:sectPr w:rsidR="00A87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384"/>
    <w:multiLevelType w:val="multilevel"/>
    <w:tmpl w:val="E1A4063E"/>
    <w:lvl w:ilvl="0">
      <w:start w:val="1"/>
      <w:numFmt w:val="decimal"/>
      <w:pStyle w:val="SWHD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WHD3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SWHD4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D0"/>
    <w:rsid w:val="001612AC"/>
    <w:rsid w:val="004C65A2"/>
    <w:rsid w:val="006B6676"/>
    <w:rsid w:val="007D34D0"/>
    <w:rsid w:val="00811147"/>
    <w:rsid w:val="009B55E8"/>
    <w:rsid w:val="00A23F56"/>
    <w:rsid w:val="00A85139"/>
    <w:rsid w:val="00A87C3F"/>
    <w:rsid w:val="00B20D4B"/>
    <w:rsid w:val="00C56120"/>
    <w:rsid w:val="00C66B8F"/>
    <w:rsid w:val="00C76FC9"/>
    <w:rsid w:val="00F52765"/>
    <w:rsid w:val="00F5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6C55"/>
  <w15:chartTrackingRefBased/>
  <w15:docId w15:val="{0A3CC589-C28C-4AA9-9AA4-DEEF30BB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keInfo">
    <w:name w:val="Hike Info"/>
    <w:basedOn w:val="DefaultParagraphFont"/>
    <w:uiPriority w:val="1"/>
    <w:qFormat/>
    <w:rsid w:val="00C76FC9"/>
    <w:rPr>
      <w:rFonts w:ascii="Times New Roman" w:hAnsi="Times New Roman" w:cs="Times New Roman"/>
      <w:b/>
      <w:bCs/>
      <w:color w:val="A5A5A5" w:themeColor="accent3"/>
      <w:sz w:val="24"/>
      <w:szCs w:val="24"/>
    </w:rPr>
  </w:style>
  <w:style w:type="paragraph" w:customStyle="1" w:styleId="SWHD1">
    <w:name w:val="SW_HD1"/>
    <w:basedOn w:val="Heading1"/>
    <w:link w:val="SWHD1Char"/>
    <w:qFormat/>
    <w:rsid w:val="00F52765"/>
    <w:rPr>
      <w:b/>
      <w:noProof/>
      <w:color w:val="C00000"/>
    </w:rPr>
  </w:style>
  <w:style w:type="character" w:customStyle="1" w:styleId="SWHD1Char">
    <w:name w:val="SW_HD1 Char"/>
    <w:basedOn w:val="Heading1Char"/>
    <w:link w:val="SWHD1"/>
    <w:rsid w:val="00F52765"/>
    <w:rPr>
      <w:rFonts w:asciiTheme="majorHAnsi" w:eastAsiaTheme="majorEastAsia" w:hAnsiTheme="majorHAnsi" w:cstheme="majorBidi"/>
      <w:b/>
      <w:noProof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WHD2">
    <w:name w:val="SW_HD2"/>
    <w:basedOn w:val="Heading2"/>
    <w:link w:val="SWHD2Char"/>
    <w:qFormat/>
    <w:rsid w:val="00F52765"/>
    <w:pPr>
      <w:numPr>
        <w:numId w:val="3"/>
      </w:numPr>
      <w:spacing w:line="240" w:lineRule="auto"/>
    </w:pPr>
    <w:rPr>
      <w:b/>
      <w:color w:val="000000" w:themeColor="text1"/>
      <w:lang w:val="en-GB" w:eastAsia="en-US"/>
    </w:rPr>
  </w:style>
  <w:style w:type="character" w:customStyle="1" w:styleId="SWHD2Char">
    <w:name w:val="SW_HD2 Char"/>
    <w:basedOn w:val="Heading2Char"/>
    <w:link w:val="SWHD2"/>
    <w:rsid w:val="00F52765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WHD3">
    <w:name w:val="SW_HD3"/>
    <w:basedOn w:val="Heading3"/>
    <w:link w:val="SWHD3Char"/>
    <w:qFormat/>
    <w:rsid w:val="00F52765"/>
    <w:pPr>
      <w:numPr>
        <w:ilvl w:val="1"/>
        <w:numId w:val="3"/>
      </w:numPr>
      <w:spacing w:after="120"/>
    </w:pPr>
    <w:rPr>
      <w:b/>
    </w:rPr>
  </w:style>
  <w:style w:type="character" w:customStyle="1" w:styleId="SWHD3Char">
    <w:name w:val="SW_HD3 Char"/>
    <w:basedOn w:val="Heading3Char"/>
    <w:link w:val="SWHD3"/>
    <w:rsid w:val="00F5276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WHD4">
    <w:name w:val="SW_HD4"/>
    <w:basedOn w:val="Heading4"/>
    <w:link w:val="SWHD4Char"/>
    <w:qFormat/>
    <w:rsid w:val="00F52765"/>
    <w:pPr>
      <w:numPr>
        <w:ilvl w:val="2"/>
        <w:numId w:val="3"/>
      </w:numPr>
    </w:pPr>
    <w:rPr>
      <w:b/>
      <w:i w:val="0"/>
    </w:rPr>
  </w:style>
  <w:style w:type="character" w:customStyle="1" w:styleId="SWHD4Char">
    <w:name w:val="SW_HD4 Char"/>
    <w:basedOn w:val="Heading4Char"/>
    <w:link w:val="SWHD4"/>
    <w:rsid w:val="00F52765"/>
    <w:rPr>
      <w:rFonts w:asciiTheme="majorHAnsi" w:eastAsiaTheme="majorEastAsia" w:hAnsiTheme="majorHAnsi" w:cstheme="majorBidi"/>
      <w:b/>
      <w:i w:val="0"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 (001110869)</dc:creator>
  <cp:keywords/>
  <dc:description/>
  <cp:lastModifiedBy>Shan WANG (001110869)</cp:lastModifiedBy>
  <cp:revision>7</cp:revision>
  <dcterms:created xsi:type="dcterms:W3CDTF">2021-06-11T11:55:00Z</dcterms:created>
  <dcterms:modified xsi:type="dcterms:W3CDTF">2021-06-16T11:33:00Z</dcterms:modified>
</cp:coreProperties>
</file>