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510" w:left="0" w:firstLine="0"/>
        <w:jc w:val="righ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EVALUATION DE CONNAISSANCE </w:t>
      </w:r>
    </w:p>
    <w:p>
      <w:pPr>
        <w:spacing w:before="616" w:after="0" w:line="240"/>
        <w:ind w:right="0" w:left="21"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 Qu’est-ce que le PHP? </w:t>
      </w:r>
    </w:p>
    <w:p>
      <w:pPr>
        <w:spacing w:before="616" w:after="0" w:line="240"/>
        <w:ind w:right="0" w:left="21"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C'est un langaage de programation coté serveur qui permet de genere du contenu html en fonction du serveur</w:t>
      </w:r>
    </w:p>
    <w:p>
      <w:pPr>
        <w:spacing w:before="916" w:after="0" w:line="240"/>
        <w:ind w:right="0" w:left="3"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 Quel était l’ancien nom de PHP ? </w:t>
      </w:r>
    </w:p>
    <w:p>
      <w:pPr>
        <w:spacing w:before="916" w:after="0" w:line="240"/>
        <w:ind w:right="0" w:left="3"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w:t>
      </w:r>
      <w:r>
        <w:rPr>
          <w:rFonts w:ascii="Arial" w:hAnsi="Arial" w:cs="Arial" w:eastAsia="Arial"/>
          <w:color w:val="000000"/>
          <w:spacing w:val="0"/>
          <w:position w:val="0"/>
          <w:sz w:val="22"/>
          <w:shd w:fill="auto" w:val="clear"/>
        </w:rPr>
        <w:t xml:space="preserve">'Ancien nom de PHP est pERSONAL HOME PAGE</w:t>
      </w:r>
    </w:p>
    <w:p>
      <w:pPr>
        <w:spacing w:before="881" w:after="0" w:line="240"/>
        <w:ind w:right="0" w:left="6"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3. Comment effectuer le Passage par référence en PHP? </w:t>
      </w:r>
    </w:p>
    <w:p>
      <w:pPr>
        <w:spacing w:before="881" w:after="0" w:line="240"/>
        <w:ind w:right="0" w:left="6"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je dois me servir de l'operateur "&amp;"</w:t>
      </w:r>
    </w:p>
    <w:p>
      <w:pPr>
        <w:spacing w:before="1261"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 Comment définissez-vous une constante dans PHP? </w:t>
      </w:r>
    </w:p>
    <w:p>
      <w:pPr>
        <w:spacing w:before="1261"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je dois utuliser define()</w:t>
      </w:r>
    </w:p>
    <w:p>
      <w:pPr>
        <w:spacing w:before="881" w:after="0" w:line="1034"/>
        <w:ind w:right="1901" w:left="5"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5. Expliquez la différence entre les sites Web statiques et dynamiques?</w:t>
      </w:r>
    </w:p>
    <w:p>
      <w:pPr>
        <w:spacing w:before="881" w:after="0" w:line="1034"/>
        <w:ind w:right="1901" w:left="5"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Les sites web statiques affichent un contenu prédéfini qui ne change pas en fonction des actions de l'utilisateur. Les sites web dynamiques génèrent du contenu à la demande en fonction des données, des interactions de l'utilisateur </w:t>
      </w:r>
    </w:p>
    <w:p>
      <w:pPr>
        <w:spacing w:before="881" w:after="0" w:line="1034"/>
        <w:ind w:right="1901" w:left="5"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6. Quel est le nom du moteur de script qui interprète le PHP? </w:t>
      </w:r>
    </w:p>
    <w:p>
      <w:pPr>
        <w:spacing w:before="881" w:after="0" w:line="1034"/>
        <w:ind w:right="1901" w:left="5"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Le moteur de script qui interprète le PHP est appelé le Zend Engine</w:t>
      </w:r>
    </w:p>
    <w:p>
      <w:pPr>
        <w:spacing w:before="881" w:after="0" w:line="1034"/>
        <w:ind w:right="1901" w:left="5" w:firstLine="0"/>
        <w:jc w:val="left"/>
        <w:rPr>
          <w:rFonts w:ascii="Arial" w:hAnsi="Arial" w:cs="Arial" w:eastAsia="Arial"/>
          <w:color w:val="000000"/>
          <w:spacing w:val="0"/>
          <w:position w:val="0"/>
          <w:sz w:val="22"/>
          <w:u w:val="single"/>
          <w:shd w:fill="auto" w:val="clear"/>
        </w:rPr>
      </w:pPr>
    </w:p>
    <w:p>
      <w:pPr>
        <w:spacing w:before="153" w:after="0" w:line="240"/>
        <w:ind w:right="0" w:left="7"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7. Quelle est la différence entre GET et POST? </w:t>
      </w:r>
    </w:p>
    <w:p>
      <w:pPr>
        <w:spacing w:before="153" w:after="0" w:line="240"/>
        <w:ind w:right="0" w:left="7"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GET et POST sont deux méthodes de transmission de données entre le navigateur du client et le serveur. GET envoie les données via l'URL, tandis que POST les envoie dans le corps de la requête HTTP. GET est principalement utilisé pour récupérer des données, tandis que POST est utilisé pour soumettre des données sensibles ou volumineuses</w:t>
      </w:r>
    </w:p>
    <w:p>
      <w:pPr>
        <w:spacing w:before="881" w:after="0" w:line="240"/>
        <w:ind w:right="0" w:left="6"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8. À quel langage de programmation PHP ressemble-t-il? </w:t>
      </w:r>
    </w:p>
    <w:p>
      <w:pPr>
        <w:spacing w:before="881" w:after="0" w:line="240"/>
        <w:ind w:right="0" w:left="6"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ilil ressemble a javascript</w:t>
      </w:r>
    </w:p>
    <w:p>
      <w:pPr>
        <w:spacing w:before="881" w:after="0" w:line="240"/>
        <w:ind w:right="0" w:left="6"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9. Comment exécutez-vous un script PHP à partir de la ligne de commande? </w:t>
      </w:r>
    </w:p>
    <w:p>
      <w:pPr>
        <w:spacing w:before="881" w:after="0" w:line="240"/>
        <w:ind w:right="0" w:left="6"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php formulaire.php</w:t>
      </w:r>
    </w:p>
    <w:p>
      <w:pPr>
        <w:spacing w:before="881" w:after="0" w:line="689"/>
        <w:ind w:right="0" w:left="21"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10. Comment exécuter le shell PHP interactif à partir de l’interface de ligne de commande? </w:t>
      </w:r>
    </w:p>
    <w:p>
      <w:pPr>
        <w:spacing w:before="881" w:after="0" w:line="689"/>
        <w:ind w:right="0" w:left="21"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php -a</w:t>
      </w:r>
    </w:p>
    <w:p>
      <w:pPr>
        <w:spacing w:before="881" w:after="0" w:line="689"/>
        <w:ind w:right="0" w:left="21"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11. Quelle est la manière correcte de commencer et terminer un script PHP? </w:t>
      </w:r>
    </w:p>
    <w:p>
      <w:pPr>
        <w:spacing w:before="881" w:after="0" w:line="689"/>
        <w:ind w:right="0" w:left="21"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&lt;?php  code PHP ici?&gt;</w:t>
      </w:r>
    </w:p>
    <w:p>
      <w:pPr>
        <w:spacing w:before="469" w:after="0" w:line="240"/>
        <w:ind w:right="0" w:left="21"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12. Comment afficher la sortie directement dans le navigateur?</w:t>
      </w:r>
    </w:p>
    <w:p>
      <w:pPr>
        <w:spacing w:before="469" w:after="0" w:line="240"/>
        <w:ind w:right="0" w:left="21"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&lt;?phpecho "Bonjour, monde!";?&gt;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