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LES FICHIERS EN PHP : </w:t>
      </w: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QCM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PHP est utilisée pour ouvrir un fichier en mode lecture seule?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a) fopen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b) readfile</w:t>
        <w:br/>
        <w:t xml:space="preserve">c) file_open</w:t>
        <w:br/>
        <w:t xml:space="preserve">d) file_get_contents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écrire dans 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writefile</w:t>
        <w:br/>
        <w:t xml:space="preserve">b) file_put_contents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c) fwrite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d) file_write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vérifier si un fichier existe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isfile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br/>
        <w:t xml:space="preserve">b) file_exists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file_check</w:t>
        <w:br/>
        <w:t xml:space="preserve">d) checkfile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lire une ligne spécifique dans 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readfile_line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fgets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readline_file</w:t>
        <w:br/>
        <w:t xml:space="preserve">d) file_readline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PHP est utilisée pour fermer un fichier ouvert?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close_file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fclose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file_close</w:t>
        <w:br/>
        <w:t xml:space="preserve">d) closefile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constante est utilisée pour définir le mode d'écriture dans fopen pour ajouter des données à la fin du fichier existant?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w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r</w:t>
        <w:br/>
        <w:t xml:space="preserve">d) a+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obtenir la taille d'un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a) filesize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b) get_file_size</w:t>
        <w:br/>
        <w:t xml:space="preserve">c) stat</w:t>
        <w:br/>
        <w:t xml:space="preserve">d) file_size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supprimer 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delete_file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unlink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remove_file</w:t>
        <w:br/>
        <w:t xml:space="preserve">d) delete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déplacer un fichier vers un autre emplacement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movefile</w:t>
        <w:br/>
        <w:t xml:space="preserve">b) copyfile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c) rename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d) move_file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lire le contenu complet d'un fichier en une seule fois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file_read_all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file_get_contents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readfile_all</w:t>
        <w:br/>
        <w:t xml:space="preserve">d) read_file_contents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créer un répertoire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a) mkdir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b) create_directory</w:t>
        <w:br/>
        <w:t xml:space="preserve">c) make_dir</w:t>
        <w:br/>
        <w:t xml:space="preserve">d) new_dir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vérifier si un chemin est un répertoire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is_directory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is_dir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directory_exists</w:t>
        <w:br/>
        <w:t xml:space="preserve">d) check_directory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lister tous les fichiers d'un répertoire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scan_dir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scandir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list_dir</w:t>
        <w:br/>
        <w:t xml:space="preserve">d) get_files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changer les permissions d'un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set_permission</w:t>
        <w:br/>
        <w:t xml:space="preserve">b) chmod_file</w:t>
        <w:br/>
        <w:t xml:space="preserve">c) change_file_permission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d) chmod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obtenir la date de dernière modification d'un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file_mod_date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filemtime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get_mod_date</w:t>
        <w:br/>
        <w:t xml:space="preserve">d) file_last_mod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vérifier si un fichier est accessible en écriture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a) is_writable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b) file_writable</w:t>
        <w:br/>
        <w:t xml:space="preserve">c) writable_file</w:t>
        <w:br/>
        <w:t xml:space="preserve">d) can_write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déplacer le pointeur de fichier vers la fin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fseek_end</w:t>
        <w:br/>
        <w:t xml:space="preserve">b) move_to_end</w:t>
        <w:br/>
        <w:t xml:space="preserve">c) file_seek_end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d) fseek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lire un fichier CSV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read_csv_file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fgetcsv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parse_csv</w:t>
        <w:br/>
        <w:t xml:space="preserve">d) csv_read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19: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Quelle fonction est utilisée pour vider le contenu d'un fichier en PHP?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clearfile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file_put_contents avec une chaîne vide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emptyfile</w:t>
        <w:br/>
        <w:t xml:space="preserve">d) truncate_file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Question 20: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 créer une sauvegarde (copie de sécurité) d'un fichier en PHP?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backup_file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b) copy avec un nouveau nom de fichier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c) save_backup</w:t>
        <w:br/>
        <w:t xml:space="preserve">d) create_backup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