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0CDA0" w14:textId="372803AF" w:rsidR="00305C8F" w:rsidRPr="00305C8F" w:rsidRDefault="00305C8F" w:rsidP="00305C8F">
      <w:pPr>
        <w:rPr>
          <w:lang w:val="es-MX"/>
        </w:rPr>
      </w:pPr>
      <w:r w:rsidRPr="00305C8F">
        <w:rPr>
          <w:lang w:val="es-MX"/>
        </w:rPr>
        <w:t>• Breve descripción de los errores detectados y corregidos.</w:t>
      </w:r>
    </w:p>
    <w:p w14:paraId="72BFBF05" w14:textId="77777777" w:rsidR="00305C8F" w:rsidRPr="00305C8F" w:rsidRDefault="00305C8F" w:rsidP="00305C8F">
      <w:pPr>
        <w:rPr>
          <w:lang w:val="es-MX"/>
        </w:rPr>
      </w:pPr>
      <w:r w:rsidRPr="00305C8F">
        <w:rPr>
          <w:lang w:val="es-MX"/>
        </w:rPr>
        <w:t>• Mejoras implementadas.</w:t>
      </w:r>
    </w:p>
    <w:p w14:paraId="2D7BBDD9" w14:textId="411009B1" w:rsidR="00733B5F" w:rsidRDefault="00305C8F" w:rsidP="00305C8F">
      <w:pPr>
        <w:rPr>
          <w:lang w:val="es-MX"/>
        </w:rPr>
      </w:pPr>
      <w:r w:rsidRPr="00305C8F">
        <w:rPr>
          <w:lang w:val="es-MX"/>
        </w:rPr>
        <w:t>• Feedback recibido y aplicado.</w:t>
      </w:r>
    </w:p>
    <w:p w14:paraId="5B3D909E" w14:textId="77777777" w:rsidR="00305C8F" w:rsidRDefault="00305C8F" w:rsidP="00305C8F">
      <w:pPr>
        <w:rPr>
          <w:lang w:val="es-MX"/>
        </w:rPr>
      </w:pPr>
    </w:p>
    <w:p w14:paraId="6C2A5863" w14:textId="53257937" w:rsidR="00305C8F" w:rsidRPr="00305C8F" w:rsidRDefault="00305C8F" w:rsidP="00305C8F">
      <w:pPr>
        <w:rPr>
          <w:lang w:val="es-MX"/>
        </w:rPr>
      </w:pPr>
      <w:r>
        <w:rPr>
          <w:lang w:val="es-MX"/>
        </w:rPr>
        <w:t>Yo me base en el proyecto creado con html al comienzo del curso y lo modifique con todo lo aprendido. Esas son las mejoras también creo que esta mas estable.</w:t>
      </w:r>
    </w:p>
    <w:sectPr w:rsidR="00305C8F" w:rsidRPr="00305C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73"/>
    <w:rsid w:val="002B130A"/>
    <w:rsid w:val="002D4873"/>
    <w:rsid w:val="00305C8F"/>
    <w:rsid w:val="00733B5F"/>
    <w:rsid w:val="0099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4352C"/>
  <w15:chartTrackingRefBased/>
  <w15:docId w15:val="{139A93E1-08E3-45A9-8223-609A0DE6A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4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4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4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4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4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4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4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4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4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4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4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4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48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48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48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48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48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48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4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4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4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4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4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48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48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48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4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48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4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3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234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Urzua</dc:creator>
  <cp:keywords/>
  <dc:description/>
  <cp:lastModifiedBy>Juan Pablo Urzua</cp:lastModifiedBy>
  <cp:revision>2</cp:revision>
  <dcterms:created xsi:type="dcterms:W3CDTF">2026-02-26T04:23:00Z</dcterms:created>
  <dcterms:modified xsi:type="dcterms:W3CDTF">2026-02-26T04:24:00Z</dcterms:modified>
</cp:coreProperties>
</file>