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0B" w:rsidRDefault="00F85B0B" w:rsidP="00F85B0B">
      <w:r>
        <w:t>Т</w:t>
      </w:r>
      <w:r>
        <w:t>естовое звучит так:</w:t>
      </w:r>
    </w:p>
    <w:p w:rsidR="00F85B0B" w:rsidRDefault="00F85B0B" w:rsidP="00F85B0B">
      <w:r>
        <w:t xml:space="preserve">Нужно сделать страницу, на которой будет </w:t>
      </w:r>
      <w:proofErr w:type="gramStart"/>
      <w:r>
        <w:t>выводится</w:t>
      </w:r>
      <w:proofErr w:type="gramEnd"/>
      <w:r>
        <w:t xml:space="preserve"> список пользователей (поля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) в списке должна быть кнопка редактирования пользователя. При нажатии на кнопку должно </w:t>
      </w:r>
      <w:proofErr w:type="gramStart"/>
      <w:r>
        <w:t>выводится</w:t>
      </w:r>
      <w:proofErr w:type="gramEnd"/>
      <w:r>
        <w:t xml:space="preserve"> всплывающее окно с формой редактирования </w:t>
      </w:r>
      <w:proofErr w:type="spellStart"/>
      <w:r>
        <w:t>username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 xml:space="preserve"> и кнопкой сохранить. По нажатию на кнопку сохранение, в списке должна обновляется только что отредактированная запись.</w:t>
      </w:r>
    </w:p>
    <w:p w:rsidR="00F85B0B" w:rsidRDefault="00F85B0B" w:rsidP="00F85B0B">
      <w:r>
        <w:t xml:space="preserve">Стили на страницах должны быть Bootstrap3. </w:t>
      </w:r>
      <w:bookmarkStart w:id="0" w:name="_GoBack"/>
      <w:bookmarkEnd w:id="0"/>
    </w:p>
    <w:p w:rsidR="004E7324" w:rsidRDefault="00F85B0B" w:rsidP="00F85B0B">
      <w:r>
        <w:t>Логика должна быть реализована на vue.js 2 (</w:t>
      </w:r>
      <w:hyperlink r:id="rId5" w:history="1">
        <w:r w:rsidR="009F2C94" w:rsidRPr="00AF2498">
          <w:rPr>
            <w:rStyle w:val="a3"/>
          </w:rPr>
          <w:t>https://vuejs.org</w:t>
        </w:r>
      </w:hyperlink>
      <w:r>
        <w:t>).</w:t>
      </w:r>
    </w:p>
    <w:p w:rsidR="009F2C94" w:rsidRDefault="009F2C94" w:rsidP="009F2C94">
      <w:r>
        <w:t>т.е. по факту список, форма, и обновление данных в списке после закрытия формы</w:t>
      </w:r>
    </w:p>
    <w:p w:rsidR="009F2C94" w:rsidRDefault="009F2C94" w:rsidP="009F2C94">
      <w:r>
        <w:t xml:space="preserve">если готов, после завершения, отправь мне результаты в архиве, либо ссылку на </w:t>
      </w:r>
      <w:proofErr w:type="spellStart"/>
      <w:r>
        <w:t>github</w:t>
      </w:r>
      <w:proofErr w:type="spellEnd"/>
      <w:r>
        <w:t xml:space="preserve"> (bondarenko.kirill@gmail.com) и </w:t>
      </w:r>
      <w:proofErr w:type="gramStart"/>
      <w:r>
        <w:t>напиши</w:t>
      </w:r>
      <w:proofErr w:type="gramEnd"/>
      <w:r>
        <w:t xml:space="preserve"> сколько времени понадобилось</w:t>
      </w:r>
    </w:p>
    <w:sectPr w:rsidR="009F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C4"/>
    <w:rsid w:val="004E7324"/>
    <w:rsid w:val="00863236"/>
    <w:rsid w:val="008C28C4"/>
    <w:rsid w:val="009F2C94"/>
    <w:rsid w:val="00E0745B"/>
    <w:rsid w:val="00F8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C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u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</dc:creator>
  <cp:keywords/>
  <dc:description/>
  <cp:lastModifiedBy>viacheslav</cp:lastModifiedBy>
  <cp:revision>7</cp:revision>
  <dcterms:created xsi:type="dcterms:W3CDTF">2017-09-06T16:44:00Z</dcterms:created>
  <dcterms:modified xsi:type="dcterms:W3CDTF">2017-09-06T16:47:00Z</dcterms:modified>
</cp:coreProperties>
</file>