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7071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t>Call of Duty: Mobile (CODM) Asset Information</w:t>
      </w:r>
    </w:p>
    <w:p w14:paraId="7CA55957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t>Weapons</w:t>
      </w:r>
    </w:p>
    <w:p w14:paraId="6E616AF2" w14:textId="77777777" w:rsidR="00F8288C" w:rsidRPr="00F8288C" w:rsidRDefault="00F8288C" w:rsidP="00F8288C">
      <w:r w:rsidRPr="00F8288C">
        <w:t xml:space="preserve">CODM features a wide variety of weapons categorized into </w:t>
      </w:r>
      <w:r w:rsidRPr="00F8288C">
        <w:rPr>
          <w:b/>
          <w:bCs/>
        </w:rPr>
        <w:t>Primary</w:t>
      </w:r>
      <w:r w:rsidRPr="00F8288C">
        <w:t xml:space="preserve"> and </w:t>
      </w:r>
      <w:r w:rsidRPr="00F8288C">
        <w:rPr>
          <w:b/>
          <w:bCs/>
        </w:rPr>
        <w:t>Secondary</w:t>
      </w:r>
      <w:r w:rsidRPr="00F8288C">
        <w:t xml:space="preserve"> types.</w:t>
      </w:r>
    </w:p>
    <w:p w14:paraId="2A50A7FF" w14:textId="77777777" w:rsidR="00F8288C" w:rsidRPr="00F8288C" w:rsidRDefault="00F8288C" w:rsidP="00F8288C">
      <w:pPr>
        <w:numPr>
          <w:ilvl w:val="0"/>
          <w:numId w:val="1"/>
        </w:numPr>
      </w:pPr>
      <w:r w:rsidRPr="00F8288C">
        <w:rPr>
          <w:b/>
          <w:bCs/>
        </w:rPr>
        <w:t>Primary Weapons</w:t>
      </w:r>
      <w:r w:rsidRPr="00F8288C">
        <w:t xml:space="preserve"> – Includes </w:t>
      </w:r>
      <w:r w:rsidRPr="00F8288C">
        <w:rPr>
          <w:b/>
          <w:bCs/>
        </w:rPr>
        <w:t>six</w:t>
      </w:r>
      <w:r w:rsidRPr="00F8288C">
        <w:t xml:space="preserve"> weapon classes:</w:t>
      </w:r>
    </w:p>
    <w:p w14:paraId="7349B2A2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Assault Rifles</w:t>
      </w:r>
      <w:r w:rsidRPr="00F8288C">
        <w:t xml:space="preserve"> – 28 weapons</w:t>
      </w:r>
    </w:p>
    <w:p w14:paraId="6D56D840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Sniper Rifles</w:t>
      </w:r>
      <w:r w:rsidRPr="00F8288C">
        <w:t xml:space="preserve"> – 11 weapons</w:t>
      </w:r>
    </w:p>
    <w:p w14:paraId="37B30291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Light Machine Guns (LMG)</w:t>
      </w:r>
      <w:r w:rsidRPr="00F8288C">
        <w:t xml:space="preserve"> – 9 weapons</w:t>
      </w:r>
    </w:p>
    <w:p w14:paraId="69763D21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Submachine Guns (SMG)</w:t>
      </w:r>
      <w:r w:rsidRPr="00F8288C">
        <w:t xml:space="preserve"> – 22 weapons</w:t>
      </w:r>
    </w:p>
    <w:p w14:paraId="78140DA0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Shotguns</w:t>
      </w:r>
      <w:r w:rsidRPr="00F8288C">
        <w:t xml:space="preserve"> – 8 weapons</w:t>
      </w:r>
    </w:p>
    <w:p w14:paraId="345BAFE2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Marksman Rifles</w:t>
      </w:r>
      <w:r w:rsidRPr="00F8288C">
        <w:t xml:space="preserve"> – 4 weapons</w:t>
      </w:r>
    </w:p>
    <w:p w14:paraId="3C773536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Total Primary Weapons:</w:t>
      </w:r>
      <w:r w:rsidRPr="00F8288C">
        <w:t xml:space="preserve"> </w:t>
      </w:r>
      <w:r w:rsidRPr="00F8288C">
        <w:rPr>
          <w:b/>
          <w:bCs/>
        </w:rPr>
        <w:t>82</w:t>
      </w:r>
    </w:p>
    <w:p w14:paraId="444136BA" w14:textId="77777777" w:rsidR="00F8288C" w:rsidRPr="00F8288C" w:rsidRDefault="00F8288C" w:rsidP="00F8288C">
      <w:pPr>
        <w:numPr>
          <w:ilvl w:val="0"/>
          <w:numId w:val="1"/>
        </w:numPr>
      </w:pPr>
      <w:r w:rsidRPr="00F8288C">
        <w:rPr>
          <w:b/>
          <w:bCs/>
        </w:rPr>
        <w:t>Secondary Weapons</w:t>
      </w:r>
      <w:r w:rsidRPr="00F8288C">
        <w:t xml:space="preserve"> – Includes </w:t>
      </w:r>
      <w:r w:rsidRPr="00F8288C">
        <w:rPr>
          <w:b/>
          <w:bCs/>
        </w:rPr>
        <w:t>three</w:t>
      </w:r>
      <w:r w:rsidRPr="00F8288C">
        <w:t xml:space="preserve"> weapon classes:</w:t>
      </w:r>
    </w:p>
    <w:p w14:paraId="14DD5CCF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Pistols</w:t>
      </w:r>
      <w:r w:rsidRPr="00F8288C">
        <w:t xml:space="preserve"> – 7 weapons</w:t>
      </w:r>
    </w:p>
    <w:p w14:paraId="0B3E1F82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Melee Weapons</w:t>
      </w:r>
      <w:r w:rsidRPr="00F8288C">
        <w:t xml:space="preserve"> – 9 weapons</w:t>
      </w:r>
    </w:p>
    <w:p w14:paraId="694B7B71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Launchers</w:t>
      </w:r>
      <w:r w:rsidRPr="00F8288C">
        <w:t xml:space="preserve"> – 4 weapons</w:t>
      </w:r>
    </w:p>
    <w:p w14:paraId="0FCB8741" w14:textId="77777777" w:rsidR="00F8288C" w:rsidRPr="00F8288C" w:rsidRDefault="00F8288C" w:rsidP="00F8288C">
      <w:pPr>
        <w:numPr>
          <w:ilvl w:val="1"/>
          <w:numId w:val="1"/>
        </w:numPr>
      </w:pPr>
      <w:r w:rsidRPr="00F8288C">
        <w:rPr>
          <w:b/>
          <w:bCs/>
        </w:rPr>
        <w:t>Total Secondary Weapons:</w:t>
      </w:r>
      <w:r w:rsidRPr="00F8288C">
        <w:t xml:space="preserve"> </w:t>
      </w:r>
      <w:r w:rsidRPr="00F8288C">
        <w:rPr>
          <w:b/>
          <w:bCs/>
        </w:rPr>
        <w:t>20</w:t>
      </w:r>
    </w:p>
    <w:p w14:paraId="0E107CFE" w14:textId="77777777" w:rsidR="00F8288C" w:rsidRPr="00F8288C" w:rsidRDefault="00F8288C" w:rsidP="00F8288C">
      <w:pPr>
        <w:numPr>
          <w:ilvl w:val="0"/>
          <w:numId w:val="1"/>
        </w:numPr>
      </w:pPr>
      <w:r w:rsidRPr="00F8288C">
        <w:rPr>
          <w:b/>
          <w:bCs/>
        </w:rPr>
        <w:t>Overall Weapon Count:</w:t>
      </w:r>
      <w:r w:rsidRPr="00F8288C">
        <w:t xml:space="preserve"> </w:t>
      </w:r>
      <w:r w:rsidRPr="00F8288C">
        <w:rPr>
          <w:b/>
          <w:bCs/>
        </w:rPr>
        <w:t>102</w:t>
      </w:r>
    </w:p>
    <w:p w14:paraId="2997CE7A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t>Weapon Skins</w:t>
      </w:r>
    </w:p>
    <w:p w14:paraId="3FD8EC9F" w14:textId="77777777" w:rsidR="00F8288C" w:rsidRPr="00F8288C" w:rsidRDefault="00F8288C" w:rsidP="00F8288C">
      <w:r w:rsidRPr="00F8288C">
        <w:t xml:space="preserve">CODM offers </w:t>
      </w:r>
      <w:r w:rsidRPr="00F8288C">
        <w:rPr>
          <w:b/>
          <w:bCs/>
        </w:rPr>
        <w:t>six</w:t>
      </w:r>
      <w:r w:rsidRPr="00F8288C">
        <w:t xml:space="preserve"> unique weapon skin classes, each with </w:t>
      </w:r>
      <w:r w:rsidRPr="00F8288C">
        <w:rPr>
          <w:b/>
          <w:bCs/>
        </w:rPr>
        <w:t>ten</w:t>
      </w:r>
      <w:r w:rsidRPr="00F8288C">
        <w:t xml:space="preserve"> different camo options:</w:t>
      </w:r>
    </w:p>
    <w:p w14:paraId="7FFA627B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Sand</w:t>
      </w:r>
    </w:p>
    <w:p w14:paraId="43A0F6E7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Dragon</w:t>
      </w:r>
    </w:p>
    <w:p w14:paraId="112CDD41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Splinter</w:t>
      </w:r>
    </w:p>
    <w:p w14:paraId="0130B838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Tiger</w:t>
      </w:r>
    </w:p>
    <w:p w14:paraId="4517F943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Jungle</w:t>
      </w:r>
    </w:p>
    <w:p w14:paraId="43C24CAB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Reptile</w:t>
      </w:r>
    </w:p>
    <w:p w14:paraId="10040C73" w14:textId="77777777" w:rsidR="00F8288C" w:rsidRPr="00F8288C" w:rsidRDefault="00F8288C" w:rsidP="00F8288C">
      <w:pPr>
        <w:numPr>
          <w:ilvl w:val="0"/>
          <w:numId w:val="2"/>
        </w:numPr>
      </w:pPr>
      <w:r w:rsidRPr="00F8288C">
        <w:rPr>
          <w:b/>
          <w:bCs/>
        </w:rPr>
        <w:t>Total Weapon Skins:</w:t>
      </w:r>
      <w:r w:rsidRPr="00F8288C">
        <w:t xml:space="preserve"> </w:t>
      </w:r>
      <w:r w:rsidRPr="00F8288C">
        <w:rPr>
          <w:b/>
          <w:bCs/>
        </w:rPr>
        <w:t>60</w:t>
      </w:r>
    </w:p>
    <w:p w14:paraId="065E4078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lastRenderedPageBreak/>
        <w:t>Operator Skills</w:t>
      </w:r>
    </w:p>
    <w:p w14:paraId="68DBE0E8" w14:textId="77777777" w:rsidR="00F8288C" w:rsidRPr="00F8288C" w:rsidRDefault="00F8288C" w:rsidP="00F8288C">
      <w:r w:rsidRPr="00F8288C">
        <w:t xml:space="preserve">Operator skills are </w:t>
      </w:r>
      <w:r w:rsidRPr="00F8288C">
        <w:rPr>
          <w:b/>
          <w:bCs/>
        </w:rPr>
        <w:t>powerful, time-limited abilities</w:t>
      </w:r>
      <w:r w:rsidRPr="00F8288C">
        <w:t xml:space="preserve"> that players can use during matches. Examples include </w:t>
      </w:r>
      <w:r w:rsidRPr="00F8288C">
        <w:rPr>
          <w:b/>
          <w:bCs/>
        </w:rPr>
        <w:t>War Machine</w:t>
      </w:r>
      <w:r w:rsidRPr="00F8288C">
        <w:t xml:space="preserve"> and </w:t>
      </w:r>
      <w:r w:rsidRPr="00F8288C">
        <w:rPr>
          <w:b/>
          <w:bCs/>
        </w:rPr>
        <w:t>Purifier</w:t>
      </w:r>
      <w:r w:rsidRPr="00F8288C">
        <w:t>.</w:t>
      </w:r>
    </w:p>
    <w:p w14:paraId="56500FA7" w14:textId="77777777" w:rsidR="00F8288C" w:rsidRPr="00F8288C" w:rsidRDefault="00F8288C" w:rsidP="00F8288C">
      <w:pPr>
        <w:numPr>
          <w:ilvl w:val="0"/>
          <w:numId w:val="3"/>
        </w:numPr>
      </w:pPr>
      <w:r w:rsidRPr="00F8288C">
        <w:rPr>
          <w:b/>
          <w:bCs/>
        </w:rPr>
        <w:t>Total Operator Skills:</w:t>
      </w:r>
      <w:r w:rsidRPr="00F8288C">
        <w:t xml:space="preserve"> </w:t>
      </w:r>
      <w:r w:rsidRPr="00F8288C">
        <w:rPr>
          <w:b/>
          <w:bCs/>
        </w:rPr>
        <w:t>20</w:t>
      </w:r>
    </w:p>
    <w:p w14:paraId="58755EAC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t>Scorestreaks</w:t>
      </w:r>
    </w:p>
    <w:p w14:paraId="29BDC0A1" w14:textId="77777777" w:rsidR="00F8288C" w:rsidRPr="00F8288C" w:rsidRDefault="00F8288C" w:rsidP="00F8288C">
      <w:r w:rsidRPr="00F8288C">
        <w:t xml:space="preserve">Scorestreaks are </w:t>
      </w:r>
      <w:r w:rsidRPr="00F8288C">
        <w:rPr>
          <w:b/>
          <w:bCs/>
        </w:rPr>
        <w:t>rewards earned for consecutive kills</w:t>
      </w:r>
      <w:r w:rsidRPr="00F8288C">
        <w:t xml:space="preserve"> without dying. These include tactical advantages such as </w:t>
      </w:r>
      <w:r w:rsidRPr="00F8288C">
        <w:rPr>
          <w:b/>
          <w:bCs/>
        </w:rPr>
        <w:t>UAVs</w:t>
      </w:r>
      <w:r w:rsidRPr="00F8288C">
        <w:t xml:space="preserve"> and </w:t>
      </w:r>
      <w:r w:rsidRPr="00F8288C">
        <w:rPr>
          <w:b/>
          <w:bCs/>
        </w:rPr>
        <w:t>Sentry Guns</w:t>
      </w:r>
      <w:r w:rsidRPr="00F8288C">
        <w:t>.</w:t>
      </w:r>
    </w:p>
    <w:p w14:paraId="6F93B9A6" w14:textId="77777777" w:rsidR="00F8288C" w:rsidRPr="00F8288C" w:rsidRDefault="00F8288C" w:rsidP="00F8288C">
      <w:pPr>
        <w:numPr>
          <w:ilvl w:val="0"/>
          <w:numId w:val="4"/>
        </w:numPr>
      </w:pPr>
      <w:r w:rsidRPr="00F8288C">
        <w:rPr>
          <w:b/>
          <w:bCs/>
        </w:rPr>
        <w:t>Total Scorestreaks:</w:t>
      </w:r>
      <w:r w:rsidRPr="00F8288C">
        <w:t xml:space="preserve"> </w:t>
      </w:r>
      <w:r w:rsidRPr="00F8288C">
        <w:rPr>
          <w:b/>
          <w:bCs/>
        </w:rPr>
        <w:t>20</w:t>
      </w:r>
    </w:p>
    <w:p w14:paraId="11461B5B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t>Vehicles</w:t>
      </w:r>
    </w:p>
    <w:p w14:paraId="499423E3" w14:textId="77777777" w:rsidR="00F8288C" w:rsidRPr="00F8288C" w:rsidRDefault="00F8288C" w:rsidP="00F8288C">
      <w:r w:rsidRPr="00F8288C">
        <w:t xml:space="preserve">In the </w:t>
      </w:r>
      <w:r w:rsidRPr="00F8288C">
        <w:rPr>
          <w:b/>
          <w:bCs/>
        </w:rPr>
        <w:t>Battle Royale</w:t>
      </w:r>
      <w:r w:rsidRPr="00F8288C">
        <w:t xml:space="preserve"> mode, players can utilize various vehicles for movement and combat.</w:t>
      </w:r>
    </w:p>
    <w:p w14:paraId="53318D49" w14:textId="77777777" w:rsidR="00F8288C" w:rsidRPr="00F8288C" w:rsidRDefault="00F8288C" w:rsidP="00F8288C">
      <w:pPr>
        <w:numPr>
          <w:ilvl w:val="0"/>
          <w:numId w:val="5"/>
        </w:numPr>
      </w:pPr>
      <w:r w:rsidRPr="00F8288C">
        <w:rPr>
          <w:b/>
          <w:bCs/>
        </w:rPr>
        <w:t>Total Vehicles:</w:t>
      </w:r>
      <w:r w:rsidRPr="00F8288C">
        <w:t xml:space="preserve"> </w:t>
      </w:r>
      <w:r w:rsidRPr="00F8288C">
        <w:rPr>
          <w:b/>
          <w:bCs/>
        </w:rPr>
        <w:t>13</w:t>
      </w:r>
    </w:p>
    <w:p w14:paraId="2F0610D9" w14:textId="77777777" w:rsidR="00F8288C" w:rsidRPr="00F8288C" w:rsidRDefault="00F8288C" w:rsidP="00F8288C">
      <w:pPr>
        <w:numPr>
          <w:ilvl w:val="0"/>
          <w:numId w:val="5"/>
        </w:numPr>
      </w:pPr>
      <w:r w:rsidRPr="00F8288C">
        <w:t>Each vehicle has multiple skin options available.</w:t>
      </w:r>
    </w:p>
    <w:p w14:paraId="16C11AD1" w14:textId="77777777" w:rsidR="00F8288C" w:rsidRPr="00F8288C" w:rsidRDefault="00F8288C" w:rsidP="00F8288C">
      <w:pPr>
        <w:rPr>
          <w:b/>
          <w:bCs/>
        </w:rPr>
      </w:pPr>
      <w:r w:rsidRPr="00F8288C">
        <w:rPr>
          <w:b/>
          <w:bCs/>
        </w:rPr>
        <w:t>Battle Royale Items</w:t>
      </w:r>
    </w:p>
    <w:p w14:paraId="092E906E" w14:textId="77777777" w:rsidR="00F8288C" w:rsidRPr="00F8288C" w:rsidRDefault="00F8288C" w:rsidP="00F8288C">
      <w:r w:rsidRPr="00F8288C">
        <w:t xml:space="preserve">Battle Royale mode includes </w:t>
      </w:r>
      <w:r w:rsidRPr="00F8288C">
        <w:rPr>
          <w:b/>
          <w:bCs/>
        </w:rPr>
        <w:t>nine</w:t>
      </w:r>
      <w:r w:rsidRPr="00F8288C">
        <w:t xml:space="preserve"> different in-game items, such as </w:t>
      </w:r>
      <w:r w:rsidRPr="00F8288C">
        <w:rPr>
          <w:b/>
          <w:bCs/>
        </w:rPr>
        <w:t>Frag Grenades</w:t>
      </w:r>
      <w:r w:rsidRPr="00F8288C">
        <w:t xml:space="preserve"> and </w:t>
      </w:r>
      <w:r w:rsidRPr="00F8288C">
        <w:rPr>
          <w:b/>
          <w:bCs/>
        </w:rPr>
        <w:t>Cluster Grenades</w:t>
      </w:r>
      <w:r w:rsidRPr="00F8288C">
        <w:t>, with various skin options for customization.</w:t>
      </w:r>
    </w:p>
    <w:p w14:paraId="5A6790E5" w14:textId="77777777" w:rsidR="00F8288C" w:rsidRPr="00F8288C" w:rsidRDefault="00F8288C" w:rsidP="00F8288C">
      <w:pPr>
        <w:numPr>
          <w:ilvl w:val="0"/>
          <w:numId w:val="6"/>
        </w:numPr>
      </w:pPr>
      <w:r w:rsidRPr="00F8288C">
        <w:rPr>
          <w:b/>
          <w:bCs/>
        </w:rPr>
        <w:t>Total Items:</w:t>
      </w:r>
      <w:r w:rsidRPr="00F8288C">
        <w:t xml:space="preserve"> </w:t>
      </w:r>
      <w:r w:rsidRPr="00F8288C">
        <w:rPr>
          <w:b/>
          <w:bCs/>
        </w:rPr>
        <w:t>9</w:t>
      </w:r>
    </w:p>
    <w:p w14:paraId="2E2F5692" w14:textId="77777777" w:rsidR="00F8288C" w:rsidRDefault="00F8288C" w:rsidP="00F8288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>Perks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6918DE80" w14:textId="0383C751" w:rsidR="00F8288C" w:rsidRDefault="00F8288C" w:rsidP="00F8288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 xml:space="preserve">There 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>are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 xml:space="preserve"> a total</w:t>
      </w:r>
      <w:r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 xml:space="preserve"> </w:t>
      </w:r>
      <w:r w:rsidRPr="00F8288C"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 xml:space="preserve">of </w:t>
      </w:r>
      <w:r>
        <w:rPr>
          <w:rStyle w:val="normaltextrun"/>
          <w:rFonts w:ascii="Calibri" w:eastAsiaTheme="majorEastAsia" w:hAnsi="Calibri" w:cs="Calibri"/>
          <w:b/>
          <w:bCs/>
          <w:color w:val="000000"/>
          <w:sz w:val="22"/>
          <w:szCs w:val="22"/>
        </w:rPr>
        <w:t>11</w:t>
      </w: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</w:rPr>
        <w:t xml:space="preserve"> perks present in game.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7A1CCEEE" w14:textId="77777777" w:rsidR="00F8288C" w:rsidRDefault="00F8288C" w:rsidP="00F8288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010210C" w14:textId="77777777" w:rsidR="00C83444" w:rsidRDefault="00C83444"/>
    <w:sectPr w:rsidR="00C8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77A9"/>
    <w:multiLevelType w:val="multilevel"/>
    <w:tmpl w:val="D4A8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30349"/>
    <w:multiLevelType w:val="multilevel"/>
    <w:tmpl w:val="8D9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356C"/>
    <w:multiLevelType w:val="multilevel"/>
    <w:tmpl w:val="3B628A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B77D6"/>
    <w:multiLevelType w:val="multilevel"/>
    <w:tmpl w:val="5E48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A6C03"/>
    <w:multiLevelType w:val="multilevel"/>
    <w:tmpl w:val="F77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56CC1"/>
    <w:multiLevelType w:val="multilevel"/>
    <w:tmpl w:val="CB3A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95B46"/>
    <w:multiLevelType w:val="multilevel"/>
    <w:tmpl w:val="A9F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131414">
    <w:abstractNumId w:val="1"/>
  </w:num>
  <w:num w:numId="2" w16cid:durableId="1658798757">
    <w:abstractNumId w:val="4"/>
  </w:num>
  <w:num w:numId="3" w16cid:durableId="879826254">
    <w:abstractNumId w:val="5"/>
  </w:num>
  <w:num w:numId="4" w16cid:durableId="1439131877">
    <w:abstractNumId w:val="0"/>
  </w:num>
  <w:num w:numId="5" w16cid:durableId="402610114">
    <w:abstractNumId w:val="3"/>
  </w:num>
  <w:num w:numId="6" w16cid:durableId="231742860">
    <w:abstractNumId w:val="6"/>
  </w:num>
  <w:num w:numId="7" w16cid:durableId="530263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41"/>
    <w:rsid w:val="003B0794"/>
    <w:rsid w:val="005C0AAB"/>
    <w:rsid w:val="00BD27C4"/>
    <w:rsid w:val="00C83444"/>
    <w:rsid w:val="00D06F41"/>
    <w:rsid w:val="00F8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AB1"/>
  <w15:chartTrackingRefBased/>
  <w15:docId w15:val="{EFEFCD2D-A28C-4594-A6F2-E96FFEE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F4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8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8288C"/>
  </w:style>
  <w:style w:type="character" w:customStyle="1" w:styleId="eop">
    <w:name w:val="eop"/>
    <w:basedOn w:val="DefaultParagraphFont"/>
    <w:rsid w:val="00F8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2025-02-22T11:14:00Z</dcterms:created>
  <dcterms:modified xsi:type="dcterms:W3CDTF">2025-02-22T11:16:00Z</dcterms:modified>
</cp:coreProperties>
</file>