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0165756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346C0">
        <w:t>4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53B90A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27AD047D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</w:t>
            </w:r>
            <w:r w:rsidR="00517AA3">
              <w:rPr>
                <w:rFonts w:ascii="Times New Roman" w:eastAsia="Times New Roman" w:hAnsi="Times New Roman" w:cs="Times New Roman"/>
              </w:rPr>
              <w:t>Finish backend functions and add sample data for frontend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0BB1310" w14:textId="179D0E0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17576A0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>Next</w:t>
            </w:r>
            <w:r w:rsidR="00517AA3">
              <w:rPr>
                <w:rFonts w:ascii="Times New Roman" w:eastAsia="Times New Roman" w:hAnsi="Times New Roman" w:cs="Times New Roman"/>
              </w:rPr>
              <w:t xml:space="preserve"> Monday</w:t>
            </w:r>
          </w:p>
        </w:tc>
        <w:tc>
          <w:tcPr>
            <w:tcW w:w="3260" w:type="dxa"/>
            <w:hideMark/>
          </w:tcPr>
          <w:p w14:paraId="7A01B60F" w14:textId="143E66BD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C51C3">
              <w:rPr>
                <w:rFonts w:ascii="Times New Roman" w:eastAsia="Times New Roman" w:hAnsi="Times New Roman" w:cs="Times New Roman"/>
              </w:rPr>
              <w:t xml:space="preserve"> </w:t>
            </w:r>
            <w:r w:rsidR="00517AA3">
              <w:rPr>
                <w:rFonts w:ascii="Times New Roman" w:eastAsia="Times New Roman" w:hAnsi="Times New Roman" w:cs="Times New Roman"/>
              </w:rPr>
              <w:t>Review code and add tests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10C7955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Oakley Pankratz</w:t>
            </w:r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730ED8C1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38F817E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AA3">
              <w:rPr>
                <w:rFonts w:ascii="Times New Roman" w:eastAsia="Times New Roman" w:hAnsi="Times New Roman" w:cs="Times New Roman"/>
                <w:spacing w:val="-1"/>
              </w:rPr>
              <w:t>9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20B90DEC" w:rsidR="00605C61" w:rsidRPr="000873D4" w:rsidRDefault="00517AA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2481A26D" w:rsidR="00605C61" w:rsidRPr="000873D4" w:rsidRDefault="00517AA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4E6244AE" w:rsidR="000873D4" w:rsidRPr="000873D4" w:rsidRDefault="00517AA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Unable to fully complete all issues due to time constraints – issues too big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3E5613D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AA3">
              <w:rPr>
                <w:rFonts w:ascii="Times New Roman" w:eastAsia="Times New Roman" w:hAnsi="Times New Roman" w:cs="Times New Roman"/>
                <w:spacing w:val="-1"/>
              </w:rPr>
              <w:t>Monday 25 March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C6A0653" w14:textId="76F78FF3" w:rsidR="000873D4" w:rsidRPr="000873D4" w:rsidRDefault="00517AA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Monday 1 April</w:t>
            </w: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2DB9F20D" w:rsidR="000873D4" w:rsidRPr="000873D4" w:rsidRDefault="00517AA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5C1ABF03" w:rsidR="00605C61" w:rsidRPr="000873D4" w:rsidRDefault="00517AA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7BD6D208" w:rsidR="00605C61" w:rsidRPr="000873D4" w:rsidRDefault="00517AA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252426A" w14:textId="302B94C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AA3">
              <w:rPr>
                <w:rFonts w:ascii="Times New Roman" w:eastAsia="Times New Roman" w:hAnsi="Times New Roman" w:cs="Times New Roman"/>
                <w:spacing w:val="-1"/>
              </w:rPr>
              <w:t>Adam - 4</w:t>
            </w:r>
          </w:p>
          <w:p w14:paraId="68CAAAA8" w14:textId="5B7D9CF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AA3">
              <w:rPr>
                <w:rFonts w:ascii="Times New Roman" w:eastAsia="Times New Roman" w:hAnsi="Times New Roman" w:cs="Times New Roman"/>
                <w:spacing w:val="-1"/>
              </w:rPr>
              <w:t>Nic - 5</w:t>
            </w:r>
          </w:p>
          <w:p w14:paraId="4201DA2E" w14:textId="4AE316B4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AA3">
              <w:rPr>
                <w:rFonts w:ascii="Times New Roman" w:eastAsia="Times New Roman" w:hAnsi="Times New Roman" w:cs="Times New Roman"/>
                <w:spacing w:val="-1"/>
              </w:rPr>
              <w:t>Oakley - 3</w:t>
            </w:r>
          </w:p>
          <w:p w14:paraId="5C1BE6CF" w14:textId="63E0BFE1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7AA3">
              <w:rPr>
                <w:rFonts w:ascii="Times New Roman" w:eastAsia="Times New Roman" w:hAnsi="Times New Roman" w:cs="Times New Roman"/>
                <w:spacing w:val="-1"/>
              </w:rPr>
              <w:t>Jayden - 3</w:t>
            </w:r>
          </w:p>
          <w:p w14:paraId="02CDBEC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78DB3D31" w:rsidR="00605C61" w:rsidRDefault="00517AA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Code doesn’t work</w:t>
            </w: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57933811" w:rsidR="00605C61" w:rsidRDefault="00517AA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Automated testing</w:t>
            </w: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45DAB99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2DC866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2454C" w14:textId="77777777" w:rsidR="007B18BC" w:rsidRDefault="007B18BC" w:rsidP="000873D4">
      <w:r>
        <w:separator/>
      </w:r>
    </w:p>
  </w:endnote>
  <w:endnote w:type="continuationSeparator" w:id="0">
    <w:p w14:paraId="03197E77" w14:textId="77777777" w:rsidR="007B18BC" w:rsidRDefault="007B18B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C297A" w14:textId="77777777" w:rsidR="007B18BC" w:rsidRDefault="007B18BC" w:rsidP="000873D4">
      <w:r>
        <w:separator/>
      </w:r>
    </w:p>
  </w:footnote>
  <w:footnote w:type="continuationSeparator" w:id="0">
    <w:p w14:paraId="2B466BBA" w14:textId="77777777" w:rsidR="007B18BC" w:rsidRDefault="007B18B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346C0"/>
    <w:rsid w:val="004D4C81"/>
    <w:rsid w:val="00517AA3"/>
    <w:rsid w:val="005803EA"/>
    <w:rsid w:val="005A1CCA"/>
    <w:rsid w:val="00605C61"/>
    <w:rsid w:val="00733CCF"/>
    <w:rsid w:val="0079418C"/>
    <w:rsid w:val="007B18BC"/>
    <w:rsid w:val="00850C72"/>
    <w:rsid w:val="00852FE5"/>
    <w:rsid w:val="008F7471"/>
    <w:rsid w:val="0091774A"/>
    <w:rsid w:val="00961ABC"/>
    <w:rsid w:val="00967064"/>
    <w:rsid w:val="00BA4F5E"/>
    <w:rsid w:val="00BC51C3"/>
    <w:rsid w:val="00F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Nic Kouwen</cp:lastModifiedBy>
  <cp:revision>6</cp:revision>
  <dcterms:created xsi:type="dcterms:W3CDTF">2024-01-18T04:43:00Z</dcterms:created>
  <dcterms:modified xsi:type="dcterms:W3CDTF">2024-03-29T02:36:00Z</dcterms:modified>
</cp:coreProperties>
</file>