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EB33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4AD8E190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08895F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522993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11EB8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E8689DE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1A63D6F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033AF9AF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6F9BEB1E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919032F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58C212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B97D2AC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1A7A00F4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5835CC4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8ABA06" w14:textId="77777777" w:rsidR="003F569A" w:rsidRPr="003F569A" w:rsidRDefault="003F569A" w:rsidP="00897A82"/>
        </w:tc>
        <w:tc>
          <w:tcPr>
            <w:tcW w:w="3926" w:type="dxa"/>
          </w:tcPr>
          <w:p w14:paraId="040F4476" w14:textId="77777777" w:rsidR="003F569A" w:rsidRPr="003F569A" w:rsidRDefault="003F569A" w:rsidP="0016420D"/>
        </w:tc>
      </w:tr>
      <w:tr w:rsidR="003F569A" w:rsidRPr="00897A82" w14:paraId="26EC2F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5BC597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3B808FF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63E01F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DF4192" w14:textId="77777777" w:rsidR="003F569A" w:rsidRPr="003F569A" w:rsidRDefault="003F569A" w:rsidP="003F569A"/>
        </w:tc>
        <w:tc>
          <w:tcPr>
            <w:tcW w:w="3926" w:type="dxa"/>
          </w:tcPr>
          <w:p w14:paraId="16E33EC8" w14:textId="77777777" w:rsidR="003F569A" w:rsidRPr="003F569A" w:rsidRDefault="003F569A" w:rsidP="003F569A"/>
        </w:tc>
      </w:tr>
      <w:tr w:rsidR="003F569A" w:rsidRPr="00897A82" w14:paraId="22B188A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DF01829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EDBC712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070BFC7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2079FEA6" w14:textId="77777777" w:rsidR="003F569A" w:rsidRPr="003F569A" w:rsidRDefault="003F569A" w:rsidP="003F569A"/>
        </w:tc>
        <w:tc>
          <w:tcPr>
            <w:tcW w:w="3926" w:type="dxa"/>
          </w:tcPr>
          <w:p w14:paraId="032AF97B" w14:textId="77777777" w:rsidR="003F569A" w:rsidRPr="003F569A" w:rsidRDefault="003F569A" w:rsidP="003F569A"/>
        </w:tc>
      </w:tr>
      <w:tr w:rsidR="00C140C8" w:rsidRPr="00897A82" w14:paraId="33185948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D32AA9" w14:textId="77777777" w:rsidR="00C140C8" w:rsidRPr="003F569A" w:rsidRDefault="00C140C8" w:rsidP="0016420D"/>
        </w:tc>
      </w:tr>
      <w:tr w:rsidR="003F569A" w:rsidRPr="00897A82" w14:paraId="714FFD04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25E85C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26D2DC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4AA7C5D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3B71C3A4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66B4BD7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2D4921BE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69A0370F" w14:textId="77777777" w:rsidR="00A137A2" w:rsidRPr="00897A82" w:rsidRDefault="00A137A2" w:rsidP="0016420D"/>
        </w:tc>
      </w:tr>
      <w:tr w:rsidR="00C140C8" w:rsidRPr="00897A82" w14:paraId="102EBFCE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1818095" w14:textId="77777777" w:rsidR="00C140C8" w:rsidRPr="00897A82" w:rsidRDefault="00C140C8" w:rsidP="0016420D"/>
        </w:tc>
      </w:tr>
      <w:tr w:rsidR="00A36D09" w:rsidRPr="00897A82" w14:paraId="2A6C8E71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C80F60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2D4BE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1A15B9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643A83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982EB4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5446D21" w14:textId="352D9A2C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D1B7E9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2FE13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185B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7C3999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E73295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18C4EFA" w14:textId="318069F8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BEA64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B99E28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471B3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EAD3C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CA92B8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F6B5D22" w14:textId="266E1CB9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4E0B55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37DCEC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956FE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F1BBD1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8BF19CA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64D448F" w14:textId="69509F93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4BE42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3D9F2E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7314E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F646D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07E31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DA0E74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D4EECC" w14:textId="3623F1E3" w:rsidR="00A137A2" w:rsidRPr="005601F2" w:rsidRDefault="006858B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137A2" w:rsidRPr="00897A82" w14:paraId="2FCFDF8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479BB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2DD6F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A9C4B2B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8FCACA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07767A4" w14:textId="6451C8EA" w:rsidR="00A137A2" w:rsidRPr="005601F2" w:rsidRDefault="006858B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137A2" w:rsidRPr="00897A82" w14:paraId="280CEF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4BF666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DC8833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5FA4B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3F9784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2A466E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5F5C575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409F57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12D881A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ACB0977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A36E0AA" w14:textId="77777777"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655A9B5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ACEF6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48EEB6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EAEAD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3F70E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0DB1601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E7CDCC" w14:textId="4D8BC3E0" w:rsidR="00A137A2" w:rsidRPr="005601F2" w:rsidRDefault="0049118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344C6" w:rsidRPr="00897A82" w14:paraId="68521BB6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0C45DDF" w14:textId="77777777" w:rsidR="00A344C6" w:rsidRPr="00897A82" w:rsidRDefault="00A344C6" w:rsidP="0016420D"/>
        </w:tc>
      </w:tr>
      <w:tr w:rsidR="00A36D09" w:rsidRPr="00897A82" w14:paraId="1B03E4D0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0FDFDF1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17417B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6DC65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5FF6F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9913984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585F1B" w14:textId="5506B759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0458D1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1F5AF8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1D4C1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FC396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332658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F6EC34A" w14:textId="7DB4AF37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46CB6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E0BFD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5C36C5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1AE04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E204D1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8DF85B1" w14:textId="751B5019" w:rsidR="00A137A2" w:rsidRPr="005601F2" w:rsidRDefault="00AE00C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218A0E1" w14:textId="73971E3F" w:rsidR="00A137A2" w:rsidRPr="005601F2" w:rsidRDefault="0049118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137A2" w:rsidRPr="00897A82" w14:paraId="6A573D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A2B73D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08D54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EBDA0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C17ACA3" w14:textId="17B2C1AD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346B33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C03F8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CDC1F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</w:t>
            </w:r>
            <w:proofErr w:type="gramStart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e.g.</w:t>
            </w:r>
            <w:proofErr w:type="gramEnd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95E01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7C2AC4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257ABB4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631406" w14:textId="6B59B213" w:rsidR="00A137A2" w:rsidRPr="005601F2" w:rsidRDefault="0049118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137A2" w:rsidRPr="00897A82" w14:paraId="0357149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F7198A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F92E2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96B996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FE9EAF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E74BE3" w14:textId="7EA6F24C" w:rsidR="00A137A2" w:rsidRPr="005601F2" w:rsidRDefault="0049118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344C6" w:rsidRPr="00897A82" w14:paraId="312729CD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EBE9A03" w14:textId="77777777" w:rsidR="00A344C6" w:rsidRPr="00897A82" w:rsidRDefault="00A344C6" w:rsidP="0016420D"/>
        </w:tc>
      </w:tr>
      <w:tr w:rsidR="00A36D09" w:rsidRPr="00897A82" w14:paraId="071C0694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67B669A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513B05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350D1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34332F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064BBA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093E1EF" w14:textId="319F04E2" w:rsidR="00A137A2" w:rsidRPr="005601F2" w:rsidRDefault="00FB5BE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4F4C9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B564B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04020D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37F8B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94DA24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2576C2A" w14:textId="47F0491B" w:rsidR="00A137A2" w:rsidRPr="005601F2" w:rsidRDefault="0025146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EDD5017" w14:textId="0DEBDDAF" w:rsidR="00A137A2" w:rsidRPr="005601F2" w:rsidRDefault="000B712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137A2" w:rsidRPr="00897A82" w14:paraId="51A985E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88C595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4B8B0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22AA5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8EDE163" w14:textId="345A5E15" w:rsidR="00A137A2" w:rsidRPr="005601F2" w:rsidRDefault="007E56A8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68EC709F" w14:textId="5FEB38D5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7546F9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83290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5CA45F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BEAECC6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E8A2BD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BFBA22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50A656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49A10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B3C46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82F0C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55C973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27318" w14:textId="15888D0B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  <w:r w:rsidR="000B712C">
              <w:rPr>
                <w:rFonts w:ascii="Calibri" w:hAnsi="Calibri"/>
                <w:color w:val="000000"/>
                <w:sz w:val="22"/>
                <w:szCs w:val="22"/>
              </w:rPr>
              <w:t xml:space="preserve"> TODO</w:t>
            </w:r>
          </w:p>
        </w:tc>
      </w:tr>
      <w:tr w:rsidR="00A36D09" w:rsidRPr="00897A82" w14:paraId="4042AE99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8564285" w14:textId="77777777" w:rsidR="00A36D09" w:rsidRPr="00897A82" w:rsidRDefault="00A36D09" w:rsidP="00D34484"/>
        </w:tc>
      </w:tr>
      <w:tr w:rsidR="00A36D09" w:rsidRPr="00897A82" w14:paraId="49A490D1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9310BF5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D0A566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54817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F7560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ACDD75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2B895D6" w14:textId="3FBCC484" w:rsidR="00D34484" w:rsidRPr="005601F2" w:rsidRDefault="003C6A3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E5925C2" w14:textId="08262250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FA39A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0A24A0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FD90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9E83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A28BA6C" w14:textId="47CBDE69" w:rsidR="00D34484" w:rsidRPr="005601F2" w:rsidRDefault="003C6A3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8475B0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7BD3C5CA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25BEE59" w14:textId="77777777" w:rsidR="00A36D09" w:rsidRPr="00897A82" w:rsidRDefault="00A36D09" w:rsidP="00D34484"/>
        </w:tc>
      </w:tr>
    </w:tbl>
    <w:p w14:paraId="0657C116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11321008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F970F47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0D242E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89DB27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4D525FF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01F978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70410F9" w14:textId="787B1862" w:rsidR="00D34484" w:rsidRPr="005601F2" w:rsidRDefault="0025146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20BE385" w14:textId="5602E3F6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69190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1C6FC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F9417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E507A9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07B09CE" w14:textId="77ED14A0" w:rsidR="00D34484" w:rsidRPr="005601F2" w:rsidRDefault="0025146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B340ADD" w14:textId="5E4E2F5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638FCE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96E1F56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0B4E590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6D7651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04DB113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F8EC7B2" w14:textId="089023EC" w:rsidR="00911740" w:rsidRPr="005601F2" w:rsidRDefault="000B712C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D34484" w:rsidRPr="00897A82" w14:paraId="797BB58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EF473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8C39C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92ADD1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822E8D1" w14:textId="73202F8B" w:rsidR="00D34484" w:rsidRPr="005601F2" w:rsidRDefault="003C6A3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E4A751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38028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F097CD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DFC422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82B23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DFC2FAA" w14:textId="30EFA495" w:rsidR="00D34484" w:rsidRPr="005601F2" w:rsidRDefault="00D12C35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26" w:type="dxa"/>
          </w:tcPr>
          <w:p w14:paraId="2EBD695F" w14:textId="541E7AAE" w:rsidR="00D34484" w:rsidRPr="005601F2" w:rsidRDefault="000B712C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D34484" w:rsidRPr="00897A82" w14:paraId="48E6CD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9D5DF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E2A5C1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1BC14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5D1F830" w14:textId="34CCD9B0" w:rsidR="00D34484" w:rsidRPr="00897A82" w:rsidRDefault="003C6A31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232B22E7" w14:textId="77777777" w:rsidR="00D34484" w:rsidRPr="00897A82" w:rsidRDefault="00D34484" w:rsidP="00D34484"/>
        </w:tc>
      </w:tr>
      <w:tr w:rsidR="002F40A4" w:rsidRPr="00897A82" w14:paraId="109BD2FA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957992A" w14:textId="77777777" w:rsidR="002F40A4" w:rsidRPr="00897A82" w:rsidRDefault="002F40A4" w:rsidP="00D34484"/>
        </w:tc>
      </w:tr>
      <w:tr w:rsidR="002F40A4" w:rsidRPr="00897A82" w14:paraId="31767334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F977D1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172AEB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2E696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8E9A9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4CE5F1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C22B7F8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F86AEE" w14:textId="24B270C1" w:rsidR="00D34484" w:rsidRPr="005601F2" w:rsidRDefault="000B712C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D34484" w:rsidRPr="00897A82" w14:paraId="04A4FD8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48738B8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97C82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E5794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56B344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CC0345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8B711E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89F94B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18F47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66633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F9692F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4503FE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C967D27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2366A3D" w14:textId="77777777" w:rsidR="002F40A4" w:rsidRPr="00897A82" w:rsidRDefault="002F40A4" w:rsidP="00D34484"/>
        </w:tc>
      </w:tr>
      <w:tr w:rsidR="002F40A4" w:rsidRPr="00897A82" w14:paraId="260B5508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44C1695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2F4D6B0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BC9D3F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28D5B68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29C8F07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CBD529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615D9B3" w14:textId="77777777" w:rsidR="002F40A4" w:rsidRPr="00897A82" w:rsidRDefault="002F40A4" w:rsidP="002F40A4"/>
        </w:tc>
      </w:tr>
      <w:tr w:rsidR="002F40A4" w:rsidRPr="00897A82" w14:paraId="008627D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0F3AC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B4E418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434A71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2FB0F6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748A8110" w14:textId="77777777" w:rsidR="002F40A4" w:rsidRPr="00897A82" w:rsidRDefault="002F40A4" w:rsidP="002F40A4"/>
        </w:tc>
      </w:tr>
      <w:tr w:rsidR="002F40A4" w:rsidRPr="00897A82" w14:paraId="185250E0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5B26826" w14:textId="77777777" w:rsidR="002F40A4" w:rsidRPr="00897A82" w:rsidRDefault="002F40A4" w:rsidP="002F40A4"/>
        </w:tc>
      </w:tr>
      <w:tr w:rsidR="002F40A4" w:rsidRPr="00897A82" w14:paraId="5BAA7A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F562DD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DE88A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3C2E779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DAEC9C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157F9CAE" w14:textId="77777777" w:rsidR="002F40A4" w:rsidRPr="00897A82" w:rsidRDefault="002F40A4" w:rsidP="002F40A4"/>
        </w:tc>
      </w:tr>
      <w:tr w:rsidR="002F40A4" w:rsidRPr="00897A82" w14:paraId="7C5BCB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623CE6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6B2B9E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192EDB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CB6900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C00A6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7CD0E5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8ECBF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34F4A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F9A0CD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EBAF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3B5FD8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E29A4E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0AB428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524B7C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AE24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2B76BE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1B23F0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53DDA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EA8CB6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90D85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BC8168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6146D1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A8F7F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CBDD5F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0EBD94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FBE39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5808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426A8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FCA11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075B8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C624F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18424F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8A00E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A515F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A69B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96171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F270FA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9159A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2A4F6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134675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26EA29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D1B79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5D35F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4ED2C6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9CCA7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2FD7C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5760E9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EE866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169C4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7590B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3D257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1D3B33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18FA63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9FF9AF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ADF9E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159D7E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BBCA5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54DA81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F3687AC" w14:textId="058E0A64" w:rsidR="002F40A4" w:rsidRPr="005601F2" w:rsidRDefault="00A661D1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Used the previous one but refit to work with our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ddl</w:t>
            </w:r>
            <w:proofErr w:type="spellEnd"/>
          </w:p>
        </w:tc>
      </w:tr>
      <w:tr w:rsidR="002F40A4" w:rsidRPr="00897A82" w14:paraId="077191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E9BD0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052BE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71200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EE62C0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338B3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ED767E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AEE96FB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1E22DBB3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3A53249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AE8D8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1D78D02F" w14:textId="77777777" w:rsidR="002F40A4" w:rsidRPr="00897A82" w:rsidRDefault="002F40A4" w:rsidP="002F40A4"/>
        </w:tc>
      </w:tr>
      <w:tr w:rsidR="002F40A4" w:rsidRPr="00897A82" w14:paraId="6B55D81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B8DD2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0A21A1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7AB8D0E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F328589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70398FFD" w14:textId="77777777" w:rsidR="002F40A4" w:rsidRPr="00897A82" w:rsidRDefault="002F40A4" w:rsidP="002F40A4"/>
        </w:tc>
      </w:tr>
      <w:tr w:rsidR="002F40A4" w:rsidRPr="00897A82" w14:paraId="3720BD1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4FDBD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B2DB0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8A177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B28A8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79C254" w14:textId="7A4659B9" w:rsidR="002F40A4" w:rsidRPr="005601F2" w:rsidRDefault="0025146A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Shipments are validated</w:t>
            </w:r>
          </w:p>
        </w:tc>
      </w:tr>
      <w:tr w:rsidR="002F40A4" w:rsidRPr="00897A82" w14:paraId="297ED5B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0344D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74F2D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794794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5FD262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BACA69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088F87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1D929BE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03231F3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71358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131E935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708329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4351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1AF9BA9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18F3540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9EA40E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AC944B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65D4BE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4587F2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447AFCC" w14:textId="12D96A50" w:rsidR="002F40A4" w:rsidRPr="005601F2" w:rsidRDefault="0025146A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Custom product list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With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images</w:t>
            </w:r>
          </w:p>
        </w:tc>
        <w:tc>
          <w:tcPr>
            <w:tcW w:w="1098" w:type="dxa"/>
            <w:shd w:val="clear" w:color="auto" w:fill="auto"/>
            <w:noWrap/>
          </w:tcPr>
          <w:p w14:paraId="1D2FD72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F5E269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9FC7CB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649B2A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30B28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212A8A6" w14:textId="7DF19896" w:rsidR="00343DE5" w:rsidRPr="005601F2" w:rsidRDefault="0025146A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 flavor table for subcategories and user sorting</w:t>
            </w:r>
          </w:p>
        </w:tc>
        <w:tc>
          <w:tcPr>
            <w:tcW w:w="1098" w:type="dxa"/>
            <w:shd w:val="clear" w:color="auto" w:fill="auto"/>
            <w:noWrap/>
          </w:tcPr>
          <w:p w14:paraId="50DCCBF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896652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F273C58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F42CCAB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236E2FC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0AC8BD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4C3E7E8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AA482A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1436070F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7B9869D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7B0EF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52B606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C1EF07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9FCE2C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59487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0D84E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6111DE8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39E5DF89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2BD61C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65C4B41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DBFFF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9BA2B0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9B524DF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B712C"/>
    <w:rsid w:val="000C3B65"/>
    <w:rsid w:val="00113FC0"/>
    <w:rsid w:val="001407D3"/>
    <w:rsid w:val="0016420D"/>
    <w:rsid w:val="001A1F20"/>
    <w:rsid w:val="0025146A"/>
    <w:rsid w:val="002D6C49"/>
    <w:rsid w:val="002F40A4"/>
    <w:rsid w:val="00343DE5"/>
    <w:rsid w:val="0038452C"/>
    <w:rsid w:val="003B322B"/>
    <w:rsid w:val="003B51C5"/>
    <w:rsid w:val="003C5E4C"/>
    <w:rsid w:val="003C6A31"/>
    <w:rsid w:val="003E501B"/>
    <w:rsid w:val="003F569A"/>
    <w:rsid w:val="00462242"/>
    <w:rsid w:val="00491180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858B1"/>
    <w:rsid w:val="006B0B49"/>
    <w:rsid w:val="00700F95"/>
    <w:rsid w:val="00707679"/>
    <w:rsid w:val="007364E5"/>
    <w:rsid w:val="007E56A8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661D1"/>
    <w:rsid w:val="00A910BC"/>
    <w:rsid w:val="00AC31D1"/>
    <w:rsid w:val="00AE00CD"/>
    <w:rsid w:val="00B06447"/>
    <w:rsid w:val="00B253CE"/>
    <w:rsid w:val="00B47CEE"/>
    <w:rsid w:val="00B603BA"/>
    <w:rsid w:val="00B8025A"/>
    <w:rsid w:val="00C140C8"/>
    <w:rsid w:val="00C33D82"/>
    <w:rsid w:val="00C43EF0"/>
    <w:rsid w:val="00C56230"/>
    <w:rsid w:val="00CB2DF1"/>
    <w:rsid w:val="00CC1B95"/>
    <w:rsid w:val="00CC22C2"/>
    <w:rsid w:val="00CC5D06"/>
    <w:rsid w:val="00CD3609"/>
    <w:rsid w:val="00CF0551"/>
    <w:rsid w:val="00D1099F"/>
    <w:rsid w:val="00D12C35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ED575C"/>
    <w:rsid w:val="00F129DC"/>
    <w:rsid w:val="00F81D60"/>
    <w:rsid w:val="00FA63F1"/>
    <w:rsid w:val="00FB3BFB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D120"/>
  <w15:docId w15:val="{F51F8B91-A996-4341-8702-17628371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dc:description/>
  <cp:lastModifiedBy>Adam Badry</cp:lastModifiedBy>
  <cp:revision>1</cp:revision>
  <cp:lastPrinted>2017-08-02T01:37:00Z</cp:lastPrinted>
  <dcterms:created xsi:type="dcterms:W3CDTF">2018-11-28T16:22:00Z</dcterms:created>
  <dcterms:modified xsi:type="dcterms:W3CDTF">2023-12-07T15:47:00Z</dcterms:modified>
</cp:coreProperties>
</file>