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DBCBA" w14:textId="77777777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Conclusion</w:t>
      </w:r>
    </w:p>
    <w:p w14:paraId="7F5E082E" w14:textId="77777777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Q1. What is the most frequent genre in the dataset?</w:t>
      </w:r>
    </w:p>
    <w:p w14:paraId="556CBA08" w14:textId="48945779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Drama genre is the most frequent genre in our dataset and has appeared more than 14% the times amoung 19 other genres.</w:t>
      </w:r>
      <w:r w:rsidR="00EF1A7C" w:rsidRPr="00EF1A7C">
        <w:rPr>
          <w:noProof/>
        </w:rPr>
        <w:t xml:space="preserve"> </w:t>
      </w:r>
      <w:r w:rsidR="00EF1A7C" w:rsidRPr="00EF1A7C">
        <w:rPr>
          <w:lang w:val="en-IN"/>
        </w:rPr>
        <w:drawing>
          <wp:inline distT="0" distB="0" distL="0" distR="0" wp14:anchorId="7B12B28E" wp14:editId="1758E6A0">
            <wp:extent cx="481965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9F58" w14:textId="77777777" w:rsidR="00D83572" w:rsidRPr="00D83572" w:rsidRDefault="00D83572" w:rsidP="00D83572">
      <w:pPr>
        <w:rPr>
          <w:lang w:val="en-IN"/>
        </w:rPr>
      </w:pPr>
    </w:p>
    <w:p w14:paraId="22D2D607" w14:textId="77777777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 xml:space="preserve">Q2. What genres has highest votes? </w:t>
      </w:r>
    </w:p>
    <w:p w14:paraId="0D6982F8" w14:textId="20320602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lastRenderedPageBreak/>
        <w:t>we have 25.5% of our dataset with popular vote(6520 rows) . Drama again gets the highest popularity among fans by being having more than 18.5% of movies</w:t>
      </w:r>
      <w:r w:rsidR="00EF1A7C" w:rsidRPr="00EF1A7C">
        <w:rPr>
          <w:lang w:val="en-IN"/>
        </w:rPr>
        <w:drawing>
          <wp:inline distT="0" distB="0" distL="0" distR="0" wp14:anchorId="3A1D3758" wp14:editId="0DE102CA">
            <wp:extent cx="4819650" cy="485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0EF4" w14:textId="77777777" w:rsidR="00D83572" w:rsidRPr="00D83572" w:rsidRDefault="00D83572" w:rsidP="00D83572">
      <w:pPr>
        <w:rPr>
          <w:lang w:val="en-IN"/>
        </w:rPr>
      </w:pPr>
    </w:p>
    <w:p w14:paraId="4C947C95" w14:textId="77777777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Q3. what movies got the lowest popularit ? what's its genre ?</w:t>
      </w:r>
    </w:p>
    <w:p w14:paraId="0373D97A" w14:textId="77777777" w:rsidR="00EF1A7C" w:rsidRPr="00D83572" w:rsidRDefault="00D83572" w:rsidP="00D83572">
      <w:pPr>
        <w:rPr>
          <w:lang w:val="en-IN"/>
        </w:rPr>
      </w:pPr>
      <w:r w:rsidRPr="00D83572">
        <w:rPr>
          <w:lang w:val="en-IN"/>
        </w:rPr>
        <w:t>The united states, thread has the highest lowest rate in our dataset and it has genres of music , drama 'war', 'sci-fic' and history;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1621"/>
        <w:gridCol w:w="1700"/>
        <w:gridCol w:w="1264"/>
        <w:gridCol w:w="1406"/>
        <w:gridCol w:w="1584"/>
        <w:gridCol w:w="1411"/>
      </w:tblGrid>
      <w:tr w:rsidR="00EF1A7C" w:rsidRPr="00EF1A7C" w14:paraId="61029C99" w14:textId="77777777" w:rsidTr="00EF1A7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AC5A3" w14:textId="77777777" w:rsidR="00EF1A7C" w:rsidRPr="00EF1A7C" w:rsidRDefault="00EF1A7C" w:rsidP="00EF1A7C">
            <w:pPr>
              <w:rPr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CA70D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Release_Date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17757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C015F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Popularity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D7F44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Vote_Count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820CE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Vote_Average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F5527" w14:textId="77777777" w:rsidR="00EF1A7C" w:rsidRPr="00EF1A7C" w:rsidRDefault="00EF1A7C" w:rsidP="00EF1A7C">
            <w:pPr>
              <w:rPr>
                <w:b/>
                <w:bCs/>
                <w:lang w:val="en-IN"/>
              </w:rPr>
            </w:pPr>
            <w:r w:rsidRPr="00EF1A7C">
              <w:rPr>
                <w:b/>
                <w:bCs/>
                <w:lang w:val="en-IN"/>
              </w:rPr>
              <w:t>Genre</w:t>
            </w:r>
          </w:p>
        </w:tc>
      </w:tr>
      <w:tr w:rsidR="00EF1A7C" w:rsidRPr="00EF1A7C" w14:paraId="24D7CECE" w14:textId="77777777" w:rsidTr="00EF1A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E74D8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56573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E1C498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Spider-Man: No Way Home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FD090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5083.954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0F9E2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8940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F1736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popular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A50B9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Action</w:t>
            </w:r>
          </w:p>
        </w:tc>
      </w:tr>
      <w:tr w:rsidR="00EF1A7C" w:rsidRPr="00EF1A7C" w14:paraId="0D6255D4" w14:textId="77777777" w:rsidTr="00EF1A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58995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BDD50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062B23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Spider-Man: No Way Home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1DF31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5083.954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C2FD8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8940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45187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popular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87CA4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Adventure</w:t>
            </w:r>
          </w:p>
        </w:tc>
      </w:tr>
      <w:tr w:rsidR="00EF1A7C" w:rsidRPr="00EF1A7C" w14:paraId="4E582FF7" w14:textId="77777777" w:rsidTr="00EF1A7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36CFA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866D3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D6261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Spider-Man: No Way Home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3DFC8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5083.954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CCC81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8940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E55CA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popular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E19FF" w14:textId="77777777" w:rsidR="00EF1A7C" w:rsidRPr="00EF1A7C" w:rsidRDefault="00EF1A7C" w:rsidP="00EF1A7C">
            <w:pPr>
              <w:rPr>
                <w:lang w:val="en-IN"/>
              </w:rPr>
            </w:pPr>
            <w:r w:rsidRPr="00EF1A7C">
              <w:rPr>
                <w:lang w:val="en-IN"/>
              </w:rPr>
              <w:t>Science Fiction</w:t>
            </w:r>
          </w:p>
        </w:tc>
      </w:tr>
    </w:tbl>
    <w:p w14:paraId="777C4714" w14:textId="0A15DAB4" w:rsidR="00D83572" w:rsidRPr="00D83572" w:rsidRDefault="00D83572" w:rsidP="00D83572">
      <w:pPr>
        <w:rPr>
          <w:lang w:val="en-IN"/>
        </w:rPr>
      </w:pPr>
    </w:p>
    <w:p w14:paraId="75BFBA21" w14:textId="77777777" w:rsidR="00D83572" w:rsidRPr="00D83572" w:rsidRDefault="00D83572" w:rsidP="00D83572">
      <w:pPr>
        <w:rPr>
          <w:lang w:val="en-IN"/>
        </w:rPr>
      </w:pPr>
    </w:p>
    <w:p w14:paraId="57548B88" w14:textId="77777777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Q4. Which year has the most filmed movies?</w:t>
      </w:r>
    </w:p>
    <w:p w14:paraId="6179D0DF" w14:textId="6633FD78" w:rsidR="00D83572" w:rsidRPr="00D83572" w:rsidRDefault="00D83572" w:rsidP="00D83572">
      <w:pPr>
        <w:rPr>
          <w:lang w:val="en-IN"/>
        </w:rPr>
      </w:pPr>
      <w:r w:rsidRPr="00D83572">
        <w:rPr>
          <w:lang w:val="en-IN"/>
        </w:rPr>
        <w:t>year 2020 has the highest filming rate in our dataset.</w:t>
      </w:r>
      <w:r w:rsidR="00EF1A7C" w:rsidRPr="00EF1A7C">
        <w:rPr>
          <w:noProof/>
        </w:rPr>
        <w:t xml:space="preserve"> </w:t>
      </w:r>
      <w:r w:rsidR="00EF1A7C" w:rsidRPr="00EF1A7C">
        <w:rPr>
          <w:lang w:val="en-IN"/>
        </w:rPr>
        <w:drawing>
          <wp:inline distT="0" distB="0" distL="0" distR="0" wp14:anchorId="7548F393" wp14:editId="0AB53EB9">
            <wp:extent cx="5372100" cy="4124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E7FC" w14:textId="77777777" w:rsidR="00B56990" w:rsidRDefault="00B56990"/>
    <w:sectPr w:rsidR="00B5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72"/>
    <w:rsid w:val="005369E8"/>
    <w:rsid w:val="00602D0E"/>
    <w:rsid w:val="00A06378"/>
    <w:rsid w:val="00A536DC"/>
    <w:rsid w:val="00B56990"/>
    <w:rsid w:val="00D83572"/>
    <w:rsid w:val="00EF1A7C"/>
    <w:rsid w:val="00F6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AE1C"/>
  <w15:chartTrackingRefBased/>
  <w15:docId w15:val="{E9878226-D243-4672-A031-E3636C2C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5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72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72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572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5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35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35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7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72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kushwaha</dc:creator>
  <cp:keywords/>
  <dc:description/>
  <cp:lastModifiedBy>suraj kushwaha</cp:lastModifiedBy>
  <cp:revision>2</cp:revision>
  <dcterms:created xsi:type="dcterms:W3CDTF">2025-04-24T09:21:00Z</dcterms:created>
  <dcterms:modified xsi:type="dcterms:W3CDTF">2025-04-24T09:21:00Z</dcterms:modified>
</cp:coreProperties>
</file>