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Operation Lead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Netdata: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http://192.168.0.230:19999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FossBilling admin: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http://192.168.0.195/admin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FossBilling client: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http://192.168.0.195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 used: reboot - restarted the proxmox server,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apt install apache2-utils,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 -n 100 -c 10 http://192.168.0.195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Issues: ssl certification error returning invalid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Improvements: fix ssl error by removing netdata hostname from hosts, and hostname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testing results: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FossBilling VM SSH login/passwd: ubuntu@192.168.0.195 - shwki12345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Emails/passwd Fossbilling admin: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Braden -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btcooper@gmail.com</w:t>
        </w:r>
      </w:hyperlink>
      <w:r w:rsidDel="00000000" w:rsidR="00000000" w:rsidRPr="00000000">
        <w:rPr>
          <w:b w:val="1"/>
          <w:bCs w:val="1"/>
          <w:rtl w:val="0"/>
        </w:rPr>
        <w:t xml:space="preserve"> Bb12345678 / will change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Jordan -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jordansteele1316@gmail.com</w:t>
        </w:r>
      </w:hyperlink>
      <w:r w:rsidDel="00000000" w:rsidR="00000000" w:rsidRPr="00000000">
        <w:rPr>
          <w:b w:val="1"/>
          <w:bCs w:val="1"/>
          <w:rtl w:val="0"/>
        </w:rPr>
        <w:t xml:space="preserve"> Jj12345678 / will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Donovan -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Donovan@gmail.com</w:t>
        </w:r>
      </w:hyperlink>
      <w:r w:rsidDel="00000000" w:rsidR="00000000" w:rsidRPr="00000000">
        <w:rPr>
          <w:b w:val="1"/>
          <w:bCs w:val="1"/>
          <w:rtl w:val="0"/>
        </w:rPr>
        <w:t xml:space="preserve"> Dd12345678 / will change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Shwki -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shwki@gmail.com</w:t>
        </w:r>
      </w:hyperlink>
      <w:r w:rsidDel="00000000" w:rsidR="00000000" w:rsidRPr="00000000">
        <w:rPr>
          <w:b w:val="1"/>
          <w:bCs w:val="1"/>
          <w:rtl w:val="0"/>
        </w:rPr>
        <w:t xml:space="preserve"> Shwki12345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Test/dummy Fossbilling client email/passwd: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- Ahmed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-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Ahmed@gmail.com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- Aa12345678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Name - Jordan</w:t>
      </w:r>
    </w:p>
    <w:p w:rsidR="00000000" w:rsidDel="00000000" w:rsidP="00000000" w:rsidRDefault="00000000" w:rsidRPr="00000000" w14:paraId="0000001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-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Jordan@gmail.com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- Jj12345678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Name - Faruk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-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Faruk@gmail.com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Pass: Ff12345678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C6D0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C6D0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C6D0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C6D0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C6D0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C6D0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C6D0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C6D0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C6D0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C6D0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C6D0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C6D0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C6D0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C6D0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C6D0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C6D0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C6D0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C6D0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C6D0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6D0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C6D0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C6D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C6D0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btcooper@gmail.com" TargetMode="External"/><Relationship Id="rId10" Type="http://schemas.openxmlformats.org/officeDocument/2006/relationships/image" Target="media/image1.png"/><Relationship Id="rId13" Type="http://schemas.openxmlformats.org/officeDocument/2006/relationships/hyperlink" Target="mailto:Donovan@gmail.com" TargetMode="External"/><Relationship Id="rId12" Type="http://schemas.openxmlformats.org/officeDocument/2006/relationships/hyperlink" Target="mailto:jordansteele1316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92.168.0.195" TargetMode="External"/><Relationship Id="rId15" Type="http://schemas.openxmlformats.org/officeDocument/2006/relationships/hyperlink" Target="mailto:Ahmed@gmail.com" TargetMode="External"/><Relationship Id="rId14" Type="http://schemas.openxmlformats.org/officeDocument/2006/relationships/hyperlink" Target="mailto:shwki@gmail.com" TargetMode="External"/><Relationship Id="rId17" Type="http://schemas.openxmlformats.org/officeDocument/2006/relationships/hyperlink" Target="mailto:Faruk@gmail.com" TargetMode="External"/><Relationship Id="rId16" Type="http://schemas.openxmlformats.org/officeDocument/2006/relationships/hyperlink" Target="mailto:Jordan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92.168.0.230:19999" TargetMode="External"/><Relationship Id="rId8" Type="http://schemas.openxmlformats.org/officeDocument/2006/relationships/hyperlink" Target="http://192.168.0.195/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krxLt535yhg8pDlEPOD7TEtmUA==">CgMxLjA4AHIhMW9uY05PTzBydWhhNFdnYXNDa0gxVGc5ZFZnUzNINFFj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2026-03-26T00:51:00Z</dcterms:created>
  <dc:creator>Braden T Cooper (btcooper)</dc:creator>
</cp:coreProperties>
</file>