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CF8FF" w14:textId="77777777" w:rsidR="00FF16CD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  <w:lang w:val="fr-FR"/>
        </w:rPr>
        <w:t xml:space="preserve">Points </w:t>
      </w:r>
      <w:proofErr w:type="gramStart"/>
      <w:r>
        <w:rPr>
          <w:rFonts w:ascii="Calibri" w:hAnsi="Calibri"/>
          <w:b/>
          <w:bCs/>
          <w:lang w:val="fr-FR"/>
        </w:rPr>
        <w:t>possible:</w:t>
      </w:r>
      <w:proofErr w:type="gramEnd"/>
      <w:r>
        <w:rPr>
          <w:rFonts w:ascii="Calibri" w:hAnsi="Calibri"/>
          <w:b/>
          <w:bCs/>
          <w:lang w:val="fr-FR"/>
        </w:rPr>
        <w:t xml:space="preserve"> </w:t>
      </w:r>
      <w:r>
        <w:rPr>
          <w:rFonts w:ascii="Calibri" w:hAnsi="Calibri"/>
          <w:b/>
          <w:bCs/>
        </w:rPr>
        <w:t>100</w:t>
      </w:r>
    </w:p>
    <w:p w14:paraId="6909FDD2" w14:textId="5E77B85E" w:rsidR="00FF16CD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  <w:r w:rsidR="0053746D">
        <w:rPr>
          <w:rFonts w:ascii="Calibri" w:hAnsi="Calibri"/>
          <w:b/>
          <w:bCs/>
        </w:rPr>
        <w:t xml:space="preserve">       </w:t>
      </w:r>
      <w:r w:rsidR="0053746D" w:rsidRPr="0053746D">
        <w:rPr>
          <w:rFonts w:ascii="Calibri" w:hAnsi="Calibri"/>
          <w:b/>
          <w:bCs/>
        </w:rPr>
        <w:t>https://github.com/SkHahn/Week6Final_WarCardGame</w:t>
      </w:r>
    </w:p>
    <w:p w14:paraId="0E23E7E0" w14:textId="61AAEC08" w:rsidR="00FF16CD" w:rsidRDefault="00D0A956">
      <w:pPr>
        <w:pStyle w:val="Body"/>
        <w:rPr>
          <w:rFonts w:ascii="Calibri" w:eastAsia="Calibri" w:hAnsi="Calibri" w:cs="Calibri"/>
          <w:b/>
          <w:bCs/>
        </w:rPr>
      </w:pPr>
      <w:r w:rsidRPr="00D0A956">
        <w:rPr>
          <w:rFonts w:ascii="Calibri" w:hAnsi="Calibri"/>
          <w:b/>
          <w:bCs/>
        </w:rPr>
        <w:t>URL to Public Link of your Video:</w:t>
      </w:r>
      <w:r w:rsidR="0053746D">
        <w:rPr>
          <w:rFonts w:ascii="Calibri" w:hAnsi="Calibri"/>
          <w:b/>
          <w:bCs/>
        </w:rPr>
        <w:t xml:space="preserve">       </w:t>
      </w:r>
      <w:r w:rsidR="0053746D" w:rsidRPr="0053746D">
        <w:rPr>
          <w:rFonts w:ascii="Calibri" w:hAnsi="Calibri"/>
          <w:b/>
          <w:bCs/>
        </w:rPr>
        <w:t>https://youtu.be/o5kiT7hkX8c</w:t>
      </w:r>
    </w:p>
    <w:p w14:paraId="17DE48CF" w14:textId="77777777" w:rsidR="00FF16CD" w:rsidRDefault="00D0A956" w:rsidP="00D0A956">
      <w:pPr>
        <w:pStyle w:val="Default"/>
        <w:spacing w:before="0" w:after="160" w:line="259" w:lineRule="auto"/>
        <w:jc w:val="center"/>
        <w:rPr>
          <w:rFonts w:ascii="Calibri" w:eastAsia="Calibri" w:hAnsi="Calibri" w:cs="Calibri"/>
          <w:b/>
          <w:bCs/>
          <w:lang w:val="fr-FR"/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2A2DBEC" w14:textId="3E1CCF0A" w:rsidR="00FF16CD" w:rsidRDefault="00D0A956" w:rsidP="00D0A956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 w:rsidRPr="00D0A956">
        <w:rPr>
          <w:rFonts w:ascii="Calibri" w:hAnsi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>Instructions:</w:t>
      </w:r>
      <w:proofErr w:type="gramEnd"/>
      <w:r w:rsidRPr="00D0A956">
        <w:rPr>
          <w:rFonts w:ascii="Calibri" w:hAnsi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79AE04E5" w14:textId="77777777" w:rsidR="00FF16CD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D0A956">
        <w:rPr>
          <w:rFonts w:ascii="Calibri" w:hAnsi="Calibri"/>
          <w:b/>
          <w:bCs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7F9844FE" w14:textId="77777777" w:rsidR="00FF16CD" w:rsidRDefault="00D0A956" w:rsidP="00D0A956">
      <w:pPr>
        <w:pStyle w:val="Body"/>
        <w:numPr>
          <w:ilvl w:val="2"/>
          <w:numId w:val="3"/>
        </w:numPr>
        <w:rPr>
          <w:rFonts w:ascii="Calibri" w:hAnsi="Calibri"/>
          <w:sz w:val="20"/>
          <w:szCs w:val="20"/>
        </w:rPr>
      </w:pPr>
      <w:r w:rsidRPr="00D0A956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156E8D4D" w14:textId="77777777" w:rsidR="00FF16CD" w:rsidRDefault="00D0A956" w:rsidP="00D0A956">
      <w:pPr>
        <w:pStyle w:val="Body"/>
        <w:numPr>
          <w:ilvl w:val="2"/>
          <w:numId w:val="4"/>
        </w:numPr>
        <w:rPr>
          <w:sz w:val="20"/>
          <w:szCs w:val="20"/>
        </w:rPr>
      </w:pPr>
      <w:r w:rsidRPr="00D0A956">
        <w:rPr>
          <w:rFonts w:ascii="Calibri" w:hAnsi="Calibri"/>
          <w:sz w:val="20"/>
          <w:szCs w:val="20"/>
        </w:rPr>
        <w:t>Create a new repository on GitHub for this week’s assignment and push your completed code to this dedicated repo.</w:t>
      </w:r>
    </w:p>
    <w:p w14:paraId="33138A4F" w14:textId="77777777" w:rsidR="00FF16CD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E2FC92D" w14:textId="77777777" w:rsidR="00FF16CD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2F87B897" w14:textId="1810174E" w:rsidR="00FF16CD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 w14:paraId="760C92E5" w14:textId="77777777" w:rsidR="00FF16CD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E6E0DB2" w14:textId="77777777" w:rsidR="00FF16CD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672A6659" w14:textId="77777777" w:rsidR="00FF16CD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: Upload your video recording to YouTube with a public link.</w:t>
      </w:r>
    </w:p>
    <w:p w14:paraId="7E1BDB99" w14:textId="77777777" w:rsidR="00FF16CD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52755F08" w14:textId="77777777" w:rsidR="00FF16CD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00D0A956">
        <w:rPr>
          <w:rFonts w:ascii="Arial Unicode MS" w:hAnsi="Arial Unicode MS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0A37501D" w14:textId="77777777" w:rsidR="00FF16CD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61F352AE" w14:textId="77777777" w:rsidR="00FF16CD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4ACA3400" w14:textId="77777777" w:rsidR="00FF16CD" w:rsidRDefault="00D0A956" w:rsidP="00D0A956">
      <w:pPr>
        <w:pStyle w:val="Default"/>
        <w:numPr>
          <w:ilvl w:val="2"/>
          <w:numId w:val="6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5DAB6C7B" w14:textId="77777777" w:rsidR="00FF16CD" w:rsidRDefault="00D0A956" w:rsidP="00D0A956">
      <w:pPr>
        <w:pStyle w:val="Default"/>
        <w:numPr>
          <w:ilvl w:val="2"/>
          <w:numId w:val="6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66600133" w14:textId="77777777" w:rsidR="00FF16CD" w:rsidRDefault="00D0A956" w:rsidP="00D0A956">
      <w:pPr>
        <w:pStyle w:val="Default"/>
        <w:spacing w:before="0" w:after="160" w:line="259" w:lineRule="auto"/>
        <w:jc w:val="center"/>
        <w:rPr>
          <w:rFonts w:ascii="Arial Unicode MS" w:hAnsi="Arial Unicode MS"/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50CC7BA8" w14:textId="5BD3E82E" w:rsidR="00FF16CD" w:rsidRDefault="00000000" w:rsidP="00D0A956">
      <w:pPr>
        <w:spacing w:after="160" w:line="259" w:lineRule="auto"/>
      </w:pPr>
      <w:r>
        <w:br w:type="page"/>
      </w:r>
    </w:p>
    <w:p w14:paraId="47177378" w14:textId="77777777" w:rsidR="00FF16CD" w:rsidRDefault="00D0A956" w:rsidP="00D0A956">
      <w:pPr>
        <w:pStyle w:val="Body"/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lastRenderedPageBreak/>
        <w:t>Coding Steps — Java Final Project:</w:t>
      </w:r>
    </w:p>
    <w:p w14:paraId="5EAB8BFD" w14:textId="77777777" w:rsidR="00FF16CD" w:rsidRDefault="00D0A956" w:rsidP="00D0A956">
      <w:pPr>
        <w:pStyle w:val="Body"/>
        <w:rPr>
          <w:i/>
          <w:iCs/>
          <w:sz w:val="20"/>
          <w:szCs w:val="20"/>
        </w:rPr>
      </w:pPr>
      <w:r w:rsidRPr="00D0A956">
        <w:rPr>
          <w:sz w:val="20"/>
          <w:szCs w:val="20"/>
        </w:rPr>
        <w:t xml:space="preserve">For the final project you will be creating an automated version of the classic card game </w:t>
      </w:r>
      <w:r w:rsidRPr="00D0A956">
        <w:rPr>
          <w:i/>
          <w:iCs/>
          <w:sz w:val="20"/>
          <w:szCs w:val="20"/>
        </w:rPr>
        <w:t>WAR.</w:t>
      </w:r>
    </w:p>
    <w:p w14:paraId="25E41A8E" w14:textId="77777777" w:rsidR="00FF16CD" w:rsidRDefault="00D0A956" w:rsidP="00D0A95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Create the following classes:</w:t>
      </w:r>
    </w:p>
    <w:p w14:paraId="6ADE68AF" w14:textId="77777777" w:rsidR="00FF16CD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Card</w:t>
      </w:r>
    </w:p>
    <w:p w14:paraId="664C4E77" w14:textId="77777777" w:rsidR="00FF16CD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0DF26258" w14:textId="77777777" w:rsidR="00FF16CD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value</w:t>
      </w:r>
      <w:r w:rsidRPr="00D0A956">
        <w:rPr>
          <w:sz w:val="20"/>
          <w:szCs w:val="20"/>
        </w:rPr>
        <w:t xml:space="preserve"> (contains a value from 2-14 representing cards 2-Ace)</w:t>
      </w:r>
    </w:p>
    <w:p w14:paraId="2F139DD0" w14:textId="77777777" w:rsidR="00FF16CD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name</w:t>
      </w:r>
      <w:r w:rsidRPr="00D0A956">
        <w:rPr>
          <w:sz w:val="20"/>
          <w:szCs w:val="20"/>
        </w:rPr>
        <w:t xml:space="preserve"> (</w:t>
      </w:r>
      <w:proofErr w:type="gramStart"/>
      <w:r w:rsidRPr="00D0A956">
        <w:rPr>
          <w:sz w:val="20"/>
          <w:szCs w:val="20"/>
        </w:rPr>
        <w:t>e.g.</w:t>
      </w:r>
      <w:proofErr w:type="gramEnd"/>
      <w:r w:rsidRPr="00D0A956">
        <w:rPr>
          <w:sz w:val="20"/>
          <w:szCs w:val="20"/>
        </w:rPr>
        <w:t xml:space="preserve"> Ace of Diamonds, or Two of Hearts)</w:t>
      </w:r>
    </w:p>
    <w:p w14:paraId="24924C10" w14:textId="77777777" w:rsidR="00FF16CD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584B7DC8" w14:textId="77777777" w:rsidR="00FF16CD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Getters and Setters</w:t>
      </w:r>
    </w:p>
    <w:p w14:paraId="375B68FD" w14:textId="77777777" w:rsidR="00FF16CD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describe</w:t>
      </w:r>
      <w:r w:rsidRPr="00D0A956">
        <w:rPr>
          <w:sz w:val="20"/>
          <w:szCs w:val="20"/>
        </w:rPr>
        <w:t xml:space="preserve"> (prints out information about a card)</w:t>
      </w:r>
    </w:p>
    <w:p w14:paraId="2FF894F0" w14:textId="77777777" w:rsidR="00FF16CD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Deck</w:t>
      </w:r>
    </w:p>
    <w:p w14:paraId="5D1B61EC" w14:textId="77777777" w:rsidR="00FF16CD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57750D50" w14:textId="77777777" w:rsidR="00FF16CD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cards</w:t>
      </w:r>
      <w:r w:rsidRPr="00D0A956">
        <w:rPr>
          <w:sz w:val="20"/>
          <w:szCs w:val="20"/>
        </w:rPr>
        <w:t xml:space="preserve"> (List of Card)</w:t>
      </w:r>
    </w:p>
    <w:p w14:paraId="4C42F1E9" w14:textId="77777777" w:rsidR="00FF16CD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1AF3F5DF" w14:textId="77777777" w:rsidR="00FF16CD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shuffle</w:t>
      </w:r>
      <w:r w:rsidRPr="00D0A956">
        <w:rPr>
          <w:sz w:val="20"/>
          <w:szCs w:val="20"/>
        </w:rPr>
        <w:t xml:space="preserve"> (randomizes the order of the cards)</w:t>
      </w:r>
    </w:p>
    <w:p w14:paraId="05D36546" w14:textId="77777777" w:rsidR="00FF16CD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draw</w:t>
      </w:r>
      <w:r w:rsidRPr="00D0A956">
        <w:rPr>
          <w:sz w:val="20"/>
          <w:szCs w:val="20"/>
        </w:rPr>
        <w:t xml:space="preserve"> (removes and returns the top card of the Cards field)</w:t>
      </w:r>
    </w:p>
    <w:p w14:paraId="0B9F4BB6" w14:textId="77777777" w:rsidR="00FF16CD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In the constructor, when a new Deck is instantiated, the Cards field should be populated with the standard 52 cards.</w:t>
      </w:r>
    </w:p>
    <w:p w14:paraId="31C15A21" w14:textId="77777777" w:rsidR="00FF16CD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Player</w:t>
      </w:r>
    </w:p>
    <w:p w14:paraId="3A895FF8" w14:textId="77777777" w:rsidR="00FF16CD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7AA8CC88" w14:textId="77777777" w:rsidR="00FF16CD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hand</w:t>
      </w:r>
      <w:r w:rsidRPr="00D0A956">
        <w:rPr>
          <w:sz w:val="20"/>
          <w:szCs w:val="20"/>
        </w:rPr>
        <w:t xml:space="preserve"> (List of Card)</w:t>
      </w:r>
    </w:p>
    <w:p w14:paraId="2FA15220" w14:textId="77777777" w:rsidR="00FF16CD" w:rsidRDefault="00D0A956" w:rsidP="00D0A956">
      <w:pPr>
        <w:pStyle w:val="ListParagraph"/>
        <w:numPr>
          <w:ilvl w:val="3"/>
          <w:numId w:val="8"/>
        </w:numPr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t xml:space="preserve">score </w:t>
      </w:r>
      <w:r w:rsidRPr="00D0A956">
        <w:rPr>
          <w:sz w:val="20"/>
          <w:szCs w:val="20"/>
        </w:rPr>
        <w:t>(set to 0 in the constructor)</w:t>
      </w:r>
    </w:p>
    <w:p w14:paraId="259CD38F" w14:textId="77777777" w:rsidR="00FF16CD" w:rsidRDefault="00D0A956" w:rsidP="00D0A956">
      <w:pPr>
        <w:pStyle w:val="ListParagraph"/>
        <w:numPr>
          <w:ilvl w:val="3"/>
          <w:numId w:val="8"/>
        </w:numPr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t>name</w:t>
      </w:r>
    </w:p>
    <w:p w14:paraId="15FF2417" w14:textId="77777777" w:rsidR="00FF16CD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189A7FF9" w14:textId="77777777" w:rsidR="00FF16CD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describe</w:t>
      </w:r>
      <w:r w:rsidRPr="00D0A956">
        <w:rPr>
          <w:sz w:val="20"/>
          <w:szCs w:val="20"/>
        </w:rPr>
        <w:t xml:space="preserve"> (prints out information about the player and calls the describe method for each card in the Hand List)</w:t>
      </w:r>
    </w:p>
    <w:p w14:paraId="625440E4" w14:textId="77777777" w:rsidR="00FF16CD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flip</w:t>
      </w:r>
      <w:r w:rsidRPr="00D0A956">
        <w:rPr>
          <w:sz w:val="20"/>
          <w:szCs w:val="20"/>
        </w:rPr>
        <w:t xml:space="preserve"> (removes and returns the top card of the Hand)</w:t>
      </w:r>
    </w:p>
    <w:p w14:paraId="5EEC6AB8" w14:textId="77777777" w:rsidR="00FF16CD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draw</w:t>
      </w:r>
      <w:r w:rsidRPr="00D0A956">
        <w:rPr>
          <w:sz w:val="20"/>
          <w:szCs w:val="20"/>
        </w:rPr>
        <w:t xml:space="preserve"> (takes a Deck as an argument and calls the draw method on the deck, adding the returned Card to the hand field)</w:t>
      </w:r>
    </w:p>
    <w:p w14:paraId="3AEF588F" w14:textId="77777777" w:rsidR="00FF16CD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proofErr w:type="spellStart"/>
      <w:r w:rsidRPr="00D0A956">
        <w:rPr>
          <w:b/>
          <w:bCs/>
          <w:sz w:val="20"/>
          <w:szCs w:val="20"/>
        </w:rPr>
        <w:t>incrementScore</w:t>
      </w:r>
      <w:proofErr w:type="spellEnd"/>
      <w:r w:rsidRPr="00D0A956">
        <w:rPr>
          <w:b/>
          <w:bCs/>
          <w:sz w:val="20"/>
          <w:szCs w:val="20"/>
        </w:rPr>
        <w:t xml:space="preserve"> </w:t>
      </w:r>
      <w:r w:rsidRPr="00D0A956">
        <w:rPr>
          <w:sz w:val="20"/>
          <w:szCs w:val="20"/>
        </w:rPr>
        <w:t>(adds 1 to the Player’s score field)</w:t>
      </w:r>
    </w:p>
    <w:p w14:paraId="02EB378F" w14:textId="77777777" w:rsidR="00FF16CD" w:rsidRDefault="00FF16CD" w:rsidP="00D0A956">
      <w:pPr>
        <w:pStyle w:val="ListParagraph"/>
        <w:ind w:left="0"/>
        <w:rPr>
          <w:sz w:val="20"/>
          <w:szCs w:val="20"/>
        </w:rPr>
      </w:pPr>
    </w:p>
    <w:p w14:paraId="6A05A809" w14:textId="77777777" w:rsidR="00FF16CD" w:rsidRDefault="00FF16CD" w:rsidP="00D0A956">
      <w:pPr>
        <w:pStyle w:val="ListParagraph"/>
        <w:ind w:left="0"/>
        <w:rPr>
          <w:sz w:val="20"/>
          <w:szCs w:val="20"/>
        </w:rPr>
      </w:pPr>
    </w:p>
    <w:p w14:paraId="722F669F" w14:textId="77777777" w:rsidR="00FF16CD" w:rsidRDefault="00D0A956" w:rsidP="00D0A95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Create a class called App with a main method.</w:t>
      </w:r>
    </w:p>
    <w:p w14:paraId="6766F799" w14:textId="77777777" w:rsidR="00FF16CD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Instantiate a Deck and two Players, call the shuffle method on the deck.</w:t>
      </w:r>
    </w:p>
    <w:p w14:paraId="00E425E8" w14:textId="77777777" w:rsidR="00FF16CD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a traditional for loop, iterate 52 times calling the Draw method on the other player each iteration using the Deck you instantiated.</w:t>
      </w:r>
    </w:p>
    <w:p w14:paraId="5E45E907" w14:textId="77777777" w:rsidR="00FF16CD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a traditional for loop, iterate 26 times and call the flip method for each player.</w:t>
      </w:r>
    </w:p>
    <w:p w14:paraId="6A2EAB8F" w14:textId="77777777" w:rsidR="00FF16CD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Compare the value of each card returned by the two player’s flip methods. Call the </w:t>
      </w:r>
      <w:proofErr w:type="spellStart"/>
      <w:r w:rsidRPr="00D0A956">
        <w:rPr>
          <w:sz w:val="20"/>
          <w:szCs w:val="20"/>
        </w:rPr>
        <w:t>incrementScore</w:t>
      </w:r>
      <w:proofErr w:type="spellEnd"/>
      <w:r w:rsidRPr="00D0A956">
        <w:rPr>
          <w:sz w:val="20"/>
          <w:szCs w:val="20"/>
        </w:rPr>
        <w:t xml:space="preserve"> method on the player whose card has the higher value.</w:t>
      </w:r>
    </w:p>
    <w:p w14:paraId="1866CA8F" w14:textId="77777777" w:rsidR="00FF16CD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After the loop, compare the final score from each player. </w:t>
      </w:r>
    </w:p>
    <w:p w14:paraId="7462448E" w14:textId="77777777" w:rsidR="00FF16CD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Print the final score of each player and either “Player 1”, “Player 2”, or “Draw” depending on which score is higher or if they are both the same.</w:t>
      </w:r>
    </w:p>
    <w:p w14:paraId="5A39BBE3" w14:textId="77777777" w:rsidR="00FF16CD" w:rsidRDefault="00FF16CD" w:rsidP="00D0A956">
      <w:pPr>
        <w:pStyle w:val="ListParagraph"/>
        <w:ind w:left="0"/>
        <w:rPr>
          <w:sz w:val="20"/>
          <w:szCs w:val="20"/>
        </w:rPr>
      </w:pPr>
    </w:p>
    <w:p w14:paraId="4FC2F665" w14:textId="26FDB462" w:rsidR="00FF16CD" w:rsidRDefault="66600133" w:rsidP="00D0A956">
      <w:pPr>
        <w:pStyle w:val="ListParagraph"/>
        <w:numPr>
          <w:ilvl w:val="0"/>
          <w:numId w:val="8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 Tips:  Printing out information throughout the game adds value including easier debugging as you progress and a better user experience.</w:t>
      </w:r>
    </w:p>
    <w:p w14:paraId="2C7BFB45" w14:textId="77777777" w:rsidR="00FF16CD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Using the Card </w:t>
      </w:r>
      <w:proofErr w:type="gramStart"/>
      <w:r w:rsidRPr="00D0A956">
        <w:rPr>
          <w:sz w:val="20"/>
          <w:szCs w:val="20"/>
        </w:rPr>
        <w:t>describe(</w:t>
      </w:r>
      <w:proofErr w:type="gramEnd"/>
      <w:r w:rsidRPr="00D0A956">
        <w:rPr>
          <w:sz w:val="20"/>
          <w:szCs w:val="20"/>
        </w:rPr>
        <w:t>) method when each card is flipped illustrates the game play.</w:t>
      </w:r>
    </w:p>
    <w:p w14:paraId="547D8924" w14:textId="77777777" w:rsidR="00FF16CD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Printing the winner of each turn adds interest.  </w:t>
      </w:r>
    </w:p>
    <w:p w14:paraId="4AB9A195" w14:textId="77777777" w:rsidR="00FF16CD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Printing the updated score after each turn shows game progression.</w:t>
      </w:r>
    </w:p>
    <w:p w14:paraId="05963475" w14:textId="77777777" w:rsidR="00FF16CD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At the end of the game: print the final score of each player and the winner’s name or “Draw” if the result is a tie.</w:t>
      </w:r>
    </w:p>
    <w:sectPr w:rsidR="00FF16C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B34B5" w14:textId="77777777" w:rsidR="00755DCC" w:rsidRDefault="00755DCC">
      <w:r>
        <w:separator/>
      </w:r>
    </w:p>
  </w:endnote>
  <w:endnote w:type="continuationSeparator" w:id="0">
    <w:p w14:paraId="385DC81A" w14:textId="77777777" w:rsidR="00755DCC" w:rsidRDefault="00755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CFDD" w14:textId="0C7390BF" w:rsidR="00FF16CD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575F44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575F4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1A6EF" w14:textId="77777777" w:rsidR="00755DCC" w:rsidRDefault="00755DCC">
      <w:r>
        <w:separator/>
      </w:r>
    </w:p>
  </w:footnote>
  <w:footnote w:type="continuationSeparator" w:id="0">
    <w:p w14:paraId="1A8CDAA3" w14:textId="77777777" w:rsidR="00755DCC" w:rsidRDefault="00755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0BE20" w14:textId="6B1D6D00" w:rsidR="00FF16CD" w:rsidRDefault="20271969">
    <w:pPr>
      <w:pStyle w:val="Heading"/>
    </w:pPr>
    <w:r>
      <w:rPr>
        <w:noProof/>
      </w:rPr>
      <w:drawing>
        <wp:inline distT="0" distB="0" distL="0" distR="0" wp14:anchorId="1B91DB39" wp14:editId="072B4924">
          <wp:extent cx="5943600" cy="714375"/>
          <wp:effectExtent l="0" t="0" r="0" b="0"/>
          <wp:docPr id="540444260" name="Picture 540444260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20271969">
      <w:rPr>
        <w:rFonts w:ascii="Calibri" w:hAnsi="Calibri"/>
        <w:sz w:val="28"/>
        <w:szCs w:val="28"/>
      </w:rPr>
      <w:t>Intro to Java Week 6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955B"/>
    <w:multiLevelType w:val="hybridMultilevel"/>
    <w:tmpl w:val="6D282B5C"/>
    <w:styleLink w:val="ImportedStyle1"/>
    <w:lvl w:ilvl="0" w:tplc="B2E458B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DE205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096EE74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D6E14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885720">
      <w:start w:val="1"/>
      <w:numFmt w:val="lowerLetter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C09D9A">
      <w:start w:val="1"/>
      <w:numFmt w:val="lowerRoman"/>
      <w:lvlText w:val="%6."/>
      <w:lvlJc w:val="left"/>
      <w:pPr>
        <w:ind w:left="429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4289C64">
      <w:start w:val="1"/>
      <w:numFmt w:val="decimal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7817EA">
      <w:start w:val="1"/>
      <w:numFmt w:val="lowerLetter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C608B2">
      <w:start w:val="1"/>
      <w:numFmt w:val="lowerRoman"/>
      <w:lvlText w:val="%9."/>
      <w:lvlJc w:val="left"/>
      <w:pPr>
        <w:ind w:left="645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820FA5D"/>
    <w:multiLevelType w:val="hybridMultilevel"/>
    <w:tmpl w:val="6D282B5C"/>
    <w:numStyleLink w:val="ImportedStyle1"/>
  </w:abstractNum>
  <w:abstractNum w:abstractNumId="2" w15:restartNumberingAfterBreak="0">
    <w:nsid w:val="3B14687C"/>
    <w:multiLevelType w:val="hybridMultilevel"/>
    <w:tmpl w:val="973C6150"/>
    <w:lvl w:ilvl="0" w:tplc="AB08C29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485870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044126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74201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6E165E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542E2C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64D412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4A7FD2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8CB93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3A8506E"/>
    <w:multiLevelType w:val="multilevel"/>
    <w:tmpl w:val="98904AF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DA472"/>
    <w:multiLevelType w:val="multilevel"/>
    <w:tmpl w:val="BE32261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6108">
    <w:abstractNumId w:val="4"/>
  </w:num>
  <w:num w:numId="2" w16cid:durableId="317343080">
    <w:abstractNumId w:val="3"/>
  </w:num>
  <w:num w:numId="3" w16cid:durableId="516819528">
    <w:abstractNumId w:val="2"/>
  </w:num>
  <w:num w:numId="4" w16cid:durableId="616453829">
    <w:abstractNumId w:val="2"/>
    <w:lvlOverride w:ilvl="0">
      <w:lvl w:ilvl="0" w:tplc="AB08C29C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7485870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7044126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174201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B6E165E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6542E2C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164D412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F4A7FD2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58CB93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238588979">
    <w:abstractNumId w:val="2"/>
    <w:lvlOverride w:ilvl="0">
      <w:lvl w:ilvl="0" w:tplc="AB08C29C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7485870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7044126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174201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B6E165E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6542E2C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164D412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F4A7FD2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58CB93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612055755">
    <w:abstractNumId w:val="2"/>
    <w:lvlOverride w:ilvl="0">
      <w:lvl w:ilvl="0" w:tplc="AB08C29C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7485870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7044126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174201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B6E165E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6542E2C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164D412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F4A7FD2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58CB93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1460611097">
    <w:abstractNumId w:val="0"/>
  </w:num>
  <w:num w:numId="8" w16cid:durableId="1456950628">
    <w:abstractNumId w:val="1"/>
  </w:num>
  <w:num w:numId="9" w16cid:durableId="39743568">
    <w:abstractNumId w:val="1"/>
    <w:lvlOverride w:ilvl="0">
      <w:lvl w:ilvl="0" w:tplc="FAC01F1C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15AC1D2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C20B9E2">
        <w:start w:val="1"/>
        <w:numFmt w:val="lowerRoman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81CEB1E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A6AE7FE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8B03110">
        <w:start w:val="1"/>
        <w:numFmt w:val="lowerRoman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51039F4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EB3A8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C2C37E4">
        <w:start w:val="1"/>
        <w:numFmt w:val="lowerRoman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397217151">
    <w:abstractNumId w:val="1"/>
    <w:lvlOverride w:ilvl="0">
      <w:lvl w:ilvl="0" w:tplc="FAC01F1C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15AC1D2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C20B9E2">
        <w:start w:val="1"/>
        <w:numFmt w:val="lowerRoman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81CEB1E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A6AE7FE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8B03110">
        <w:start w:val="1"/>
        <w:numFmt w:val="lowerRoman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51039F4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EB3A8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C2C37E4">
        <w:start w:val="1"/>
        <w:numFmt w:val="lowerRoman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A956"/>
    <w:rsid w:val="0053746D"/>
    <w:rsid w:val="00575F44"/>
    <w:rsid w:val="00755DCC"/>
    <w:rsid w:val="00D0A956"/>
    <w:rsid w:val="00FF16CD"/>
    <w:rsid w:val="0BCD68EF"/>
    <w:rsid w:val="20271969"/>
    <w:rsid w:val="23999BC8"/>
    <w:rsid w:val="2D222BAD"/>
    <w:rsid w:val="66600133"/>
    <w:rsid w:val="73AE5E4E"/>
    <w:rsid w:val="7BFD3832"/>
    <w:rsid w:val="7D99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0307"/>
  <w15:docId w15:val="{E6B51183-871F-4482-8A5E-C2A38BF4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Hahn</dc:creator>
  <cp:lastModifiedBy>HVFox</cp:lastModifiedBy>
  <cp:revision>2</cp:revision>
  <dcterms:created xsi:type="dcterms:W3CDTF">2022-10-16T01:08:00Z</dcterms:created>
  <dcterms:modified xsi:type="dcterms:W3CDTF">2022-10-16T01:08:00Z</dcterms:modified>
</cp:coreProperties>
</file>