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8F4A" w14:textId="77777777" w:rsidR="00D96274" w:rsidRDefault="007326EF" w:rsidP="007326EF">
      <w:pPr>
        <w:rPr>
          <w:rFonts w:ascii="Times New Roman" w:hAnsi="Times New Roman" w:cs="Times New Roman"/>
          <w:b/>
          <w:bCs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LABORATORY WORK 3</w:t>
      </w:r>
    </w:p>
    <w:p w14:paraId="6080413C" w14:textId="3ADC08DB" w:rsidR="007326EF" w:rsidRPr="00D96274" w:rsidRDefault="00D96274" w:rsidP="007326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Discipline: </w:t>
      </w:r>
      <w:r w:rsidR="007326EF" w:rsidRPr="00D96274">
        <w:rPr>
          <w:rFonts w:ascii="Times New Roman" w:hAnsi="Times New Roman" w:cs="Times New Roman"/>
          <w:lang w:val="en-US"/>
        </w:rPr>
        <w:t>Web Programming</w:t>
      </w:r>
    </w:p>
    <w:p w14:paraId="33614991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Course:</w:t>
      </w:r>
      <w:r w:rsidRPr="007326EF">
        <w:rPr>
          <w:rFonts w:ascii="Times New Roman" w:hAnsi="Times New Roman" w:cs="Times New Roman"/>
          <w:lang w:val="en-US"/>
        </w:rPr>
        <w:t xml:space="preserve"> 4 </w:t>
      </w:r>
    </w:p>
    <w:p w14:paraId="284BCDBC" w14:textId="3A2EEBC8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Group:</w:t>
      </w:r>
      <w:r w:rsidRPr="007326EF">
        <w:rPr>
          <w:rFonts w:ascii="Times New Roman" w:hAnsi="Times New Roman" w:cs="Times New Roman"/>
          <w:lang w:val="en-US"/>
        </w:rPr>
        <w:t xml:space="preserve"> IT1-2316 </w:t>
      </w:r>
    </w:p>
    <w:p w14:paraId="0303C5B1" w14:textId="2B8010AC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Student:</w:t>
      </w:r>
      <w:r w:rsidRPr="007326EF">
        <w:rPr>
          <w:rFonts w:ascii="Times New Roman" w:hAnsi="Times New Roman" w:cs="Times New Roman"/>
          <w:lang w:val="en-US"/>
        </w:rPr>
        <w:t xml:space="preserve"> Otar Aslanbek </w:t>
      </w:r>
    </w:p>
    <w:p w14:paraId="42C3BB1E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lang w:val="en-US"/>
        </w:rPr>
        <w:br/>
      </w:r>
    </w:p>
    <w:p w14:paraId="69EE40FE" w14:textId="77777777" w:rsidR="007326EF" w:rsidRPr="007326EF" w:rsidRDefault="007326EF" w:rsidP="007326EF">
      <w:pPr>
        <w:rPr>
          <w:rFonts w:ascii="Times New Roman" w:hAnsi="Times New Roman" w:cs="Times New Roman"/>
          <w:b/>
          <w:bCs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1. Purpose &amp; Tasks</w:t>
      </w:r>
    </w:p>
    <w:p w14:paraId="744051F9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Purpose:</w:t>
      </w:r>
      <w:r w:rsidRPr="007326EF">
        <w:rPr>
          <w:rFonts w:ascii="Times New Roman" w:hAnsi="Times New Roman" w:cs="Times New Roman"/>
          <w:lang w:val="en-US"/>
        </w:rPr>
        <w:t xml:space="preserve"> Develop a Node.js web application for user registration/login, demonstrating HTTP GET/POST methods, cookies, client/server validation, and reporting. </w:t>
      </w:r>
    </w:p>
    <w:p w14:paraId="6295A767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0694BF77" w14:textId="3123CCF8" w:rsidR="007326EF" w:rsidRPr="00C326DE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</w:rPr>
        <w:t>Project Requirements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5"/>
        <w:gridCol w:w="2851"/>
        <w:gridCol w:w="3174"/>
        <w:gridCol w:w="1489"/>
      </w:tblGrid>
      <w:tr w:rsidR="007326EF" w:rsidRPr="007326EF" w14:paraId="7F5D23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1E87D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B5F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275B0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C590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326EF" w:rsidRPr="007326EF" w14:paraId="47EE3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48E5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Login / Register</w:t>
            </w:r>
          </w:p>
          <w:p w14:paraId="1C74C08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460A9B4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373A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Forms on 2 tabs; dashboard with user info &amp; logout option </w:t>
            </w:r>
          </w:p>
          <w:p w14:paraId="509A7666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0816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>index.html, dashboard.html, server.js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C167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Completed </w:t>
            </w:r>
          </w:p>
          <w:p w14:paraId="4226072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73462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CFF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GET</w:t>
            </w:r>
          </w:p>
          <w:p w14:paraId="3E4375E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3D0F8DA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99B2E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Email availability check, user session fetch, logout, static files </w:t>
            </w:r>
          </w:p>
          <w:p w14:paraId="2382FBF2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82A49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>server.js (/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>/check-email, /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>/me, /logout)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154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Completed </w:t>
            </w:r>
          </w:p>
          <w:p w14:paraId="2A7C07D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56E59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6754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POST</w:t>
            </w:r>
          </w:p>
          <w:p w14:paraId="0F6F273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363F9EA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3F50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326EF">
              <w:rPr>
                <w:rFonts w:ascii="Times New Roman" w:hAnsi="Times New Roman" w:cs="Times New Roman"/>
                <w:lang w:val="en-US"/>
              </w:rPr>
              <w:t>Form</w:t>
            </w:r>
            <w:proofErr w:type="gramEnd"/>
            <w:r w:rsidRPr="007326EF">
              <w:rPr>
                <w:rFonts w:ascii="Times New Roman" w:hAnsi="Times New Roman" w:cs="Times New Roman"/>
                <w:lang w:val="en-US"/>
              </w:rPr>
              <w:t xml:space="preserve"> submissions parsed via request body </w:t>
            </w:r>
          </w:p>
          <w:p w14:paraId="07A7C751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2D71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server.js (/register, /login)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18A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Completed </w:t>
            </w:r>
          </w:p>
          <w:p w14:paraId="6171696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456F0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E5BF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Cookies</w:t>
            </w:r>
          </w:p>
          <w:p w14:paraId="590BA55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2ED2EFC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1BE1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oa_session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 xml:space="preserve"> storage; 30-day persistence with "Remember me" </w:t>
            </w:r>
          </w:p>
          <w:p w14:paraId="35A87E7A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8CBFD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server.js, 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js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>/validate.js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66F3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Completed </w:t>
            </w:r>
          </w:p>
          <w:p w14:paraId="7864932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369BA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6046D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Validation</w:t>
            </w:r>
          </w:p>
          <w:p w14:paraId="3AC4BA2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2825CA2D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9E4AF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Regex domain whitelist, password complexity, duplicate email check </w:t>
            </w:r>
          </w:p>
          <w:p w14:paraId="7856DA39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EB5F1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>Client &amp; Server (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js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>/validate.js, server.js)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6B47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Completed </w:t>
            </w:r>
          </w:p>
          <w:p w14:paraId="04972CB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7DF32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AB0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Report</w:t>
            </w:r>
          </w:p>
          <w:p w14:paraId="2965552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2F80827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41FA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lastRenderedPageBreak/>
              <w:t xml:space="preserve">Documentation </w:t>
            </w:r>
          </w:p>
          <w:p w14:paraId="1405099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E6DD5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Otchet_Lab3_Login.docx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34C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Completed </w:t>
            </w:r>
          </w:p>
          <w:p w14:paraId="306DC38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</w:tbl>
    <w:p w14:paraId="03B074D9" w14:textId="77777777" w:rsidR="009E7FB4" w:rsidRDefault="009E7FB4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7354726F" w14:textId="6681268A" w:rsidR="007326EF" w:rsidRPr="007326EF" w:rsidRDefault="007326EF" w:rsidP="007326EF">
      <w:pPr>
        <w:rPr>
          <w:rFonts w:ascii="Times New Roman" w:hAnsi="Times New Roman" w:cs="Times New Roman"/>
          <w:b/>
          <w:bCs/>
        </w:rPr>
      </w:pPr>
      <w:r w:rsidRPr="007326EF">
        <w:rPr>
          <w:rFonts w:ascii="Times New Roman" w:hAnsi="Times New Roman" w:cs="Times New Roman"/>
          <w:b/>
          <w:bCs/>
        </w:rPr>
        <w:t>2. Architecture &amp; Tech Stack</w:t>
      </w:r>
    </w:p>
    <w:p w14:paraId="4A5217DD" w14:textId="65DA4D54" w:rsidR="007326EF" w:rsidRPr="009E7FB4" w:rsidRDefault="007326EF" w:rsidP="009E7FB4">
      <w:pPr>
        <w:ind w:left="360"/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Backend:</w:t>
      </w:r>
      <w:r w:rsidRPr="007326EF">
        <w:rPr>
          <w:rFonts w:ascii="Times New Roman" w:hAnsi="Times New Roman" w:cs="Times New Roman"/>
          <w:lang w:val="en-US"/>
        </w:rPr>
        <w:t xml:space="preserve"> Pure Node.js (modules: http, fs, path, crypto, </w:t>
      </w:r>
      <w:proofErr w:type="spellStart"/>
      <w:r w:rsidRPr="007326EF">
        <w:rPr>
          <w:rFonts w:ascii="Times New Roman" w:hAnsi="Times New Roman" w:cs="Times New Roman"/>
          <w:lang w:val="en-US"/>
        </w:rPr>
        <w:t>url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326EF">
        <w:rPr>
          <w:rFonts w:ascii="Times New Roman" w:hAnsi="Times New Roman" w:cs="Times New Roman"/>
          <w:lang w:val="en-US"/>
        </w:rPr>
        <w:t>querystring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). </w:t>
      </w:r>
      <w:r w:rsidRPr="00D96274">
        <w:rPr>
          <w:rFonts w:ascii="Times New Roman" w:hAnsi="Times New Roman" w:cs="Times New Roman"/>
          <w:lang w:val="en-US"/>
        </w:rPr>
        <w:t xml:space="preserve">Port 8000. </w:t>
      </w:r>
    </w:p>
    <w:p w14:paraId="6D935251" w14:textId="237F4DD9" w:rsidR="007326EF" w:rsidRPr="007326EF" w:rsidRDefault="007326EF" w:rsidP="009E7FB4">
      <w:pPr>
        <w:ind w:left="360"/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Frontend:</w:t>
      </w:r>
      <w:r w:rsidRPr="007326EF">
        <w:rPr>
          <w:rFonts w:ascii="Times New Roman" w:hAnsi="Times New Roman" w:cs="Times New Roman"/>
          <w:lang w:val="en-US"/>
        </w:rPr>
        <w:t xml:space="preserve"> HTML5, CSS3, JavaScript (vanilla). </w:t>
      </w:r>
    </w:p>
    <w:p w14:paraId="47C9EFCD" w14:textId="77777777" w:rsidR="007326EF" w:rsidRPr="007326EF" w:rsidRDefault="007326EF" w:rsidP="009E7FB4">
      <w:pPr>
        <w:ind w:left="360"/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Database:</w:t>
      </w:r>
      <w:r w:rsidRPr="007326EF">
        <w:rPr>
          <w:rFonts w:ascii="Times New Roman" w:hAnsi="Times New Roman" w:cs="Times New Roman"/>
          <w:lang w:val="en-US"/>
        </w:rPr>
        <w:t xml:space="preserve"> JSON storage (data/</w:t>
      </w:r>
      <w:proofErr w:type="spellStart"/>
      <w:r w:rsidRPr="007326EF">
        <w:rPr>
          <w:rFonts w:ascii="Times New Roman" w:hAnsi="Times New Roman" w:cs="Times New Roman"/>
          <w:lang w:val="en-US"/>
        </w:rPr>
        <w:t>users.json</w:t>
      </w:r>
      <w:proofErr w:type="spellEnd"/>
      <w:r w:rsidRPr="007326EF">
        <w:rPr>
          <w:rFonts w:ascii="Times New Roman" w:hAnsi="Times New Roman" w:cs="Times New Roman"/>
          <w:lang w:val="en-US"/>
        </w:rPr>
        <w:t>, data/</w:t>
      </w:r>
      <w:proofErr w:type="spellStart"/>
      <w:r w:rsidRPr="007326EF">
        <w:rPr>
          <w:rFonts w:ascii="Times New Roman" w:hAnsi="Times New Roman" w:cs="Times New Roman"/>
          <w:lang w:val="en-US"/>
        </w:rPr>
        <w:t>sessions.json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). </w:t>
      </w:r>
    </w:p>
    <w:p w14:paraId="29016769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57A37BD7" w14:textId="4C7D4C0B" w:rsidR="007326EF" w:rsidRPr="00C326DE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</w:rPr>
        <w:t>File Structure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3"/>
        <w:gridCol w:w="5776"/>
      </w:tblGrid>
      <w:tr w:rsidR="007326EF" w:rsidRPr="007326EF" w14:paraId="281BF1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C35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CD17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326EF" w:rsidRPr="00D96274" w14:paraId="25CAD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816E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server.js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FDF2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Core server logic, routing, auth, static file serving </w:t>
            </w:r>
          </w:p>
          <w:p w14:paraId="08B513F2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4308A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E040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index.html / dashboard.html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B2F3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Auth page (2 tabs) / User personal dashboard </w:t>
            </w:r>
          </w:p>
          <w:p w14:paraId="7456DA7B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466FF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4913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js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 xml:space="preserve">/validate.js / 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js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>/dashboard.js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73D10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Client-side validation &amp; tab handling / Auth check &amp; UI state </w:t>
            </w:r>
          </w:p>
          <w:p w14:paraId="6F3E5C83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7326EF" w14:paraId="66C92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200B5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>data/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users.json</w:t>
            </w:r>
            <w:proofErr w:type="spellEnd"/>
            <w:r w:rsidRPr="007326EF">
              <w:rPr>
                <w:rFonts w:ascii="Times New Roman" w:hAnsi="Times New Roman" w:cs="Times New Roman"/>
                <w:lang w:val="en-US"/>
              </w:rPr>
              <w:t xml:space="preserve"> / data/</w:t>
            </w:r>
            <w:proofErr w:type="spellStart"/>
            <w:r w:rsidRPr="007326EF">
              <w:rPr>
                <w:rFonts w:ascii="Times New Roman" w:hAnsi="Times New Roman" w:cs="Times New Roman"/>
                <w:lang w:val="en-US"/>
              </w:rPr>
              <w:t>sessions.json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1FE0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Stored credentials &amp; active user sessions </w:t>
            </w:r>
          </w:p>
          <w:p w14:paraId="6CFAA64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</w:tbl>
    <w:p w14:paraId="7C0853BB" w14:textId="77777777" w:rsidR="009E7FB4" w:rsidRDefault="009E7FB4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4D945788" w14:textId="2C9C1CC4" w:rsidR="007326EF" w:rsidRPr="009E7FB4" w:rsidRDefault="007326EF" w:rsidP="007326EF">
      <w:pPr>
        <w:rPr>
          <w:rFonts w:ascii="Times New Roman" w:hAnsi="Times New Roman" w:cs="Times New Roman"/>
          <w:b/>
          <w:bCs/>
          <w:lang w:val="en-US"/>
        </w:rPr>
      </w:pPr>
      <w:r w:rsidRPr="009E7FB4">
        <w:rPr>
          <w:rFonts w:ascii="Times New Roman" w:hAnsi="Times New Roman" w:cs="Times New Roman"/>
          <w:b/>
          <w:bCs/>
          <w:lang w:val="en-US"/>
        </w:rPr>
        <w:t>3. Core Logic &amp; Routing</w:t>
      </w:r>
    </w:p>
    <w:p w14:paraId="4EEEDE90" w14:textId="77777777" w:rsidR="007326EF" w:rsidRPr="009E7FB4" w:rsidRDefault="007326EF" w:rsidP="007326EF">
      <w:pPr>
        <w:rPr>
          <w:rFonts w:ascii="Times New Roman" w:hAnsi="Times New Roman" w:cs="Times New Roman"/>
          <w:b/>
          <w:bCs/>
          <w:lang w:val="en-US"/>
        </w:rPr>
      </w:pPr>
      <w:r w:rsidRPr="009E7FB4">
        <w:rPr>
          <w:rFonts w:ascii="Times New Roman" w:hAnsi="Times New Roman" w:cs="Times New Roman"/>
          <w:b/>
          <w:bCs/>
          <w:lang w:val="en-US"/>
        </w:rPr>
        <w:t>Key Workflows</w:t>
      </w:r>
    </w:p>
    <w:p w14:paraId="3CDD1234" w14:textId="77777777" w:rsidR="007326EF" w:rsidRPr="007326EF" w:rsidRDefault="007326EF" w:rsidP="007326E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Registration (</w:t>
      </w:r>
      <w:r w:rsidRPr="007326EF">
        <w:rPr>
          <w:rFonts w:ascii="Times New Roman" w:hAnsi="Times New Roman" w:cs="Times New Roman"/>
          <w:lang w:val="en-US"/>
        </w:rPr>
        <w:t>POST /register</w:t>
      </w:r>
      <w:r w:rsidRPr="007326EF">
        <w:rPr>
          <w:rFonts w:ascii="Times New Roman" w:hAnsi="Times New Roman" w:cs="Times New Roman"/>
          <w:b/>
          <w:bCs/>
          <w:lang w:val="en-US"/>
        </w:rPr>
        <w:t>):</w:t>
      </w:r>
      <w:r w:rsidRPr="007326EF">
        <w:rPr>
          <w:rFonts w:ascii="Times New Roman" w:hAnsi="Times New Roman" w:cs="Times New Roman"/>
          <w:lang w:val="en-US"/>
        </w:rPr>
        <w:t xml:space="preserve"> Server validates inputs, hashes password via </w:t>
      </w:r>
      <w:proofErr w:type="spellStart"/>
      <w:r w:rsidRPr="007326EF">
        <w:rPr>
          <w:rFonts w:ascii="Times New Roman" w:hAnsi="Times New Roman" w:cs="Times New Roman"/>
          <w:lang w:val="en-US"/>
        </w:rPr>
        <w:t>scrypt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, updates </w:t>
      </w:r>
      <w:proofErr w:type="spellStart"/>
      <w:proofErr w:type="gramStart"/>
      <w:r w:rsidRPr="007326EF">
        <w:rPr>
          <w:rFonts w:ascii="Times New Roman" w:hAnsi="Times New Roman" w:cs="Times New Roman"/>
          <w:lang w:val="en-US"/>
        </w:rPr>
        <w:t>users.json</w:t>
      </w:r>
      <w:proofErr w:type="spellEnd"/>
      <w:proofErr w:type="gramEnd"/>
      <w:r w:rsidRPr="007326EF">
        <w:rPr>
          <w:rFonts w:ascii="Times New Roman" w:hAnsi="Times New Roman" w:cs="Times New Roman"/>
          <w:lang w:val="en-US"/>
        </w:rPr>
        <w:t xml:space="preserve">, and redirects (302) to login. </w:t>
      </w:r>
    </w:p>
    <w:p w14:paraId="08103135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703C6956" w14:textId="77777777" w:rsidR="007326EF" w:rsidRPr="007326EF" w:rsidRDefault="007326EF" w:rsidP="007326E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Login (</w:t>
      </w:r>
      <w:r w:rsidRPr="007326EF">
        <w:rPr>
          <w:rFonts w:ascii="Times New Roman" w:hAnsi="Times New Roman" w:cs="Times New Roman"/>
          <w:lang w:val="en-US"/>
        </w:rPr>
        <w:t>POST /login</w:t>
      </w:r>
      <w:r w:rsidRPr="007326EF">
        <w:rPr>
          <w:rFonts w:ascii="Times New Roman" w:hAnsi="Times New Roman" w:cs="Times New Roman"/>
          <w:b/>
          <w:bCs/>
          <w:lang w:val="en-US"/>
        </w:rPr>
        <w:t>):</w:t>
      </w:r>
      <w:r w:rsidRPr="007326EF">
        <w:rPr>
          <w:rFonts w:ascii="Times New Roman" w:hAnsi="Times New Roman" w:cs="Times New Roman"/>
          <w:lang w:val="en-US"/>
        </w:rPr>
        <w:t xml:space="preserve"> Verifies credentials, generates random token, sets </w:t>
      </w:r>
      <w:proofErr w:type="spellStart"/>
      <w:r w:rsidRPr="007326EF">
        <w:rPr>
          <w:rFonts w:ascii="Times New Roman" w:hAnsi="Times New Roman" w:cs="Times New Roman"/>
          <w:lang w:val="en-US"/>
        </w:rPr>
        <w:t>oa_session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 cookie, and redirects (302) to /dashboard.html. </w:t>
      </w:r>
    </w:p>
    <w:p w14:paraId="58A1F317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57F79418" w14:textId="77777777" w:rsidR="007326EF" w:rsidRPr="007326EF" w:rsidRDefault="007326EF" w:rsidP="007326E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Session Check (</w:t>
      </w:r>
      <w:r w:rsidRPr="007326EF">
        <w:rPr>
          <w:rFonts w:ascii="Times New Roman" w:hAnsi="Times New Roman" w:cs="Times New Roman"/>
          <w:lang w:val="en-US"/>
        </w:rPr>
        <w:t>GET /</w:t>
      </w:r>
      <w:proofErr w:type="spellStart"/>
      <w:r w:rsidRPr="007326EF">
        <w:rPr>
          <w:rFonts w:ascii="Times New Roman" w:hAnsi="Times New Roman" w:cs="Times New Roman"/>
          <w:lang w:val="en-US"/>
        </w:rPr>
        <w:t>api</w:t>
      </w:r>
      <w:proofErr w:type="spellEnd"/>
      <w:r w:rsidRPr="007326EF">
        <w:rPr>
          <w:rFonts w:ascii="Times New Roman" w:hAnsi="Times New Roman" w:cs="Times New Roman"/>
          <w:lang w:val="en-US"/>
        </w:rPr>
        <w:t>/me</w:t>
      </w:r>
      <w:r w:rsidRPr="007326EF">
        <w:rPr>
          <w:rFonts w:ascii="Times New Roman" w:hAnsi="Times New Roman" w:cs="Times New Roman"/>
          <w:b/>
          <w:bCs/>
          <w:lang w:val="en-US"/>
        </w:rPr>
        <w:t>):</w:t>
      </w:r>
      <w:r w:rsidRPr="007326EF">
        <w:rPr>
          <w:rFonts w:ascii="Times New Roman" w:hAnsi="Times New Roman" w:cs="Times New Roman"/>
          <w:lang w:val="en-US"/>
        </w:rPr>
        <w:t xml:space="preserve"> Returns user JSON (200) or unauthorized error (401). </w:t>
      </w:r>
    </w:p>
    <w:p w14:paraId="4FF93549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267DFFD2" w14:textId="77777777" w:rsidR="007326EF" w:rsidRPr="007326EF" w:rsidRDefault="007326EF" w:rsidP="007326E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lastRenderedPageBreak/>
        <w:t>Logout (</w:t>
      </w:r>
      <w:r w:rsidRPr="007326EF">
        <w:rPr>
          <w:rFonts w:ascii="Times New Roman" w:hAnsi="Times New Roman" w:cs="Times New Roman"/>
          <w:lang w:val="en-US"/>
        </w:rPr>
        <w:t>GET /logout</w:t>
      </w:r>
      <w:r w:rsidRPr="007326EF">
        <w:rPr>
          <w:rFonts w:ascii="Times New Roman" w:hAnsi="Times New Roman" w:cs="Times New Roman"/>
          <w:b/>
          <w:bCs/>
          <w:lang w:val="en-US"/>
        </w:rPr>
        <w:t>):</w:t>
      </w:r>
      <w:r w:rsidRPr="007326EF">
        <w:rPr>
          <w:rFonts w:ascii="Times New Roman" w:hAnsi="Times New Roman" w:cs="Times New Roman"/>
          <w:lang w:val="en-US"/>
        </w:rPr>
        <w:t xml:space="preserve"> Destroys server session, clears cookie (Max-Age=0). </w:t>
      </w:r>
    </w:p>
    <w:p w14:paraId="4ACBEE02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6DAFFEE3" w14:textId="77777777" w:rsidR="00276C4F" w:rsidRDefault="00276C4F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5053A906" w14:textId="77777777" w:rsidR="00276C4F" w:rsidRDefault="00276C4F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008C09FC" w14:textId="678ABBCE" w:rsidR="007326EF" w:rsidRPr="00C326DE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</w:rPr>
        <w:t>Server Routes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2649"/>
        <w:gridCol w:w="5455"/>
      </w:tblGrid>
      <w:tr w:rsidR="007326EF" w:rsidRPr="007326EF" w14:paraId="6DB888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7C99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D4C7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854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Description / Response</w:t>
            </w:r>
          </w:p>
        </w:tc>
      </w:tr>
      <w:tr w:rsidR="007326EF" w:rsidRPr="00D96274" w14:paraId="2407F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FD9A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GET</w:t>
            </w:r>
          </w:p>
          <w:p w14:paraId="731CD3C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33F5B3D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0A3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/, /index.html</w:t>
            </w:r>
          </w:p>
          <w:p w14:paraId="0D4EAD2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1E55B4F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C54FA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Auth page (redirects to dashboard if active session exists) </w:t>
            </w:r>
          </w:p>
          <w:p w14:paraId="4924CE37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3AB30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B7F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GET</w:t>
            </w:r>
          </w:p>
          <w:p w14:paraId="21B1797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308D91F0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778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/api/check-email?email=</w:t>
            </w:r>
          </w:p>
          <w:p w14:paraId="0C098F7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65D1AEE1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E819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Returns {"exists": true/false} for real-time validation </w:t>
            </w:r>
          </w:p>
          <w:p w14:paraId="7A8AD24F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1DBD3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B99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GET</w:t>
            </w:r>
          </w:p>
          <w:p w14:paraId="2A01C88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2177404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AE46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/api/me</w:t>
            </w:r>
          </w:p>
          <w:p w14:paraId="2C4A74B1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3F6B7DF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D755B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Returns current user profile or 401 </w:t>
            </w:r>
            <w:proofErr w:type="gramStart"/>
            <w:r w:rsidRPr="007326EF">
              <w:rPr>
                <w:rFonts w:ascii="Times New Roman" w:hAnsi="Times New Roman" w:cs="Times New Roman"/>
                <w:lang w:val="en-US"/>
              </w:rPr>
              <w:t>status</w:t>
            </w:r>
            <w:proofErr w:type="gramEnd"/>
            <w:r w:rsidRPr="007326E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A1BF61A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7561A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AFF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GET</w:t>
            </w:r>
          </w:p>
          <w:p w14:paraId="4CAC0BB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7F4B76E0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6B7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/logout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398E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>Clears cookies/sessions and redirects to /index.html</w:t>
            </w:r>
          </w:p>
          <w:p w14:paraId="11D3AC18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  <w:p w14:paraId="007DCE58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291DF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F912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POST</w:t>
            </w:r>
          </w:p>
          <w:p w14:paraId="04B0F0D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131365B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8EA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5139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Validates and creates account (Post/Redirect/Get pattern) </w:t>
            </w:r>
          </w:p>
          <w:p w14:paraId="5E70D165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26EF" w:rsidRPr="00D96274" w14:paraId="2E009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49C0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POST</w:t>
            </w:r>
          </w:p>
          <w:p w14:paraId="11E212E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28FD076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FD8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9263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Authenticates user and sets session cookies </w:t>
            </w:r>
          </w:p>
          <w:p w14:paraId="0C54D874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231D3ED" w14:textId="77777777" w:rsidR="009E7FB4" w:rsidRDefault="009E7FB4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66B8B2E5" w14:textId="756942BA" w:rsidR="007326EF" w:rsidRPr="007326EF" w:rsidRDefault="007326EF" w:rsidP="007326EF">
      <w:pPr>
        <w:rPr>
          <w:rFonts w:ascii="Times New Roman" w:hAnsi="Times New Roman" w:cs="Times New Roman"/>
          <w:b/>
          <w:bCs/>
        </w:rPr>
      </w:pPr>
      <w:r w:rsidRPr="007326EF">
        <w:rPr>
          <w:rFonts w:ascii="Times New Roman" w:hAnsi="Times New Roman" w:cs="Times New Roman"/>
          <w:b/>
          <w:bCs/>
        </w:rPr>
        <w:t>4. Security &amp; Validation</w:t>
      </w:r>
    </w:p>
    <w:p w14:paraId="56B3EF8E" w14:textId="77777777" w:rsidR="007326EF" w:rsidRPr="007326EF" w:rsidRDefault="007326EF" w:rsidP="007326EF">
      <w:pPr>
        <w:rPr>
          <w:rFonts w:ascii="Times New Roman" w:hAnsi="Times New Roman" w:cs="Times New Roman"/>
          <w:b/>
          <w:bCs/>
        </w:rPr>
      </w:pPr>
      <w:r w:rsidRPr="007326EF">
        <w:rPr>
          <w:rFonts w:ascii="Times New Roman" w:hAnsi="Times New Roman" w:cs="Times New Roman"/>
          <w:b/>
          <w:bCs/>
        </w:rPr>
        <w:t>Cookies Configuration</w:t>
      </w:r>
    </w:p>
    <w:p w14:paraId="4FF9F7CC" w14:textId="77777777" w:rsidR="007326EF" w:rsidRPr="007326EF" w:rsidRDefault="007326EF" w:rsidP="007326EF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7326EF">
        <w:rPr>
          <w:rFonts w:ascii="Times New Roman" w:hAnsi="Times New Roman" w:cs="Times New Roman"/>
          <w:lang w:val="en-US"/>
        </w:rPr>
        <w:t>oa_session</w:t>
      </w:r>
      <w:proofErr w:type="spellEnd"/>
      <w:r w:rsidRPr="007326EF">
        <w:rPr>
          <w:rFonts w:ascii="Times New Roman" w:hAnsi="Times New Roman" w:cs="Times New Roman"/>
          <w:b/>
          <w:bCs/>
          <w:lang w:val="en-US"/>
        </w:rPr>
        <w:t>:</w:t>
      </w:r>
      <w:r w:rsidRPr="007326EF">
        <w:rPr>
          <w:rFonts w:ascii="Times New Roman" w:hAnsi="Times New Roman" w:cs="Times New Roman"/>
          <w:lang w:val="en-US"/>
        </w:rPr>
        <w:t xml:space="preserve"> Session token (</w:t>
      </w:r>
      <w:proofErr w:type="spellStart"/>
      <w:r w:rsidRPr="007326EF">
        <w:rPr>
          <w:rFonts w:ascii="Times New Roman" w:hAnsi="Times New Roman" w:cs="Times New Roman"/>
          <w:lang w:val="en-US"/>
        </w:rPr>
        <w:t>HttpOnly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326EF">
        <w:rPr>
          <w:rFonts w:ascii="Times New Roman" w:hAnsi="Times New Roman" w:cs="Times New Roman"/>
          <w:lang w:val="en-US"/>
        </w:rPr>
        <w:t>SameSite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=Lax). </w:t>
      </w:r>
      <w:proofErr w:type="gramStart"/>
      <w:r w:rsidRPr="007326EF">
        <w:rPr>
          <w:rFonts w:ascii="Times New Roman" w:hAnsi="Times New Roman" w:cs="Times New Roman"/>
          <w:lang w:val="en-US"/>
        </w:rPr>
        <w:t>Expires</w:t>
      </w:r>
      <w:proofErr w:type="gramEnd"/>
      <w:r w:rsidRPr="007326EF">
        <w:rPr>
          <w:rFonts w:ascii="Times New Roman" w:hAnsi="Times New Roman" w:cs="Times New Roman"/>
          <w:lang w:val="en-US"/>
        </w:rPr>
        <w:t xml:space="preserve"> on browser close or in 30 days if "Remember me" is active. </w:t>
      </w:r>
    </w:p>
    <w:p w14:paraId="43A42573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0B3D8C8A" w14:textId="77777777" w:rsidR="007326EF" w:rsidRPr="007326EF" w:rsidRDefault="007326EF" w:rsidP="007326EF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7326EF">
        <w:rPr>
          <w:rFonts w:ascii="Times New Roman" w:hAnsi="Times New Roman" w:cs="Times New Roman"/>
          <w:lang w:val="en-US"/>
        </w:rPr>
        <w:t>oa_remember_login</w:t>
      </w:r>
      <w:proofErr w:type="spellEnd"/>
      <w:r w:rsidRPr="007326EF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7326EF">
        <w:rPr>
          <w:rFonts w:ascii="Times New Roman" w:hAnsi="Times New Roman" w:cs="Times New Roman"/>
          <w:lang w:val="en-US"/>
        </w:rPr>
        <w:t>oa_remember_email</w:t>
      </w:r>
      <w:proofErr w:type="spellEnd"/>
      <w:r w:rsidRPr="007326EF">
        <w:rPr>
          <w:rFonts w:ascii="Times New Roman" w:hAnsi="Times New Roman" w:cs="Times New Roman"/>
          <w:b/>
          <w:bCs/>
          <w:lang w:val="en-US"/>
        </w:rPr>
        <w:t>:</w:t>
      </w:r>
      <w:r w:rsidRPr="007326EF">
        <w:rPr>
          <w:rFonts w:ascii="Times New Roman" w:hAnsi="Times New Roman" w:cs="Times New Roman"/>
          <w:lang w:val="en-US"/>
        </w:rPr>
        <w:t xml:space="preserve"> Extends session duration and prefills email field. </w:t>
      </w:r>
    </w:p>
    <w:p w14:paraId="534542DA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2322924B" w14:textId="77777777" w:rsidR="007326EF" w:rsidRPr="007326EF" w:rsidRDefault="007326EF" w:rsidP="007326EF">
      <w:pPr>
        <w:rPr>
          <w:rFonts w:ascii="Times New Roman" w:hAnsi="Times New Roman" w:cs="Times New Roman"/>
          <w:b/>
          <w:bCs/>
        </w:rPr>
      </w:pPr>
      <w:r w:rsidRPr="007326EF">
        <w:rPr>
          <w:rFonts w:ascii="Times New Roman" w:hAnsi="Times New Roman" w:cs="Times New Roman"/>
          <w:b/>
          <w:bCs/>
        </w:rPr>
        <w:t>Security Measures</w:t>
      </w:r>
    </w:p>
    <w:p w14:paraId="00530CB5" w14:textId="77777777" w:rsidR="007326EF" w:rsidRPr="007326EF" w:rsidRDefault="007326EF" w:rsidP="007326EF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Passwords:</w:t>
      </w:r>
      <w:r w:rsidRPr="007326EF">
        <w:rPr>
          <w:rFonts w:ascii="Times New Roman" w:hAnsi="Times New Roman" w:cs="Times New Roman"/>
          <w:lang w:val="en-US"/>
        </w:rPr>
        <w:t xml:space="preserve"> Hashed using </w:t>
      </w:r>
      <w:proofErr w:type="spellStart"/>
      <w:r w:rsidRPr="007326EF">
        <w:rPr>
          <w:rFonts w:ascii="Times New Roman" w:hAnsi="Times New Roman" w:cs="Times New Roman"/>
          <w:lang w:val="en-US"/>
        </w:rPr>
        <w:t>scrypt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 with a random 16-byte salt (</w:t>
      </w:r>
      <w:proofErr w:type="spellStart"/>
      <w:proofErr w:type="gramStart"/>
      <w:r w:rsidRPr="007326EF">
        <w:rPr>
          <w:rFonts w:ascii="Times New Roman" w:hAnsi="Times New Roman" w:cs="Times New Roman"/>
          <w:lang w:val="en-US"/>
        </w:rPr>
        <w:t>salt:hash</w:t>
      </w:r>
      <w:proofErr w:type="spellEnd"/>
      <w:proofErr w:type="gramEnd"/>
      <w:r w:rsidRPr="007326EF">
        <w:rPr>
          <w:rFonts w:ascii="Times New Roman" w:hAnsi="Times New Roman" w:cs="Times New Roman"/>
          <w:lang w:val="en-US"/>
        </w:rPr>
        <w:t xml:space="preserve">). </w:t>
      </w:r>
    </w:p>
    <w:p w14:paraId="0D1B3DD8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692042E3" w14:textId="77777777" w:rsidR="007326EF" w:rsidRPr="007326EF" w:rsidRDefault="007326EF" w:rsidP="007326EF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Timing Attack Protection:</w:t>
      </w:r>
      <w:r w:rsidRPr="007326EF">
        <w:rPr>
          <w:rFonts w:ascii="Times New Roman" w:hAnsi="Times New Roman" w:cs="Times New Roman"/>
          <w:lang w:val="en-US"/>
        </w:rPr>
        <w:t xml:space="preserve"> Uses </w:t>
      </w:r>
      <w:proofErr w:type="spellStart"/>
      <w:proofErr w:type="gramStart"/>
      <w:r w:rsidRPr="007326EF">
        <w:rPr>
          <w:rFonts w:ascii="Times New Roman" w:hAnsi="Times New Roman" w:cs="Times New Roman"/>
          <w:lang w:val="en-US"/>
        </w:rPr>
        <w:t>crypto.timingSafeEqual</w:t>
      </w:r>
      <w:proofErr w:type="spellEnd"/>
      <w:proofErr w:type="gramEnd"/>
      <w:r w:rsidRPr="007326EF">
        <w:rPr>
          <w:rFonts w:ascii="Times New Roman" w:hAnsi="Times New Roman" w:cs="Times New Roman"/>
          <w:lang w:val="en-US"/>
        </w:rPr>
        <w:t xml:space="preserve"> for hash comparison. </w:t>
      </w:r>
    </w:p>
    <w:p w14:paraId="15B2E842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0B84E274" w14:textId="77777777" w:rsidR="007326EF" w:rsidRPr="007326EF" w:rsidRDefault="007326EF" w:rsidP="007326EF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XSS Mitigation:</w:t>
      </w:r>
      <w:r w:rsidRPr="007326EF">
        <w:rPr>
          <w:rFonts w:ascii="Times New Roman" w:hAnsi="Times New Roman" w:cs="Times New Roman"/>
          <w:lang w:val="en-US"/>
        </w:rPr>
        <w:t xml:space="preserve"> Input rendered via </w:t>
      </w:r>
      <w:proofErr w:type="spellStart"/>
      <w:r w:rsidRPr="007326EF">
        <w:rPr>
          <w:rFonts w:ascii="Times New Roman" w:hAnsi="Times New Roman" w:cs="Times New Roman"/>
          <w:lang w:val="en-US"/>
        </w:rPr>
        <w:t>textContent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 rather than </w:t>
      </w:r>
      <w:proofErr w:type="spellStart"/>
      <w:r w:rsidRPr="007326EF">
        <w:rPr>
          <w:rFonts w:ascii="Times New Roman" w:hAnsi="Times New Roman" w:cs="Times New Roman"/>
          <w:lang w:val="en-US"/>
        </w:rPr>
        <w:t>innerHTML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. </w:t>
      </w:r>
    </w:p>
    <w:p w14:paraId="03F031A5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30AD2E94" w14:textId="77777777" w:rsidR="007326EF" w:rsidRPr="007326EF" w:rsidRDefault="007326EF" w:rsidP="007326EF">
      <w:pPr>
        <w:rPr>
          <w:rFonts w:ascii="Times New Roman" w:hAnsi="Times New Roman" w:cs="Times New Roman"/>
          <w:b/>
          <w:bCs/>
        </w:rPr>
      </w:pPr>
      <w:r w:rsidRPr="007326EF">
        <w:rPr>
          <w:rFonts w:ascii="Times New Roman" w:hAnsi="Times New Roman" w:cs="Times New Roman"/>
          <w:b/>
          <w:bCs/>
        </w:rPr>
        <w:t>Validation Rules</w:t>
      </w:r>
    </w:p>
    <w:p w14:paraId="7EE0C0F9" w14:textId="7A8D15B1" w:rsidR="007326EF" w:rsidRPr="007326EF" w:rsidRDefault="007326EF" w:rsidP="007326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26EF">
        <w:rPr>
          <w:rFonts w:ascii="Times New Roman" w:hAnsi="Times New Roman" w:cs="Times New Roman"/>
          <w:b/>
          <w:bCs/>
        </w:rPr>
        <w:t>Name:</w:t>
      </w:r>
      <w:r w:rsidRPr="007326E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≥2</m:t>
        </m:r>
      </m:oMath>
      <w:r w:rsidRPr="007326EF">
        <w:rPr>
          <w:rFonts w:ascii="Times New Roman" w:hAnsi="Times New Roman" w:cs="Times New Roman"/>
        </w:rPr>
        <w:t xml:space="preserve"> characters. </w:t>
      </w:r>
    </w:p>
    <w:p w14:paraId="0F580F2A" w14:textId="77777777" w:rsidR="007326EF" w:rsidRPr="007326EF" w:rsidRDefault="007326EF" w:rsidP="007326EF">
      <w:pPr>
        <w:rPr>
          <w:rFonts w:ascii="Times New Roman" w:hAnsi="Times New Roman" w:cs="Times New Roman"/>
        </w:rPr>
      </w:pPr>
    </w:p>
    <w:p w14:paraId="404A77BA" w14:textId="77777777" w:rsidR="007326EF" w:rsidRPr="007326EF" w:rsidRDefault="007326EF" w:rsidP="007326EF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Email Regex Whitelist:</w:t>
      </w:r>
      <w:r w:rsidRPr="007326EF">
        <w:rPr>
          <w:rFonts w:ascii="Times New Roman" w:hAnsi="Times New Roman" w:cs="Times New Roman"/>
          <w:lang w:val="en-US"/>
        </w:rPr>
        <w:t xml:space="preserve"> Gmail, Mail.ru, Yahoo, Outlook, Hotmail, Live. ^[a-zA-Z0-</w:t>
      </w:r>
      <w:proofErr w:type="gramStart"/>
      <w:r w:rsidRPr="007326EF">
        <w:rPr>
          <w:rFonts w:ascii="Times New Roman" w:hAnsi="Times New Roman" w:cs="Times New Roman"/>
          <w:lang w:val="en-US"/>
        </w:rPr>
        <w:t>9._</w:t>
      </w:r>
      <w:proofErr w:type="gramEnd"/>
      <w:r w:rsidRPr="007326EF">
        <w:rPr>
          <w:rFonts w:ascii="Times New Roman" w:hAnsi="Times New Roman" w:cs="Times New Roman"/>
          <w:lang w:val="en-US"/>
        </w:rPr>
        <w:t>%+</w:t>
      </w:r>
      <w:proofErr w:type="gramStart"/>
      <w:r w:rsidRPr="007326EF">
        <w:rPr>
          <w:rFonts w:ascii="Times New Roman" w:hAnsi="Times New Roman" w:cs="Times New Roman"/>
          <w:lang w:val="en-US"/>
        </w:rPr>
        <w:t>-]+</w:t>
      </w:r>
      <w:proofErr w:type="gramEnd"/>
      <w:r w:rsidRPr="007326EF">
        <w:rPr>
          <w:rFonts w:ascii="Times New Roman" w:hAnsi="Times New Roman" w:cs="Times New Roman"/>
          <w:lang w:val="en-US"/>
        </w:rPr>
        <w:t>@(gmail\.com|mail\.ru|yahoo\.com|yahoo\.co\.uk|outlook\.com|outlook\.co\.uk|hotmail\.com|live\.</w:t>
      </w:r>
      <w:proofErr w:type="gramStart"/>
      <w:r w:rsidRPr="007326EF">
        <w:rPr>
          <w:rFonts w:ascii="Times New Roman" w:hAnsi="Times New Roman" w:cs="Times New Roman"/>
          <w:lang w:val="en-US"/>
        </w:rPr>
        <w:t>com)$</w:t>
      </w:r>
      <w:proofErr w:type="gramEnd"/>
      <w:r w:rsidRPr="007326EF">
        <w:rPr>
          <w:rFonts w:ascii="Times New Roman" w:hAnsi="Times New Roman" w:cs="Times New Roman"/>
          <w:lang w:val="en-US"/>
        </w:rPr>
        <w:t xml:space="preserve"> </w:t>
      </w:r>
    </w:p>
    <w:p w14:paraId="03E000A0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4384BCBD" w14:textId="61CEBB3C" w:rsidR="007326EF" w:rsidRPr="007326EF" w:rsidRDefault="007326EF" w:rsidP="007326EF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Password:</w:t>
      </w:r>
      <w:r w:rsidRPr="007326EF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≥8</m:t>
        </m:r>
      </m:oMath>
      <w:r w:rsidRPr="007326EF">
        <w:rPr>
          <w:rFonts w:ascii="Times New Roman" w:hAnsi="Times New Roman" w:cs="Times New Roman"/>
          <w:lang w:val="en-US"/>
        </w:rPr>
        <w:t xml:space="preserve"> chars, containing upper/lowercase letters &amp; digits. </w:t>
      </w:r>
    </w:p>
    <w:p w14:paraId="5649647E" w14:textId="77777777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</w:p>
    <w:p w14:paraId="58A11AB3" w14:textId="77777777" w:rsidR="007326EF" w:rsidRPr="007326EF" w:rsidRDefault="007326EF" w:rsidP="007326EF">
      <w:pPr>
        <w:rPr>
          <w:rFonts w:ascii="Times New Roman" w:hAnsi="Times New Roman" w:cs="Times New Roman"/>
          <w:b/>
          <w:bCs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5. Testing &amp; Interface</w:t>
      </w:r>
    </w:p>
    <w:p w14:paraId="1E70D138" w14:textId="77777777" w:rsidR="000E08E6" w:rsidRDefault="000E08E6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080A8FAE" w14:textId="69171D78" w:rsidR="007326EF" w:rsidRPr="007326EF" w:rsidRDefault="007326EF" w:rsidP="007326EF">
      <w:pPr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Key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3543"/>
        <w:gridCol w:w="3779"/>
        <w:gridCol w:w="1462"/>
      </w:tblGrid>
      <w:tr w:rsidR="007326EF" w:rsidRPr="007326EF" w14:paraId="16CBE8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BB7D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638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3571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E0E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326EF" w:rsidRPr="007326EF" w14:paraId="172AE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962B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426C2E2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4B32EEF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974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Short Name (&lt;2 chars) </w:t>
            </w:r>
          </w:p>
          <w:p w14:paraId="4A42AB0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DC51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Rejected on client &amp; server </w:t>
            </w:r>
          </w:p>
          <w:p w14:paraId="14BC192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D74E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Successful </w:t>
            </w:r>
          </w:p>
          <w:p w14:paraId="7819F72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6D793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A507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2</w:t>
            </w:r>
          </w:p>
          <w:p w14:paraId="235E68C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77E6A24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BE5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Unauthorized Domain (example.com) </w:t>
            </w:r>
          </w:p>
          <w:p w14:paraId="464FA25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CCE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Domain restricted error displayed </w:t>
            </w:r>
          </w:p>
          <w:p w14:paraId="5105DB8A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0F5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Successful </w:t>
            </w:r>
          </w:p>
          <w:p w14:paraId="448CED5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58EA5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741C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1D336F7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59492CC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8DA9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Invalid Password Structure </w:t>
            </w:r>
          </w:p>
          <w:p w14:paraId="70F6A11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E6E6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Complexity error shown </w:t>
            </w:r>
          </w:p>
          <w:p w14:paraId="332D71A8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DFB8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Successful </w:t>
            </w:r>
          </w:p>
          <w:p w14:paraId="2356EDB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2AEEF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E4E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  <w:p w14:paraId="5CA63FB9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70E77E10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0E31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Duplicate Email Registration </w:t>
            </w:r>
          </w:p>
          <w:p w14:paraId="44195AAC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4F7B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Blocked during real-time check &amp; submission </w:t>
            </w:r>
          </w:p>
          <w:p w14:paraId="08CDD0BE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BF3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Successful </w:t>
            </w:r>
          </w:p>
          <w:p w14:paraId="222CC785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775EA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3167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5</w:t>
            </w:r>
          </w:p>
          <w:p w14:paraId="47C0FC7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51A2E023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D764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Valid Registration &amp; Login </w:t>
            </w:r>
          </w:p>
          <w:p w14:paraId="18307524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AA1A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302 Redirects, cookies issued, dashboard loads </w:t>
            </w:r>
          </w:p>
          <w:p w14:paraId="30E8204B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B9F8F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Successful </w:t>
            </w:r>
          </w:p>
          <w:p w14:paraId="28950146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  <w:tr w:rsidR="007326EF" w:rsidRPr="007326EF" w14:paraId="37687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9F5D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  <w:b/>
                <w:bCs/>
              </w:rPr>
              <w:t>6</w:t>
            </w:r>
          </w:p>
          <w:p w14:paraId="4B2677F2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  <w:p w14:paraId="1DD44B7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0ECAC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Direct Access to Dashboard without Auth </w:t>
            </w:r>
          </w:p>
          <w:p w14:paraId="456482C3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4B7B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  <w:r w:rsidRPr="007326EF">
              <w:rPr>
                <w:rFonts w:ascii="Times New Roman" w:hAnsi="Times New Roman" w:cs="Times New Roman"/>
                <w:lang w:val="en-US"/>
              </w:rPr>
              <w:t xml:space="preserve">Redirected to /index.html with error message </w:t>
            </w:r>
          </w:p>
          <w:p w14:paraId="65D182F3" w14:textId="77777777" w:rsidR="007326EF" w:rsidRPr="007326EF" w:rsidRDefault="007326EF" w:rsidP="007326E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993E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  <w:r w:rsidRPr="007326EF">
              <w:rPr>
                <w:rFonts w:ascii="Times New Roman" w:hAnsi="Times New Roman" w:cs="Times New Roman"/>
              </w:rPr>
              <w:t xml:space="preserve">Successful </w:t>
            </w:r>
          </w:p>
          <w:p w14:paraId="6C98A7C0" w14:textId="77777777" w:rsidR="007326EF" w:rsidRPr="007326EF" w:rsidRDefault="007326EF" w:rsidP="007326EF">
            <w:pPr>
              <w:rPr>
                <w:rFonts w:ascii="Times New Roman" w:hAnsi="Times New Roman" w:cs="Times New Roman"/>
              </w:rPr>
            </w:pPr>
          </w:p>
        </w:tc>
      </w:tr>
    </w:tbl>
    <w:p w14:paraId="7C4B7234" w14:textId="77777777" w:rsidR="009E7FB4" w:rsidRDefault="009E7FB4" w:rsidP="007326EF">
      <w:pPr>
        <w:rPr>
          <w:rFonts w:ascii="Times New Roman" w:hAnsi="Times New Roman" w:cs="Times New Roman"/>
          <w:b/>
          <w:bCs/>
          <w:lang w:val="en-US"/>
        </w:rPr>
      </w:pPr>
    </w:p>
    <w:p w14:paraId="0E352913" w14:textId="4C6FE906" w:rsidR="007326EF" w:rsidRPr="00F521C4" w:rsidRDefault="007326EF" w:rsidP="007326EF">
      <w:pPr>
        <w:rPr>
          <w:rFonts w:ascii="Times New Roman" w:hAnsi="Times New Roman" w:cs="Times New Roman"/>
          <w:b/>
          <w:bCs/>
          <w:lang w:val="en-US"/>
        </w:rPr>
      </w:pPr>
      <w:r w:rsidRPr="00F521C4">
        <w:rPr>
          <w:rFonts w:ascii="Times New Roman" w:hAnsi="Times New Roman" w:cs="Times New Roman"/>
          <w:b/>
          <w:bCs/>
          <w:lang w:val="en-US"/>
        </w:rPr>
        <w:t>6. Launch &amp; Conclusion</w:t>
      </w:r>
    </w:p>
    <w:p w14:paraId="3EB8CD80" w14:textId="77777777" w:rsidR="00F521C4" w:rsidRDefault="00F521C4" w:rsidP="00F521C4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CE763C6" w14:textId="4733ADAC" w:rsidR="007326EF" w:rsidRPr="007326EF" w:rsidRDefault="007326EF" w:rsidP="00F521C4">
      <w:pPr>
        <w:ind w:left="360"/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Execution:</w:t>
      </w:r>
      <w:r w:rsidRPr="007326EF">
        <w:rPr>
          <w:rFonts w:ascii="Times New Roman" w:hAnsi="Times New Roman" w:cs="Times New Roman"/>
          <w:lang w:val="en-US"/>
        </w:rPr>
        <w:t xml:space="preserve"> Run node server.js and open http://localhost:8000/. </w:t>
      </w:r>
    </w:p>
    <w:p w14:paraId="1EA61387" w14:textId="51C25008" w:rsidR="00B90204" w:rsidRPr="0025763B" w:rsidRDefault="007326EF" w:rsidP="00F521C4">
      <w:pPr>
        <w:ind w:left="360"/>
        <w:rPr>
          <w:rFonts w:ascii="Times New Roman" w:hAnsi="Times New Roman" w:cs="Times New Roman"/>
          <w:lang w:val="en-US"/>
        </w:rPr>
      </w:pPr>
      <w:r w:rsidRPr="007326EF">
        <w:rPr>
          <w:rFonts w:ascii="Times New Roman" w:hAnsi="Times New Roman" w:cs="Times New Roman"/>
          <w:b/>
          <w:bCs/>
          <w:lang w:val="en-US"/>
        </w:rPr>
        <w:t>Conclusion:</w:t>
      </w:r>
      <w:r w:rsidRPr="007326EF">
        <w:rPr>
          <w:rFonts w:ascii="Times New Roman" w:hAnsi="Times New Roman" w:cs="Times New Roman"/>
          <w:lang w:val="en-US"/>
        </w:rPr>
        <w:t xml:space="preserve"> All primary features (auth, routing, security, cookies, dual-layer validation) were successfully verified over 17 test scenarios. Primary recommendation before production deployment: restrict public access to server.js and data/*.</w:t>
      </w:r>
      <w:proofErr w:type="spellStart"/>
      <w:r w:rsidRPr="007326EF">
        <w:rPr>
          <w:rFonts w:ascii="Times New Roman" w:hAnsi="Times New Roman" w:cs="Times New Roman"/>
          <w:lang w:val="en-US"/>
        </w:rPr>
        <w:t>json</w:t>
      </w:r>
      <w:proofErr w:type="spellEnd"/>
      <w:r w:rsidRPr="007326EF">
        <w:rPr>
          <w:rFonts w:ascii="Times New Roman" w:hAnsi="Times New Roman" w:cs="Times New Roman"/>
          <w:lang w:val="en-US"/>
        </w:rPr>
        <w:t xml:space="preserve"> files. </w:t>
      </w:r>
    </w:p>
    <w:sectPr w:rsidR="00B90204" w:rsidRPr="00257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616"/>
    <w:multiLevelType w:val="multilevel"/>
    <w:tmpl w:val="D8B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C180E"/>
    <w:multiLevelType w:val="multilevel"/>
    <w:tmpl w:val="139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8491E"/>
    <w:multiLevelType w:val="multilevel"/>
    <w:tmpl w:val="89C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379A5"/>
    <w:multiLevelType w:val="multilevel"/>
    <w:tmpl w:val="EBA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D0788"/>
    <w:multiLevelType w:val="multilevel"/>
    <w:tmpl w:val="53D6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71E20"/>
    <w:multiLevelType w:val="multilevel"/>
    <w:tmpl w:val="DF3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A096D"/>
    <w:multiLevelType w:val="multilevel"/>
    <w:tmpl w:val="8A5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78909">
    <w:abstractNumId w:val="1"/>
  </w:num>
  <w:num w:numId="2" w16cid:durableId="1235627692">
    <w:abstractNumId w:val="4"/>
  </w:num>
  <w:num w:numId="3" w16cid:durableId="34812637">
    <w:abstractNumId w:val="6"/>
  </w:num>
  <w:num w:numId="4" w16cid:durableId="1765570687">
    <w:abstractNumId w:val="0"/>
  </w:num>
  <w:num w:numId="5" w16cid:durableId="1921522709">
    <w:abstractNumId w:val="5"/>
  </w:num>
  <w:num w:numId="6" w16cid:durableId="1694771704">
    <w:abstractNumId w:val="3"/>
  </w:num>
  <w:num w:numId="7" w16cid:durableId="147941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EF"/>
    <w:rsid w:val="000E08E6"/>
    <w:rsid w:val="0025763B"/>
    <w:rsid w:val="00276C4F"/>
    <w:rsid w:val="004B2D25"/>
    <w:rsid w:val="00540D01"/>
    <w:rsid w:val="007326EF"/>
    <w:rsid w:val="00940D78"/>
    <w:rsid w:val="0096212D"/>
    <w:rsid w:val="009E7FB4"/>
    <w:rsid w:val="00B90204"/>
    <w:rsid w:val="00C326DE"/>
    <w:rsid w:val="00D96274"/>
    <w:rsid w:val="00F5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0FB0"/>
  <w15:chartTrackingRefBased/>
  <w15:docId w15:val="{45D70668-F893-4351-AE76-A42DF302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Асланбек Отар</dc:creator>
  <cp:keywords/>
  <dc:description/>
  <cp:lastModifiedBy>Асланбек Отар</cp:lastModifiedBy>
  <cp:revision>8</cp:revision>
  <dcterms:created xsi:type="dcterms:W3CDTF">2026-09-28T16:50:00Z</dcterms:created>
  <dcterms:modified xsi:type="dcterms:W3CDTF">2026-09-28T16:56:00Z</dcterms:modified>
</cp:coreProperties>
</file>