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C152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In-depth Day-wise Plan for Java-based SDET Journey:</w:t>
      </w:r>
    </w:p>
    <w:p w14:paraId="06126306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1: Java Foundations - Basics</w:t>
      </w:r>
    </w:p>
    <w:p w14:paraId="0A6D96F4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and Setup</w:t>
      </w:r>
    </w:p>
    <w:p w14:paraId="2944C3D7" w14:textId="77777777"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what Java is, and its relevance in the industry.</w:t>
      </w:r>
    </w:p>
    <w:p w14:paraId="4E19E798" w14:textId="77777777"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JDK, JRE, and JVM.</w:t>
      </w:r>
    </w:p>
    <w:p w14:paraId="52D69FEA" w14:textId="77777777"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Installing Java and setting up the environment variables.</w:t>
      </w:r>
    </w:p>
    <w:p w14:paraId="0EC1AADA" w14:textId="77777777" w:rsidR="008D6463" w:rsidRPr="008D6463" w:rsidRDefault="008D6463" w:rsidP="008D64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Writing, compiling, and executing the first "Hello World" program using the command line.</w:t>
      </w:r>
    </w:p>
    <w:p w14:paraId="36C434AE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Java Basics - I</w:t>
      </w:r>
    </w:p>
    <w:p w14:paraId="2025B5A1" w14:textId="77777777"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data types - primitive vs reference.</w:t>
      </w:r>
    </w:p>
    <w:p w14:paraId="61B5A0BA" w14:textId="77777777"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Declaring and initializing variables.</w:t>
      </w:r>
    </w:p>
    <w:p w14:paraId="0FE3E51A" w14:textId="77777777"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arithmetic operations in Java.</w:t>
      </w:r>
    </w:p>
    <w:p w14:paraId="34D8CEA4" w14:textId="77777777" w:rsidR="008D6463" w:rsidRPr="008D6463" w:rsidRDefault="008D6463" w:rsidP="008D64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Practicing by writing small programs (e.g., calculate the area of a rectangle).</w:t>
      </w:r>
    </w:p>
    <w:p w14:paraId="7C7C4C41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Java Basics - II</w:t>
      </w:r>
    </w:p>
    <w:p w14:paraId="47866248" w14:textId="77777777"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control structures.</w:t>
      </w:r>
    </w:p>
    <w:p w14:paraId="097549FD" w14:textId="77777777"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Hands-on with 'if', 'if-else' conditions.</w:t>
      </w:r>
    </w:p>
    <w:p w14:paraId="73A41C9D" w14:textId="77777777"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Nested 'if' and 'if-else-if ladder'.</w:t>
      </w:r>
    </w:p>
    <w:p w14:paraId="79EAAB97" w14:textId="77777777" w:rsidR="008D6463" w:rsidRPr="008D6463" w:rsidRDefault="008D6463" w:rsidP="008D646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exercises (e.g., finding the largest of three numbers).</w:t>
      </w:r>
    </w:p>
    <w:p w14:paraId="3AC5CA19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Loops - I</w:t>
      </w:r>
    </w:p>
    <w:p w14:paraId="50E6FFDE" w14:textId="77777777"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looping structures.</w:t>
      </w:r>
    </w:p>
    <w:p w14:paraId="48F2B8DF" w14:textId="77777777"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'for' loop.</w:t>
      </w:r>
    </w:p>
    <w:p w14:paraId="22AB18F5" w14:textId="77777777"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programs using 'for' loop (e.g., print the first ten even numbers).</w:t>
      </w:r>
    </w:p>
    <w:p w14:paraId="18E92F98" w14:textId="77777777" w:rsidR="008D6463" w:rsidRPr="008D6463" w:rsidRDefault="008D6463" w:rsidP="008D646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'while' loop.</w:t>
      </w:r>
    </w:p>
    <w:p w14:paraId="44D3A3B9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Loops - II</w:t>
      </w:r>
    </w:p>
    <w:p w14:paraId="063CD151" w14:textId="77777777"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Practice with 'while' loop.</w:t>
      </w:r>
    </w:p>
    <w:p w14:paraId="6636D37C" w14:textId="77777777"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and difference between 'do-while' vs 'while'.</w:t>
      </w:r>
    </w:p>
    <w:p w14:paraId="605C2BB0" w14:textId="77777777"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Programs using 'do-while' loop (e.g., menu-driven programs).</w:t>
      </w:r>
    </w:p>
    <w:p w14:paraId="4B04F181" w14:textId="77777777" w:rsidR="008D6463" w:rsidRPr="008D6463" w:rsidRDefault="008D6463" w:rsidP="008D646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Comparison of loops: when to use which?</w:t>
      </w:r>
    </w:p>
    <w:p w14:paraId="17B1B14A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Wrap-up and Review</w:t>
      </w:r>
    </w:p>
    <w:p w14:paraId="16EB2C0B" w14:textId="77777777"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learned during the week.</w:t>
      </w:r>
    </w:p>
    <w:p w14:paraId="57055266" w14:textId="77777777"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Problem-solving exercises combining all concepts.</w:t>
      </w:r>
    </w:p>
    <w:p w14:paraId="0236F9EF" w14:textId="77777777" w:rsidR="008D6463" w:rsidRPr="008D6463" w:rsidRDefault="008D6463" w:rsidP="008D646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Debugging errors, understanding compiler vs runtime errors.</w:t>
      </w:r>
    </w:p>
    <w:p w14:paraId="121F085D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2: Java Foundations - OOP</w:t>
      </w:r>
    </w:p>
    <w:p w14:paraId="4B9096A7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OOP and Classes/Objects</w:t>
      </w:r>
    </w:p>
    <w:p w14:paraId="04F05E5C" w14:textId="77777777"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OOP? Understanding its advantages.</w:t>
      </w:r>
    </w:p>
    <w:p w14:paraId="1460B329" w14:textId="77777777"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classes and objects.</w:t>
      </w:r>
    </w:p>
    <w:p w14:paraId="5CC5E729" w14:textId="77777777"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a basic class and creating objects.</w:t>
      </w:r>
    </w:p>
    <w:p w14:paraId="2F4203BC" w14:textId="77777777" w:rsidR="008D6463" w:rsidRPr="008D6463" w:rsidRDefault="008D6463" w:rsidP="008D646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Initializing object attributes and using methods.</w:t>
      </w:r>
    </w:p>
    <w:p w14:paraId="12961619" w14:textId="77777777" w:rsidR="008D6463" w:rsidRPr="008D6463" w:rsidRDefault="008D6463" w:rsidP="008D64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Constructors and Method Overloading</w:t>
      </w:r>
    </w:p>
    <w:p w14:paraId="22DA658C" w14:textId="77777777" w:rsidR="008D6463" w:rsidRP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constructors? Default vs parameterized constructors.</w:t>
      </w:r>
    </w:p>
    <w:p w14:paraId="2F7662A2" w14:textId="77777777" w:rsidR="008D6463" w:rsidRP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and using constructors in classes.</w:t>
      </w:r>
    </w:p>
    <w:p w14:paraId="6BB2B239" w14:textId="77777777" w:rsidR="008D6463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8D6463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method overloading.</w:t>
      </w:r>
    </w:p>
    <w:p w14:paraId="416C1896" w14:textId="77777777" w:rsidR="001A2789" w:rsidRPr="001F0A5B" w:rsidRDefault="008D6463" w:rsidP="008D64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D6463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Last 30 mins</w:t>
      </w:r>
      <w:r w:rsidRPr="008D6463">
        <w:rPr>
          <w:rFonts w:ascii="Segoe UI" w:hAnsi="Segoe UI" w:cs="Segoe UI"/>
          <w:color w:val="374151"/>
          <w:shd w:val="clear" w:color="auto" w:fill="F7F7F8"/>
        </w:rPr>
        <w:t>: Writing overloaded methods and understanding their use cases.</w:t>
      </w:r>
    </w:p>
    <w:p w14:paraId="6AF81146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2: Java Foundations - OOP (Continuation)</w:t>
      </w:r>
    </w:p>
    <w:p w14:paraId="49BBA20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Inheritance</w:t>
      </w:r>
    </w:p>
    <w:p w14:paraId="3E434965" w14:textId="77777777"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inheritance - the concept of "is-a" relation.</w:t>
      </w:r>
    </w:p>
    <w:p w14:paraId="36638EA5" w14:textId="77777777"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base class (or superclass).</w:t>
      </w:r>
    </w:p>
    <w:p w14:paraId="24641973" w14:textId="77777777"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Deriving a subclass and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extends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14:paraId="2F310B86" w14:textId="77777777" w:rsidR="001F0A5B" w:rsidRPr="001F0A5B" w:rsidRDefault="001F0A5B" w:rsidP="001F0A5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Accessing superclass members, understanding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super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14:paraId="0793D6BF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Polymorphism</w:t>
      </w:r>
    </w:p>
    <w:p w14:paraId="4DA2004E" w14:textId="77777777"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polymorphism? Understanding its two main types: compile-time and runtime.</w:t>
      </w:r>
    </w:p>
    <w:p w14:paraId="5AF27C89" w14:textId="77777777"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method overriding (runtime polymorphism).</w:t>
      </w:r>
    </w:p>
    <w:p w14:paraId="23A0898F" w14:textId="77777777"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Method overloading (compile-time polymorphism) revisited with practical examples.</w:t>
      </w:r>
    </w:p>
    <w:p w14:paraId="60C9FB1A" w14:textId="77777777" w:rsidR="001F0A5B" w:rsidRPr="001F0A5B" w:rsidRDefault="001F0A5B" w:rsidP="001F0A5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Rules for method overriding, understanding the importance of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@Override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annotation.</w:t>
      </w:r>
    </w:p>
    <w:p w14:paraId="3FB31193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Abstraction and Interfaces</w:t>
      </w:r>
    </w:p>
    <w:p w14:paraId="53B61B47" w14:textId="77777777"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abstraction, the concept of hiding complex implementation.</w:t>
      </w:r>
    </w:p>
    <w:p w14:paraId="0C415BB2" w14:textId="77777777"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abstract classes and methods.</w:t>
      </w:r>
    </w:p>
    <w:p w14:paraId="42677A87" w14:textId="77777777"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interfaces? Differentiating between interfaces and abstract classes.</w:t>
      </w:r>
    </w:p>
    <w:p w14:paraId="16D47618" w14:textId="77777777" w:rsidR="001F0A5B" w:rsidRPr="001F0A5B" w:rsidRDefault="001F0A5B" w:rsidP="001F0A5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 an interface and implementing it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implements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14:paraId="6FC3438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Encapsulation and Packages</w:t>
      </w:r>
    </w:p>
    <w:p w14:paraId="31022620" w14:textId="77777777"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encapsulation? Understanding its significance in data protection.</w:t>
      </w:r>
    </w:p>
    <w:p w14:paraId="3A7D672D" w14:textId="77777777"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private modifiers, creating getters and setters.</w:t>
      </w:r>
    </w:p>
    <w:p w14:paraId="77EC031C" w14:textId="77777777"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packages in Java.</w:t>
      </w:r>
    </w:p>
    <w:p w14:paraId="34403A3D" w14:textId="77777777" w:rsidR="001F0A5B" w:rsidRPr="001F0A5B" w:rsidRDefault="001F0A5B" w:rsidP="001F0A5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Creating, accessing, and using packages. Understanding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import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statement.</w:t>
      </w:r>
    </w:p>
    <w:p w14:paraId="1F0713BF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3: Advanced Java Topics and Introduction to Testing</w:t>
      </w:r>
    </w:p>
    <w:p w14:paraId="6D8D5B3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Exception Handling - I</w:t>
      </w:r>
    </w:p>
    <w:p w14:paraId="62F0CB68" w14:textId="77777777"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are exceptions? Differentiating between errors and exceptions.</w:t>
      </w:r>
    </w:p>
    <w:p w14:paraId="4AB835D0" w14:textId="77777777"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checked vs unchecked exceptions.</w:t>
      </w:r>
    </w:p>
    <w:p w14:paraId="17F54F05" w14:textId="77777777"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try-catch blocks.</w:t>
      </w:r>
    </w:p>
    <w:p w14:paraId="38E54038" w14:textId="77777777" w:rsidR="001F0A5B" w:rsidRPr="001F0A5B" w:rsidRDefault="001F0A5B" w:rsidP="001F0A5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Implementing multiple catch blocks and understanding the flow.</w:t>
      </w:r>
    </w:p>
    <w:p w14:paraId="4DDD702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Exception Handling - II</w:t>
      </w:r>
    </w:p>
    <w:p w14:paraId="43251AEE" w14:textId="77777777"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The significance of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finally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block.</w:t>
      </w:r>
    </w:p>
    <w:p w14:paraId="0186F93A" w14:textId="77777777"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Using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throw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14:paraId="3213D49A" w14:textId="77777777"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Creating custom exceptions with the </w:t>
      </w:r>
      <w:r w:rsidRPr="001F0A5B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throws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keyword.</w:t>
      </w:r>
    </w:p>
    <w:p w14:paraId="3DCFEA11" w14:textId="77777777" w:rsidR="001F0A5B" w:rsidRPr="001F0A5B" w:rsidRDefault="001F0A5B" w:rsidP="001F0A5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scenarios - when and how to handle exceptions effectively.</w:t>
      </w:r>
    </w:p>
    <w:p w14:paraId="6C537683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3: Collections Framework - I</w:t>
      </w:r>
    </w:p>
    <w:p w14:paraId="58F66A23" w14:textId="77777777"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Java Collections Framework.</w:t>
      </w:r>
    </w:p>
    <w:p w14:paraId="0052A5F2" w14:textId="77777777"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using List interface, exploring ArrayList.</w:t>
      </w:r>
    </w:p>
    <w:p w14:paraId="7DB4F799" w14:textId="77777777"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 interface and its implementations like HashSet.</w:t>
      </w:r>
    </w:p>
    <w:p w14:paraId="228B9BC0" w14:textId="77777777" w:rsidR="001F0A5B" w:rsidRPr="001F0A5B" w:rsidRDefault="001F0A5B" w:rsidP="001F0A5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exercises using List and Set.</w:t>
      </w:r>
    </w:p>
    <w:p w14:paraId="60E2DDA7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Collections Framework - II</w:t>
      </w:r>
    </w:p>
    <w:p w14:paraId="7A5E45C0" w14:textId="77777777"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Map interface, diving into HashMap.</w:t>
      </w:r>
    </w:p>
    <w:p w14:paraId="0DA6E125" w14:textId="77777777"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Iterating over collections using iterators and enhanced for-loop.</w:t>
      </w:r>
    </w:p>
    <w:p w14:paraId="56180ECC" w14:textId="77777777"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operations like add, remove, and search in collections.</w:t>
      </w:r>
    </w:p>
    <w:p w14:paraId="73FC9773" w14:textId="77777777" w:rsidR="001F0A5B" w:rsidRPr="001F0A5B" w:rsidRDefault="001F0A5B" w:rsidP="001F0A5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Comparable and Comparator interfaces for sorting.</w:t>
      </w:r>
    </w:p>
    <w:p w14:paraId="3C4B13D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Introduction to Software Testing</w:t>
      </w:r>
    </w:p>
    <w:p w14:paraId="2744B25D" w14:textId="77777777"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software testing? Importance in the software development lifecycle.</w:t>
      </w:r>
    </w:p>
    <w:p w14:paraId="117B676A" w14:textId="77777777"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testing levels: unit testing, integration testing, system testing.</w:t>
      </w:r>
    </w:p>
    <w:p w14:paraId="463B07E0" w14:textId="77777777"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automated testing.</w:t>
      </w:r>
    </w:p>
    <w:p w14:paraId="61AA0952" w14:textId="77777777" w:rsidR="001F0A5B" w:rsidRPr="001F0A5B" w:rsidRDefault="001F0A5B" w:rsidP="001F0A5B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Manual testing vs automated testing - pros and cons.</w:t>
      </w:r>
    </w:p>
    <w:p w14:paraId="53346CA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Dive into Software Testing Types</w:t>
      </w:r>
    </w:p>
    <w:p w14:paraId="1D39F32E" w14:textId="77777777"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manual testing - how it works, and its use cases.</w:t>
      </w:r>
    </w:p>
    <w:p w14:paraId="5332E661" w14:textId="77777777"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automated testing and tools available.</w:t>
      </w:r>
    </w:p>
    <w:p w14:paraId="62BCF9B1" w14:textId="77777777"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black box and white box testing.</w:t>
      </w:r>
    </w:p>
    <w:p w14:paraId="06C3EF12" w14:textId="77777777" w:rsidR="001F0A5B" w:rsidRPr="001F0A5B" w:rsidRDefault="001F0A5B" w:rsidP="001F0A5B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regression testing and its significance.</w:t>
      </w:r>
    </w:p>
    <w:p w14:paraId="25B72B01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4: Advanced Testing Concepts &amp; Starting with Automation</w:t>
      </w:r>
    </w:p>
    <w:p w14:paraId="7EF9984E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Understanding the Testing Lifecycle</w:t>
      </w:r>
    </w:p>
    <w:p w14:paraId="4854EB76" w14:textId="77777777"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Dive deep into the Software Testing Life Cycle (STLC) - its stages and significance.</w:t>
      </w:r>
    </w:p>
    <w:p w14:paraId="7CD9E2E8" w14:textId="77777777"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Phases of STLC: Requirement Analysis.</w:t>
      </w:r>
    </w:p>
    <w:p w14:paraId="4DE2E4B4" w14:textId="77777777"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Planning and Test Case Design.</w:t>
      </w:r>
    </w:p>
    <w:p w14:paraId="146CA223" w14:textId="77777777" w:rsidR="001F0A5B" w:rsidRPr="001F0A5B" w:rsidRDefault="001F0A5B" w:rsidP="001F0A5B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Environment Setup and its importance.</w:t>
      </w:r>
    </w:p>
    <w:p w14:paraId="2694DCE7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2: Deeper into STLC and Test Case Design</w:t>
      </w:r>
    </w:p>
    <w:p w14:paraId="37EB48A2" w14:textId="77777777"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Execution phase and its nuances.</w:t>
      </w:r>
    </w:p>
    <w:p w14:paraId="584E49F7" w14:textId="77777777"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Defect Reporting: logging defects effectively.</w:t>
      </w:r>
    </w:p>
    <w:p w14:paraId="4E785DC6" w14:textId="77777777"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Closure: understanding when to conclude testing.</w:t>
      </w:r>
    </w:p>
    <w:p w14:paraId="7AB254FC" w14:textId="77777777" w:rsidR="001F0A5B" w:rsidRPr="001F0A5B" w:rsidRDefault="001F0A5B" w:rsidP="001F0A5B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effective test cases and best practices.</w:t>
      </w:r>
    </w:p>
    <w:p w14:paraId="26734282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Introduction to Automation Testing</w:t>
      </w:r>
    </w:p>
    <w:p w14:paraId="2ECB2B8D" w14:textId="77777777"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automate? Discussing scenarios ideal for automation.</w:t>
      </w:r>
    </w:p>
    <w:p w14:paraId="43528E26" w14:textId="77777777"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Overview of popular automation tools: Selenium, JUnit, TestNG.</w:t>
      </w:r>
    </w:p>
    <w:p w14:paraId="51241E0C" w14:textId="77777777"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the environment for Selenium.</w:t>
      </w:r>
    </w:p>
    <w:p w14:paraId="71A18ED1" w14:textId="77777777" w:rsidR="001F0A5B" w:rsidRPr="001F0A5B" w:rsidRDefault="001F0A5B" w:rsidP="001F0A5B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the first automated test using Selenium WebDriver.</w:t>
      </w:r>
    </w:p>
    <w:p w14:paraId="5DF0EDA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Diving into Selenium WebDriver</w:t>
      </w:r>
    </w:p>
    <w:p w14:paraId="7EDAC229" w14:textId="77777777"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web elements and the DOM.</w:t>
      </w:r>
    </w:p>
    <w:p w14:paraId="2957A791" w14:textId="77777777"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Locating elements using various strategies: ID, Class, Name, XPath.</w:t>
      </w:r>
    </w:p>
    <w:p w14:paraId="22C42524" w14:textId="77777777"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Selenium actions: Click, Input Text, Selecting from Dropdowns.</w:t>
      </w:r>
    </w:p>
    <w:p w14:paraId="59D1AA25" w14:textId="77777777" w:rsidR="001F0A5B" w:rsidRPr="001F0A5B" w:rsidRDefault="001F0A5B" w:rsidP="001F0A5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alerts and pop-up windows in Selenium.</w:t>
      </w:r>
    </w:p>
    <w:p w14:paraId="5B794600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Advanced Selenium Concepts</w:t>
      </w:r>
    </w:p>
    <w:p w14:paraId="567F51CE" w14:textId="77777777"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Implicit vs Explicit Waits in Selenium.</w:t>
      </w:r>
    </w:p>
    <w:p w14:paraId="6D722393" w14:textId="77777777"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frames and iframes.</w:t>
      </w:r>
    </w:p>
    <w:p w14:paraId="4ECBB324" w14:textId="77777777"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the Page Object Model (POM) for organized test scripts.</w:t>
      </w:r>
    </w:p>
    <w:p w14:paraId="77A445EA" w14:textId="77777777" w:rsidR="001F0A5B" w:rsidRPr="001F0A5B" w:rsidRDefault="001F0A5B" w:rsidP="001F0A5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basic page objects and implementing a simple test using POM.</w:t>
      </w:r>
    </w:p>
    <w:p w14:paraId="741B1A0A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Beginning with Test Frameworks</w:t>
      </w:r>
    </w:p>
    <w:p w14:paraId="4EC2F189" w14:textId="77777777"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JUnit: Why it's essential for Java-based testing.</w:t>
      </w:r>
    </w:p>
    <w:p w14:paraId="27B8F102" w14:textId="77777777"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JUnit and writing basic test cases.</w:t>
      </w:r>
    </w:p>
    <w:p w14:paraId="7D02A434" w14:textId="77777777"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TestNG and its advantages over JUnit.</w:t>
      </w:r>
    </w:p>
    <w:p w14:paraId="69624DDB" w14:textId="77777777" w:rsidR="001F0A5B" w:rsidRPr="001F0A5B" w:rsidRDefault="001F0A5B" w:rsidP="001F0A5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TestNG and exploring basic annotations.</w:t>
      </w:r>
    </w:p>
    <w:p w14:paraId="7B51CB3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5: Delving Deeper into Automation &amp; Performance Testing</w:t>
      </w:r>
    </w:p>
    <w:p w14:paraId="0BEDABBD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1: JUnit &amp; TestNG Deep Dive</w:t>
      </w:r>
    </w:p>
    <w:p w14:paraId="37E23253" w14:textId="77777777"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assertions in JUnit.</w:t>
      </w:r>
    </w:p>
    <w:p w14:paraId="7BB16A9F" w14:textId="77777777"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Grouping and prioritizing tests in TestNG.</w:t>
      </w:r>
    </w:p>
    <w:p w14:paraId="6054591C" w14:textId="77777777"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Parameterized testing in TestNG.</w:t>
      </w:r>
    </w:p>
    <w:p w14:paraId="1EEB710C" w14:textId="77777777" w:rsidR="001F0A5B" w:rsidRPr="001F0A5B" w:rsidRDefault="001F0A5B" w:rsidP="001F0A5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parallel tests and understanding test suites in TestNG.</w:t>
      </w:r>
    </w:p>
    <w:p w14:paraId="495CA616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Selenium Advanced Topics</w:t>
      </w:r>
    </w:p>
    <w:p w14:paraId="025C73D6" w14:textId="77777777"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file uploads and downloads in Selenium.</w:t>
      </w:r>
    </w:p>
    <w:p w14:paraId="2FD4840D" w14:textId="77777777"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Interacting with JavaScript using the JavascriptExecutor.</w:t>
      </w:r>
    </w:p>
    <w:p w14:paraId="06DAC01E" w14:textId="77777777"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Handling cookies in Selenium for web session manipulation.</w:t>
      </w:r>
    </w:p>
    <w:p w14:paraId="1108FDC4" w14:textId="77777777" w:rsidR="001F0A5B" w:rsidRPr="001F0A5B" w:rsidRDefault="001F0A5B" w:rsidP="001F0A5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Best practices for Selenium test scripting.</w:t>
      </w:r>
    </w:p>
    <w:p w14:paraId="20FC0AE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Introduction to Performance Testing</w:t>
      </w:r>
    </w:p>
    <w:p w14:paraId="003A99A2" w14:textId="77777777"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Why is performance testing crucial?</w:t>
      </w:r>
    </w:p>
    <w:p w14:paraId="6324964B" w14:textId="77777777"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types of performance testing: Load, Stress, Endurance.</w:t>
      </w:r>
    </w:p>
    <w:p w14:paraId="0DA6AF2A" w14:textId="77777777"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JMeter as a performance testing tool.</w:t>
      </w:r>
    </w:p>
    <w:p w14:paraId="4E9AA00B" w14:textId="77777777" w:rsidR="001F0A5B" w:rsidRPr="001F0A5B" w:rsidRDefault="001F0A5B" w:rsidP="001F0A5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JMeter and understanding its GUI.</w:t>
      </w:r>
    </w:p>
    <w:p w14:paraId="1CFAB24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Basic Performance Testing with JMeter</w:t>
      </w:r>
    </w:p>
    <w:p w14:paraId="5895C699" w14:textId="77777777"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basic Test Plan in JMeter.</w:t>
      </w:r>
    </w:p>
    <w:p w14:paraId="04F0CB01" w14:textId="77777777"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Configuring and running a simple Load Test.</w:t>
      </w:r>
    </w:p>
    <w:p w14:paraId="24A89CAA" w14:textId="77777777"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Analyzing results using various listeners in JMeter.</w:t>
      </w:r>
    </w:p>
    <w:p w14:paraId="738EDB2E" w14:textId="77777777" w:rsidR="001F0A5B" w:rsidRPr="001F0A5B" w:rsidRDefault="001F0A5B" w:rsidP="001F0A5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Samplers and Logic Controllers.</w:t>
      </w:r>
    </w:p>
    <w:p w14:paraId="4A7B611B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Advanced Performance Testing</w:t>
      </w:r>
    </w:p>
    <w:p w14:paraId="7A492A23" w14:textId="77777777"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in JMeter using CSV Data Set Config.</w:t>
      </w:r>
    </w:p>
    <w:p w14:paraId="63E27F0B" w14:textId="77777777"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and understanding Thread Groups.</w:t>
      </w:r>
    </w:p>
    <w:p w14:paraId="0330AC6E" w14:textId="77777777"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Recording and simulating real-world user flows using JMeter's Proxy.</w:t>
      </w:r>
    </w:p>
    <w:p w14:paraId="7D53ACDB" w14:textId="77777777" w:rsidR="001F0A5B" w:rsidRPr="001F0A5B" w:rsidRDefault="001F0A5B" w:rsidP="001F0A5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Correlation and dynamic data handling in JMeter.</w:t>
      </w:r>
    </w:p>
    <w:p w14:paraId="0E1B56E8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 Up and Reflection</w:t>
      </w:r>
    </w:p>
    <w:p w14:paraId="49E1CABD" w14:textId="77777777"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learned during the week.</w:t>
      </w:r>
    </w:p>
    <w:p w14:paraId="762B80EF" w14:textId="77777777"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Practical scenario: Automating a complete user flow using Selenium and TestNG.</w:t>
      </w:r>
    </w:p>
    <w:p w14:paraId="7DFE4D94" w14:textId="77777777" w:rsidR="001F0A5B" w:rsidRPr="001F0A5B" w:rsidRDefault="001F0A5B" w:rsidP="001F0A5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Reflect on areas of improvement, gather resources, and plan for the coming weeks.</w:t>
      </w:r>
    </w:p>
    <w:p w14:paraId="1FF3113E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6: API Testing &amp; Basics of Mobile Testing</w:t>
      </w:r>
    </w:p>
    <w:p w14:paraId="4AE92F58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APIs</w:t>
      </w:r>
    </w:p>
    <w:p w14:paraId="6ECA292B" w14:textId="77777777"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what an API is and its relevance.</w:t>
      </w:r>
    </w:p>
    <w:p w14:paraId="5C9A4D88" w14:textId="77777777"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Different types of APIs: REST, SOAP, GraphQL.</w:t>
      </w:r>
    </w:p>
    <w:p w14:paraId="269D3E70" w14:textId="77777777"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HTTP: methods (GET, POST, PUT, DELETE) and status codes.</w:t>
      </w:r>
    </w:p>
    <w:p w14:paraId="797114F8" w14:textId="77777777" w:rsidR="001F0A5B" w:rsidRPr="001F0A5B" w:rsidRDefault="001F0A5B" w:rsidP="001F0A5B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 environment to test APIs (e.g., Postman installation).</w:t>
      </w:r>
    </w:p>
    <w:p w14:paraId="023E5679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API Testing Basics</w:t>
      </w:r>
    </w:p>
    <w:p w14:paraId="2C88147C" w14:textId="77777777"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Postman to send basic requests.</w:t>
      </w:r>
    </w:p>
    <w:p w14:paraId="7B86992F" w14:textId="77777777"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endpoints, headers, and parameters.</w:t>
      </w:r>
    </w:p>
    <w:p w14:paraId="75AFA37F" w14:textId="77777777"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Validating API responses.</w:t>
      </w:r>
    </w:p>
    <w:p w14:paraId="6E20300D" w14:textId="77777777" w:rsidR="001F0A5B" w:rsidRPr="001F0A5B" w:rsidRDefault="001F0A5B" w:rsidP="001F0A5B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automation in API testing.</w:t>
      </w:r>
    </w:p>
    <w:p w14:paraId="63E058B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Automated API Testing</w:t>
      </w:r>
    </w:p>
    <w:p w14:paraId="30B9016F" w14:textId="77777777"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Rest-Assured for API automation in Java.</w:t>
      </w:r>
    </w:p>
    <w:p w14:paraId="4478D0B2" w14:textId="77777777"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Rest-Assured and writing your first automated API test.</w:t>
      </w:r>
    </w:p>
    <w:p w14:paraId="69EB208B" w14:textId="77777777"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Validating API responses using Rest-Assured.</w:t>
      </w:r>
    </w:p>
    <w:p w14:paraId="7C4C5334" w14:textId="77777777" w:rsidR="001F0A5B" w:rsidRPr="001F0A5B" w:rsidRDefault="001F0A5B" w:rsidP="001F0A5B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and reusing code for different endpoints.</w:t>
      </w:r>
    </w:p>
    <w:p w14:paraId="1720E283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Introduction to Mobile Testing</w:t>
      </w:r>
    </w:p>
    <w:p w14:paraId="639E6F5D" w14:textId="77777777"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the importance of mobile testing.</w:t>
      </w:r>
    </w:p>
    <w:p w14:paraId="50233054" w14:textId="77777777"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Differences between mobile testing and web testing.</w:t>
      </w:r>
    </w:p>
    <w:p w14:paraId="7101F5C8" w14:textId="77777777"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an emulator/simulator for mobile testing.</w:t>
      </w:r>
    </w:p>
    <w:p w14:paraId="733EEFBE" w14:textId="77777777" w:rsidR="001F0A5B" w:rsidRPr="001F0A5B" w:rsidRDefault="001F0A5B" w:rsidP="001F0A5B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 basic mobile application and its features for testing.</w:t>
      </w:r>
    </w:p>
    <w:p w14:paraId="5080300D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Mobile Testing Tools</w:t>
      </w:r>
    </w:p>
    <w:p w14:paraId="60C04F71" w14:textId="77777777"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Appium for mobile testing.</w:t>
      </w:r>
    </w:p>
    <w:p w14:paraId="4CB49165" w14:textId="77777777"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Appium and its prerequisites.</w:t>
      </w:r>
    </w:p>
    <w:p w14:paraId="463AA662" w14:textId="77777777"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your first test for a mobile application using Appium.</w:t>
      </w:r>
    </w:p>
    <w:p w14:paraId="530DDD82" w14:textId="77777777" w:rsidR="001F0A5B" w:rsidRPr="001F0A5B" w:rsidRDefault="001F0A5B" w:rsidP="001F0A5B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mobile elements and actions: swipes, pinches, and multi-touch actions.</w:t>
      </w:r>
    </w:p>
    <w:p w14:paraId="55F7B13F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 Up and Challenges</w:t>
      </w:r>
    </w:p>
    <w:p w14:paraId="1A57A2BE" w14:textId="77777777"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key concepts from the week.</w:t>
      </w:r>
    </w:p>
    <w:p w14:paraId="2F0B193C" w14:textId="77777777"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Real-world scenario: Testing a RESTful API end-to-end, from authentication to CRUD operations.</w:t>
      </w:r>
    </w:p>
    <w:p w14:paraId="57D3CDD7" w14:textId="77777777" w:rsidR="001F0A5B" w:rsidRPr="001F0A5B" w:rsidRDefault="001F0A5B" w:rsidP="001F0A5B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Identifying challenges faced during the week and seeking solutions or resources to address them.</w:t>
      </w:r>
    </w:p>
    <w:p w14:paraId="738C9009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7: Continuous Integration, Deployment, and Best Practices</w:t>
      </w:r>
    </w:p>
    <w:p w14:paraId="727EAECA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Continuous Integration</w:t>
      </w:r>
    </w:p>
    <w:p w14:paraId="01046F9A" w14:textId="77777777" w:rsidR="001F0A5B" w:rsidRPr="001F0A5B" w:rsidRDefault="001F0A5B" w:rsidP="001F0A5B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CI/CD and its importance.</w:t>
      </w:r>
    </w:p>
    <w:p w14:paraId="223A0FEF" w14:textId="77777777" w:rsidR="001F0A5B" w:rsidRPr="001F0A5B" w:rsidRDefault="001F0A5B" w:rsidP="001F0A5B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Jenkins as a CI/CD tool.</w:t>
      </w:r>
    </w:p>
    <w:p w14:paraId="28820504" w14:textId="77777777" w:rsidR="001F0A5B" w:rsidRPr="001F0A5B" w:rsidRDefault="001F0A5B" w:rsidP="001F0A5B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Installing and setting up Jenkins.</w:t>
      </w:r>
    </w:p>
    <w:p w14:paraId="1F072A7B" w14:textId="77777777" w:rsidR="001F0A5B" w:rsidRPr="001F0A5B" w:rsidRDefault="001F0A5B" w:rsidP="001F0A5B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Creating a basic Jenkins job.</w:t>
      </w:r>
    </w:p>
    <w:p w14:paraId="70F57F78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Integrating Testing into CI</w:t>
      </w:r>
    </w:p>
    <w:p w14:paraId="15280B6E" w14:textId="77777777"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 Jenkins job for automated tests.</w:t>
      </w:r>
    </w:p>
    <w:p w14:paraId="3C4B3B53" w14:textId="77777777"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Configuring notifications for test results.</w:t>
      </w:r>
    </w:p>
    <w:p w14:paraId="2D2FBA1E" w14:textId="77777777"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build tools: Maven and Gradle.</w:t>
      </w:r>
    </w:p>
    <w:p w14:paraId="1B03D802" w14:textId="77777777" w:rsidR="001F0A5B" w:rsidRPr="001F0A5B" w:rsidRDefault="001F0A5B" w:rsidP="001F0A5B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Maven with Jenkins.</w:t>
      </w:r>
    </w:p>
    <w:p w14:paraId="7D8286A9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Continuous Deployment Basics</w:t>
      </w:r>
    </w:p>
    <w:p w14:paraId="1374FB9B" w14:textId="77777777"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deployment and its stages.</w:t>
      </w:r>
    </w:p>
    <w:p w14:paraId="09E526AE" w14:textId="77777777"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Automating deployment using Jenkins.</w:t>
      </w:r>
    </w:p>
    <w:p w14:paraId="37098B9F" w14:textId="77777777"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Docker and containerization.</w:t>
      </w:r>
    </w:p>
    <w:p w14:paraId="043E2543" w14:textId="77777777" w:rsidR="001F0A5B" w:rsidRPr="001F0A5B" w:rsidRDefault="001F0A5B" w:rsidP="001F0A5B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commands in Docker and understanding images/containers.</w:t>
      </w:r>
    </w:p>
    <w:p w14:paraId="5F282E4A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Best Practices in Automation Testing</w:t>
      </w:r>
    </w:p>
    <w:p w14:paraId="2384BA81" w14:textId="77777777"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Code reusability and modularity.</w:t>
      </w:r>
    </w:p>
    <w:p w14:paraId="35F3B6BD" w14:textId="77777777"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Importance of comments, code clarity, and simplicity.</w:t>
      </w:r>
    </w:p>
    <w:p w14:paraId="61B63C43" w14:textId="77777777"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Efficiently handling test data: external files, databases.</w:t>
      </w:r>
    </w:p>
    <w:p w14:paraId="2732BABF" w14:textId="77777777" w:rsidR="001F0A5B" w:rsidRPr="001F0A5B" w:rsidRDefault="001F0A5B" w:rsidP="001F0A5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Continuous learning and staying updated with industry trends.</w:t>
      </w:r>
    </w:p>
    <w:p w14:paraId="6032F42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Exploring Advanced Concepts</w:t>
      </w:r>
    </w:p>
    <w:p w14:paraId="1DCD2994" w14:textId="77777777"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Dive deeper into Docker and container orchestration.</w:t>
      </w:r>
    </w:p>
    <w:p w14:paraId="62C0C916" w14:textId="77777777"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Kubernetes for container management.</w:t>
      </w:r>
    </w:p>
    <w:p w14:paraId="18EF4549" w14:textId="77777777"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Scaling and managing application deployments with Kubernetes.</w:t>
      </w:r>
    </w:p>
    <w:p w14:paraId="2E41B166" w14:textId="77777777" w:rsidR="001F0A5B" w:rsidRPr="001F0A5B" w:rsidRDefault="001F0A5B" w:rsidP="001F0A5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and logging: Tools like Grafana and ELK stack.</w:t>
      </w:r>
    </w:p>
    <w:p w14:paraId="293F7285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Recap and Future Path</w:t>
      </w:r>
    </w:p>
    <w:p w14:paraId="02191157" w14:textId="77777777"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 the week's key topics.</w:t>
      </w:r>
    </w:p>
    <w:p w14:paraId="16BAF2DA" w14:textId="77777777"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hands-on project integrating all concepts: Write tests, automate, integrate into CI, deploy.</w:t>
      </w:r>
    </w:p>
    <w:p w14:paraId="1D034A2D" w14:textId="77777777" w:rsidR="001F0A5B" w:rsidRPr="001F0A5B" w:rsidRDefault="001F0A5B" w:rsidP="001F0A5B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Planning for the next steps, exploring areas of specialization, and setting goals for the coming weeks.</w:t>
      </w:r>
    </w:p>
    <w:p w14:paraId="22415493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Week 8: Advanced Frameworks &amp; Tools</w:t>
      </w:r>
    </w:p>
    <w:p w14:paraId="3F565608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Behavior-Driven Development (BDD)</w:t>
      </w:r>
    </w:p>
    <w:p w14:paraId="6E2F4772" w14:textId="77777777"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BDD and its advantages.</w:t>
      </w:r>
    </w:p>
    <w:p w14:paraId="26D4D8C0" w14:textId="77777777"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Cucumber as a BDD tool.</w:t>
      </w:r>
    </w:p>
    <w:p w14:paraId="4E8C0CCC" w14:textId="77777777"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your first Gherkin script.</w:t>
      </w:r>
    </w:p>
    <w:p w14:paraId="6DD3E026" w14:textId="77777777" w:rsidR="001F0A5B" w:rsidRPr="001F0A5B" w:rsidRDefault="001F0A5B" w:rsidP="001F0A5B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Cucumber with Java and Selenium.</w:t>
      </w:r>
    </w:p>
    <w:p w14:paraId="744AFD2D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Advanced Cucumber Features</w:t>
      </w:r>
    </w:p>
    <w:p w14:paraId="7BDF8C6C" w14:textId="77777777"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Cucumber step definitions and glue code.</w:t>
      </w:r>
    </w:p>
    <w:p w14:paraId="4A1B0CC9" w14:textId="77777777"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Parameterizing tests with Example keyword.</w:t>
      </w:r>
    </w:p>
    <w:p w14:paraId="0AC6571C" w14:textId="77777777"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Scenario Outline for multiple sets of data.</w:t>
      </w:r>
    </w:p>
    <w:p w14:paraId="760889B6" w14:textId="77777777" w:rsidR="001F0A5B" w:rsidRPr="001F0A5B" w:rsidRDefault="001F0A5B" w:rsidP="001F0A5B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implementing Hooks in Cucumber.</w:t>
      </w:r>
    </w:p>
    <w:p w14:paraId="4098025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Integrating BDD with CI/CD</w:t>
      </w:r>
    </w:p>
    <w:p w14:paraId="229E2A0F" w14:textId="77777777"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Cucumber tests in Jenkins.</w:t>
      </w:r>
    </w:p>
    <w:p w14:paraId="28C03740" w14:textId="77777777"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Generating and analyzing Cucumber reports.</w:t>
      </w:r>
    </w:p>
    <w:p w14:paraId="711455C2" w14:textId="77777777"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Best practices for BDD implementation.</w:t>
      </w:r>
    </w:p>
    <w:p w14:paraId="342AE691" w14:textId="77777777" w:rsidR="001F0A5B" w:rsidRPr="001F0A5B" w:rsidRDefault="001F0A5B" w:rsidP="001F0A5B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BDD frameworks with Git for version control.</w:t>
      </w:r>
    </w:p>
    <w:p w14:paraId="6CDC2283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4: Exploring Advanced TestNG Features</w:t>
      </w:r>
    </w:p>
    <w:p w14:paraId="5424F3A0" w14:textId="77777777"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Dependency testing in TestNG.</w:t>
      </w:r>
    </w:p>
    <w:p w14:paraId="28A31AAB" w14:textId="77777777"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Grouping and sequencing tests.</w:t>
      </w:r>
    </w:p>
    <w:p w14:paraId="1442C7EC" w14:textId="77777777"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Using DataProvider for data-driven testing.</w:t>
      </w:r>
    </w:p>
    <w:p w14:paraId="60FC6C3E" w14:textId="77777777" w:rsidR="001F0A5B" w:rsidRPr="001F0A5B" w:rsidRDefault="001F0A5B" w:rsidP="001F0A5B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Integrating TestNG with CI tools like Jenkins.</w:t>
      </w:r>
    </w:p>
    <w:p w14:paraId="4ED1799D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Cloud Testing Basics</w:t>
      </w:r>
    </w:p>
    <w:p w14:paraId="553355E0" w14:textId="77777777"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cloud testing and its advantages.</w:t>
      </w:r>
    </w:p>
    <w:p w14:paraId="2D72440C" w14:textId="77777777"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cloud testing platforms: Sauce Labs, BrowserStack.</w:t>
      </w:r>
    </w:p>
    <w:p w14:paraId="13A959C0" w14:textId="77777777"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Setting up a basic test in Sauce Labs.</w:t>
      </w:r>
    </w:p>
    <w:p w14:paraId="62E4E8F9" w14:textId="77777777" w:rsidR="001F0A5B" w:rsidRPr="001F0A5B" w:rsidRDefault="001F0A5B" w:rsidP="001F0A5B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Running parallel tests on different OS-browser combinations in the cloud.</w:t>
      </w:r>
    </w:p>
    <w:p w14:paraId="02CA8A9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Advanced Automation Techniques</w:t>
      </w:r>
    </w:p>
    <w:p w14:paraId="2F32F562" w14:textId="77777777"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visual validation tools like Applitools.</w:t>
      </w:r>
    </w:p>
    <w:p w14:paraId="50FC6B1F" w14:textId="77777777"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Introduction to robotic process automation (RPA).</w:t>
      </w:r>
    </w:p>
    <w:p w14:paraId="7EA66FC8" w14:textId="77777777" w:rsidR="001F0A5B" w:rsidRP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Combining AI with automation testing: an overview.</w:t>
      </w:r>
    </w:p>
    <w:p w14:paraId="521B3E98" w14:textId="77777777" w:rsidR="001F0A5B" w:rsidRDefault="001F0A5B" w:rsidP="001F0A5B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Discussing future trends in automation testing.</w:t>
      </w:r>
    </w:p>
    <w:p w14:paraId="7A3D3FA2" w14:textId="77777777" w:rsidR="0029770F" w:rsidRPr="001F0A5B" w:rsidRDefault="0029770F" w:rsidP="0029770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/>
          <w:bCs/>
          <w:bdr w:val="single" w:sz="2" w:space="0" w:color="D9D9E3" w:frame="1"/>
        </w:rPr>
        <w:t>Week 9: Security Testing &amp; QA Best Practices</w:t>
      </w:r>
    </w:p>
    <w:p w14:paraId="1ABF11B4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1: Introduction to Security Testing</w:t>
      </w:r>
    </w:p>
    <w:p w14:paraId="2F16F6F1" w14:textId="77777777"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What is security testing and why is it essential?</w:t>
      </w:r>
    </w:p>
    <w:p w14:paraId="1F0C3925" w14:textId="77777777"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common vulnerabilities: SQL Injection, XSS, CSRF.</w:t>
      </w:r>
    </w:p>
    <w:p w14:paraId="32F8FFC2" w14:textId="77777777"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 tools for security testing: OWASP Zap, Burp Suite.</w:t>
      </w:r>
    </w:p>
    <w:p w14:paraId="15787B9D" w14:textId="77777777" w:rsidR="001F0A5B" w:rsidRPr="001F0A5B" w:rsidRDefault="001F0A5B" w:rsidP="001F0A5B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Conducting a basic vulnerability scan.</w:t>
      </w:r>
    </w:p>
    <w:p w14:paraId="4A2AEA1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2: Advanced Security Testing Techniques</w:t>
      </w:r>
    </w:p>
    <w:p w14:paraId="6B64173A" w14:textId="77777777"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Deep dive into SQL Injection and its prevention.</w:t>
      </w:r>
    </w:p>
    <w:p w14:paraId="79DBEADA" w14:textId="77777777"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and preventing Cross-Site Scripting (XSS).</w:t>
      </w:r>
    </w:p>
    <w:p w14:paraId="04CDA4DC" w14:textId="77777777"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Basics of authentication and authorization testing.</w:t>
      </w:r>
    </w:p>
    <w:p w14:paraId="603A428B" w14:textId="77777777" w:rsidR="001F0A5B" w:rsidRPr="001F0A5B" w:rsidRDefault="001F0A5B" w:rsidP="001F0A5B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Tools and practices for secure code development.</w:t>
      </w:r>
    </w:p>
    <w:p w14:paraId="3617B84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3: QA Processes and Methodologies</w:t>
      </w:r>
    </w:p>
    <w:p w14:paraId="4706015E" w14:textId="77777777"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Understanding QA beyond just testing: Processes and methodologies.</w:t>
      </w:r>
    </w:p>
    <w:p w14:paraId="4C6F511C" w14:textId="77777777"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Agile and its impact on QA.</w:t>
      </w:r>
    </w:p>
    <w:p w14:paraId="65877078" w14:textId="77777777"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role of QA in DevOps.</w:t>
      </w:r>
    </w:p>
    <w:p w14:paraId="17F28882" w14:textId="77777777" w:rsidR="001F0A5B" w:rsidRPr="001F0A5B" w:rsidRDefault="001F0A5B" w:rsidP="001F0A5B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QA in Waterfall vs. Agile projects.</w:t>
      </w:r>
    </w:p>
    <w:p w14:paraId="4E6B9FB1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4: QA Documentation and Communication</w:t>
      </w:r>
    </w:p>
    <w:p w14:paraId="11DA398C" w14:textId="77777777"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The importance of QA documentation.</w:t>
      </w:r>
    </w:p>
    <w:p w14:paraId="7BDE6714" w14:textId="77777777"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Writing effective bug reports.</w:t>
      </w:r>
    </w:p>
    <w:p w14:paraId="1E256573" w14:textId="77777777"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Test plan and test case documentation best practices.</w:t>
      </w:r>
    </w:p>
    <w:p w14:paraId="1BB1B7EF" w14:textId="77777777" w:rsidR="001F0A5B" w:rsidRPr="001F0A5B" w:rsidRDefault="001F0A5B" w:rsidP="001F0A5B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Effective communication techniques for QA professionals.</w:t>
      </w:r>
    </w:p>
    <w:p w14:paraId="0BEA066C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5: Performance Testing Deep Dive</w:t>
      </w:r>
    </w:p>
    <w:p w14:paraId="2C05125C" w14:textId="77777777"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Advanced scenarios in JMeter.</w:t>
      </w:r>
    </w:p>
    <w:p w14:paraId="599E24F1" w14:textId="77777777"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Exploring other performance testing tools: LoadRunner, NeoLoad.</w:t>
      </w:r>
    </w:p>
    <w:p w14:paraId="22FC235E" w14:textId="77777777"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Monitoring and analyzing performance metrics.</w:t>
      </w:r>
    </w:p>
    <w:p w14:paraId="3DE5A39E" w14:textId="77777777" w:rsidR="001F0A5B" w:rsidRPr="001F0A5B" w:rsidRDefault="001F0A5B" w:rsidP="001F0A5B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Stress and spike testing: theory and practice.</w:t>
      </w:r>
    </w:p>
    <w:p w14:paraId="2DC2AF67" w14:textId="77777777" w:rsidR="001F0A5B" w:rsidRPr="001F0A5B" w:rsidRDefault="001F0A5B" w:rsidP="001F0A5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 Wrapping Up and Forward Path</w:t>
      </w:r>
    </w:p>
    <w:p w14:paraId="20CFD571" w14:textId="77777777" w:rsidR="001F0A5B" w:rsidRPr="001F0A5B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First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Reviewing the key concepts from the week.</w:t>
      </w:r>
    </w:p>
    <w:p w14:paraId="603C0D6A" w14:textId="77777777" w:rsidR="001F0A5B" w:rsidRPr="001F0A5B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Next 60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comprehensive hands-on challenge combining concepts from the past two weeks.</w:t>
      </w:r>
    </w:p>
    <w:p w14:paraId="7ADB92A4" w14:textId="77777777" w:rsidR="0008217D" w:rsidRPr="0008217D" w:rsidRDefault="001F0A5B" w:rsidP="001F0A5B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sectPr w:rsidR="0008217D" w:rsidRPr="000821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A5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Last 30 mins</w:t>
      </w:r>
      <w:r w:rsidRPr="001F0A5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Planning further specializations, industry certifications, and setting up goals for the coming months.</w:t>
      </w:r>
    </w:p>
    <w:p w14:paraId="54959670" w14:textId="77777777"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lastRenderedPageBreak/>
        <w:t>Week 1: Software Testing Fundamentals (45 hours)</w:t>
      </w:r>
    </w:p>
    <w:p w14:paraId="09B92015" w14:textId="77777777" w:rsidR="0008217D" w:rsidRPr="00AA104A" w:rsidRDefault="0008217D" w:rsidP="0008217D">
      <w:r w:rsidRPr="00AA104A">
        <w:rPr>
          <w:b/>
          <w:bCs/>
        </w:rPr>
        <w:t>Day 1-3: SDLC &amp; STLC (15 hours total)</w:t>
      </w:r>
    </w:p>
    <w:p w14:paraId="1E106D7E" w14:textId="77777777" w:rsidR="0008217D" w:rsidRPr="00AA104A" w:rsidRDefault="0008217D" w:rsidP="0008217D">
      <w:r w:rsidRPr="00AA104A">
        <w:rPr>
          <w:b/>
          <w:bCs/>
        </w:rPr>
        <w:t>Day 1 (7.5 hours)</w:t>
      </w:r>
    </w:p>
    <w:p w14:paraId="77454686" w14:textId="77777777" w:rsidR="0008217D" w:rsidRPr="00AA104A" w:rsidRDefault="0008217D" w:rsidP="0008217D">
      <w:pPr>
        <w:numPr>
          <w:ilvl w:val="0"/>
          <w:numId w:val="56"/>
        </w:numPr>
      </w:pPr>
      <w:r w:rsidRPr="00AA104A">
        <w:rPr>
          <w:b/>
          <w:bCs/>
        </w:rPr>
        <w:t>Morning (3.75 hours)</w:t>
      </w:r>
      <w:r w:rsidRPr="00AA104A">
        <w:t>: Introduction to SDLC</w:t>
      </w:r>
    </w:p>
    <w:p w14:paraId="37AF7505" w14:textId="77777777" w:rsidR="0008217D" w:rsidRPr="00AA104A" w:rsidRDefault="0008217D" w:rsidP="0008217D">
      <w:pPr>
        <w:numPr>
          <w:ilvl w:val="1"/>
          <w:numId w:val="56"/>
        </w:numPr>
      </w:pPr>
      <w:r w:rsidRPr="00AA104A">
        <w:t>Understand the phases of SDLC.</w:t>
      </w:r>
    </w:p>
    <w:p w14:paraId="612921D9" w14:textId="77777777" w:rsidR="0008217D" w:rsidRPr="00AA104A" w:rsidRDefault="0008217D" w:rsidP="0008217D">
      <w:pPr>
        <w:numPr>
          <w:ilvl w:val="1"/>
          <w:numId w:val="56"/>
        </w:numPr>
      </w:pPr>
      <w:r w:rsidRPr="00AA104A">
        <w:t>Dive into the Requirement Analysis phase.</w:t>
      </w:r>
    </w:p>
    <w:p w14:paraId="0204644B" w14:textId="77777777" w:rsidR="0008217D" w:rsidRPr="00AA104A" w:rsidRDefault="0008217D" w:rsidP="0008217D">
      <w:pPr>
        <w:numPr>
          <w:ilvl w:val="0"/>
          <w:numId w:val="56"/>
        </w:numPr>
      </w:pPr>
      <w:r w:rsidRPr="00AA104A">
        <w:rPr>
          <w:b/>
          <w:bCs/>
        </w:rPr>
        <w:t>Afternoon (3.75 hours)</w:t>
      </w:r>
      <w:r w:rsidRPr="00AA104A">
        <w:t>: Deep dive into the Design phase and Implementation phase of SDLC.</w:t>
      </w:r>
    </w:p>
    <w:p w14:paraId="7D883848" w14:textId="77777777" w:rsidR="0008217D" w:rsidRPr="00AA104A" w:rsidRDefault="0008217D" w:rsidP="0008217D">
      <w:r w:rsidRPr="00AA104A">
        <w:rPr>
          <w:b/>
          <w:bCs/>
        </w:rPr>
        <w:t>Day 2 (7.5 hours)</w:t>
      </w:r>
    </w:p>
    <w:p w14:paraId="6DE41459" w14:textId="77777777" w:rsidR="0008217D" w:rsidRPr="00AA104A" w:rsidRDefault="0008217D" w:rsidP="0008217D">
      <w:pPr>
        <w:numPr>
          <w:ilvl w:val="0"/>
          <w:numId w:val="57"/>
        </w:numPr>
      </w:pPr>
      <w:r w:rsidRPr="00AA104A">
        <w:rPr>
          <w:b/>
          <w:bCs/>
        </w:rPr>
        <w:t>Morning (3.75 hours)</w:t>
      </w:r>
      <w:r w:rsidRPr="00AA104A">
        <w:t>: Explore the Testing phase in SDLC.</w:t>
      </w:r>
    </w:p>
    <w:p w14:paraId="61ED845B" w14:textId="77777777" w:rsidR="0008217D" w:rsidRPr="00AA104A" w:rsidRDefault="0008217D" w:rsidP="0008217D">
      <w:pPr>
        <w:numPr>
          <w:ilvl w:val="0"/>
          <w:numId w:val="57"/>
        </w:numPr>
      </w:pPr>
      <w:r w:rsidRPr="00AA104A">
        <w:rPr>
          <w:b/>
          <w:bCs/>
        </w:rPr>
        <w:t>Afternoon (3.75 hours)</w:t>
      </w:r>
      <w:r w:rsidRPr="00AA104A">
        <w:t>: Understand the Deployment and Maintenance phase of SDLC.</w:t>
      </w:r>
    </w:p>
    <w:p w14:paraId="6FFB71CB" w14:textId="77777777" w:rsidR="0008217D" w:rsidRPr="00AA104A" w:rsidRDefault="0008217D" w:rsidP="0008217D">
      <w:r w:rsidRPr="00AA104A">
        <w:rPr>
          <w:b/>
          <w:bCs/>
        </w:rPr>
        <w:t>Day 3 (7.5 hours)</w:t>
      </w:r>
    </w:p>
    <w:p w14:paraId="1C4977AD" w14:textId="77777777" w:rsidR="0008217D" w:rsidRPr="00AA104A" w:rsidRDefault="0008217D" w:rsidP="0008217D">
      <w:pPr>
        <w:numPr>
          <w:ilvl w:val="0"/>
          <w:numId w:val="58"/>
        </w:numPr>
      </w:pPr>
      <w:r w:rsidRPr="00AA104A">
        <w:rPr>
          <w:b/>
          <w:bCs/>
        </w:rPr>
        <w:t>Morning (3.75 hours)</w:t>
      </w:r>
      <w:r w:rsidRPr="00AA104A">
        <w:t>: Introduction to STLC</w:t>
      </w:r>
    </w:p>
    <w:p w14:paraId="4980F64C" w14:textId="77777777" w:rsidR="0008217D" w:rsidRPr="00AA104A" w:rsidRDefault="0008217D" w:rsidP="0008217D">
      <w:pPr>
        <w:numPr>
          <w:ilvl w:val="1"/>
          <w:numId w:val="58"/>
        </w:numPr>
      </w:pPr>
      <w:r w:rsidRPr="00AA104A">
        <w:t>Understanding the Requirement Analysis phase in STLC.</w:t>
      </w:r>
    </w:p>
    <w:p w14:paraId="7375A244" w14:textId="77777777" w:rsidR="0008217D" w:rsidRPr="00AA104A" w:rsidRDefault="0008217D" w:rsidP="0008217D">
      <w:pPr>
        <w:numPr>
          <w:ilvl w:val="0"/>
          <w:numId w:val="58"/>
        </w:numPr>
      </w:pPr>
      <w:r w:rsidRPr="00AA104A">
        <w:rPr>
          <w:b/>
          <w:bCs/>
        </w:rPr>
        <w:t>Afternoon (3.75 hours)</w:t>
      </w:r>
      <w:r w:rsidRPr="00AA104A">
        <w:t>: Dive into the Test Planning and Test Design phases of STLC.</w:t>
      </w:r>
    </w:p>
    <w:p w14:paraId="02DEF0AF" w14:textId="77777777" w:rsidR="0008217D" w:rsidRPr="00AA104A" w:rsidRDefault="0008217D" w:rsidP="0008217D">
      <w:r w:rsidRPr="00AA104A">
        <w:rPr>
          <w:b/>
          <w:bCs/>
        </w:rPr>
        <w:t>Day 4-5: Types of Testing (15 hours total)</w:t>
      </w:r>
    </w:p>
    <w:p w14:paraId="3DC4254B" w14:textId="77777777" w:rsidR="0008217D" w:rsidRPr="00AA104A" w:rsidRDefault="0008217D" w:rsidP="0008217D">
      <w:r w:rsidRPr="00AA104A">
        <w:rPr>
          <w:b/>
          <w:bCs/>
        </w:rPr>
        <w:t>Day 4 (7.5 hours)</w:t>
      </w:r>
    </w:p>
    <w:p w14:paraId="28D77F2C" w14:textId="77777777" w:rsidR="0008217D" w:rsidRPr="00AA104A" w:rsidRDefault="0008217D" w:rsidP="0008217D">
      <w:pPr>
        <w:numPr>
          <w:ilvl w:val="0"/>
          <w:numId w:val="59"/>
        </w:numPr>
      </w:pPr>
      <w:r w:rsidRPr="00AA104A">
        <w:rPr>
          <w:b/>
          <w:bCs/>
        </w:rPr>
        <w:t>Morning (3.75 hours)</w:t>
      </w:r>
      <w:r w:rsidRPr="00AA104A">
        <w:t>: Introduction to Manual Testing.</w:t>
      </w:r>
    </w:p>
    <w:p w14:paraId="6E368C0E" w14:textId="77777777" w:rsidR="0008217D" w:rsidRPr="00AA104A" w:rsidRDefault="0008217D" w:rsidP="0008217D">
      <w:pPr>
        <w:numPr>
          <w:ilvl w:val="0"/>
          <w:numId w:val="59"/>
        </w:numPr>
      </w:pPr>
      <w:r w:rsidRPr="00AA104A">
        <w:rPr>
          <w:b/>
          <w:bCs/>
        </w:rPr>
        <w:t>Afternoon (3.75 hours)</w:t>
      </w:r>
      <w:r w:rsidRPr="00AA104A">
        <w:t>: Explore Automated Testing and familiarize with some tools.</w:t>
      </w:r>
    </w:p>
    <w:p w14:paraId="3DA7E375" w14:textId="77777777" w:rsidR="0008217D" w:rsidRPr="00AA104A" w:rsidRDefault="0008217D" w:rsidP="0008217D">
      <w:r w:rsidRPr="00AA104A">
        <w:rPr>
          <w:b/>
          <w:bCs/>
        </w:rPr>
        <w:t>Day 5 (7.5 hours)</w:t>
      </w:r>
    </w:p>
    <w:p w14:paraId="6CCDC868" w14:textId="77777777" w:rsidR="0008217D" w:rsidRPr="00AA104A" w:rsidRDefault="0008217D" w:rsidP="0008217D">
      <w:pPr>
        <w:numPr>
          <w:ilvl w:val="0"/>
          <w:numId w:val="60"/>
        </w:numPr>
      </w:pPr>
      <w:r w:rsidRPr="00AA104A">
        <w:rPr>
          <w:b/>
          <w:bCs/>
        </w:rPr>
        <w:t>Morning (3.75 hours)</w:t>
      </w:r>
      <w:r w:rsidRPr="00AA104A">
        <w:t>: Black Box Testing – Concepts and Techniques.</w:t>
      </w:r>
    </w:p>
    <w:p w14:paraId="2D8E33DF" w14:textId="77777777" w:rsidR="0008217D" w:rsidRPr="00AA104A" w:rsidRDefault="0008217D" w:rsidP="0008217D">
      <w:pPr>
        <w:numPr>
          <w:ilvl w:val="0"/>
          <w:numId w:val="60"/>
        </w:numPr>
      </w:pPr>
      <w:r w:rsidRPr="00AA104A">
        <w:rPr>
          <w:b/>
          <w:bCs/>
        </w:rPr>
        <w:t>Afternoon (3.75 hours)</w:t>
      </w:r>
      <w:r w:rsidRPr="00AA104A">
        <w:t>: White Box Testing – Principles, Techniques, and Use Cases.</w:t>
      </w:r>
    </w:p>
    <w:p w14:paraId="4368AFAE" w14:textId="77777777" w:rsidR="0008217D" w:rsidRPr="00AA104A" w:rsidRDefault="0008217D" w:rsidP="0008217D">
      <w:r w:rsidRPr="00AA104A">
        <w:rPr>
          <w:b/>
          <w:bCs/>
        </w:rPr>
        <w:t>Day 6: Programming for Testers: Java &amp; Python (7.5 hours)</w:t>
      </w:r>
    </w:p>
    <w:p w14:paraId="22286C7F" w14:textId="77777777" w:rsidR="0008217D" w:rsidRPr="00AA104A" w:rsidRDefault="0008217D" w:rsidP="0008217D">
      <w:pPr>
        <w:numPr>
          <w:ilvl w:val="0"/>
          <w:numId w:val="61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03D70627" w14:textId="77777777" w:rsidR="0008217D" w:rsidRPr="00AA104A" w:rsidRDefault="0008217D" w:rsidP="0008217D">
      <w:pPr>
        <w:numPr>
          <w:ilvl w:val="1"/>
          <w:numId w:val="61"/>
        </w:numPr>
      </w:pPr>
      <w:r w:rsidRPr="00AA104A">
        <w:t>Dive into Java basics for testers.</w:t>
      </w:r>
    </w:p>
    <w:p w14:paraId="6B13BA9E" w14:textId="77777777" w:rsidR="0008217D" w:rsidRPr="00AA104A" w:rsidRDefault="0008217D" w:rsidP="0008217D">
      <w:pPr>
        <w:numPr>
          <w:ilvl w:val="1"/>
          <w:numId w:val="61"/>
        </w:numPr>
      </w:pPr>
      <w:r w:rsidRPr="00AA104A">
        <w:t>Understand JUnit for testing.</w:t>
      </w:r>
    </w:p>
    <w:p w14:paraId="6EEB1EEE" w14:textId="77777777" w:rsidR="0008217D" w:rsidRPr="00AA104A" w:rsidRDefault="0008217D" w:rsidP="0008217D">
      <w:pPr>
        <w:numPr>
          <w:ilvl w:val="0"/>
          <w:numId w:val="61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4D0E8114" w14:textId="77777777" w:rsidR="0008217D" w:rsidRPr="00AA104A" w:rsidRDefault="0008217D" w:rsidP="0008217D">
      <w:pPr>
        <w:numPr>
          <w:ilvl w:val="1"/>
          <w:numId w:val="61"/>
        </w:numPr>
      </w:pPr>
      <w:r w:rsidRPr="00AA104A">
        <w:t>Introduction to Python for testers.</w:t>
      </w:r>
    </w:p>
    <w:p w14:paraId="407AB668" w14:textId="77777777" w:rsidR="0008217D" w:rsidRPr="00AA104A" w:rsidRDefault="0008217D" w:rsidP="0008217D">
      <w:pPr>
        <w:numPr>
          <w:ilvl w:val="1"/>
          <w:numId w:val="61"/>
        </w:numPr>
      </w:pPr>
      <w:r w:rsidRPr="00AA104A">
        <w:t>Basics of unittest and pytest frameworks.</w:t>
      </w:r>
    </w:p>
    <w:p w14:paraId="3EB47AF7" w14:textId="77777777" w:rsidR="0008217D" w:rsidRPr="00AA104A" w:rsidRDefault="0008217D" w:rsidP="0008217D">
      <w:r w:rsidRPr="00AA104A">
        <w:rPr>
          <w:b/>
          <w:bCs/>
        </w:rPr>
        <w:t>Day 7: Rest or Catch-Up Day</w:t>
      </w:r>
    </w:p>
    <w:p w14:paraId="2CDE1EA3" w14:textId="77777777" w:rsidR="0008217D" w:rsidRDefault="0008217D" w:rsidP="0008217D">
      <w:pPr>
        <w:numPr>
          <w:ilvl w:val="0"/>
          <w:numId w:val="62"/>
        </w:numPr>
      </w:pPr>
      <w:r w:rsidRPr="00AA104A">
        <w:lastRenderedPageBreak/>
        <w:t>Use this day to review, practice, or catch up on any content you might have missed during the week.</w:t>
      </w:r>
    </w:p>
    <w:p w14:paraId="604A22F0" w14:textId="77777777"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t>Week 2: Software Testing Advanced Concepts &amp; Foundations (45 hours)</w:t>
      </w:r>
    </w:p>
    <w:p w14:paraId="172B3538" w14:textId="77777777" w:rsidR="0008217D" w:rsidRPr="00AA104A" w:rsidRDefault="0008217D" w:rsidP="0008217D">
      <w:r w:rsidRPr="00AA104A">
        <w:rPr>
          <w:b/>
          <w:bCs/>
        </w:rPr>
        <w:t>Day 8-9: Advanced Testing Concepts with Selenium (10 hours total)</w:t>
      </w:r>
    </w:p>
    <w:p w14:paraId="6FA56BA0" w14:textId="77777777" w:rsidR="0008217D" w:rsidRPr="00AA104A" w:rsidRDefault="0008217D" w:rsidP="0008217D">
      <w:r w:rsidRPr="00AA104A">
        <w:rPr>
          <w:b/>
          <w:bCs/>
        </w:rPr>
        <w:t>Day 8 (7.5 hours)</w:t>
      </w:r>
    </w:p>
    <w:p w14:paraId="381EC180" w14:textId="77777777" w:rsidR="0008217D" w:rsidRPr="00AA104A" w:rsidRDefault="0008217D" w:rsidP="0008217D">
      <w:pPr>
        <w:numPr>
          <w:ilvl w:val="0"/>
          <w:numId w:val="63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0EF22664" w14:textId="77777777" w:rsidR="0008217D" w:rsidRPr="00AA104A" w:rsidRDefault="0008217D" w:rsidP="0008217D">
      <w:pPr>
        <w:numPr>
          <w:ilvl w:val="1"/>
          <w:numId w:val="63"/>
        </w:numPr>
      </w:pPr>
      <w:r w:rsidRPr="00AA104A">
        <w:t>Setting up Selenium WebDriver.</w:t>
      </w:r>
    </w:p>
    <w:p w14:paraId="7AB78A77" w14:textId="77777777" w:rsidR="0008217D" w:rsidRPr="00AA104A" w:rsidRDefault="0008217D" w:rsidP="0008217D">
      <w:pPr>
        <w:numPr>
          <w:ilvl w:val="1"/>
          <w:numId w:val="63"/>
        </w:numPr>
      </w:pPr>
      <w:r w:rsidRPr="00AA104A">
        <w:t>Writing and executing basic automation tests.</w:t>
      </w:r>
    </w:p>
    <w:p w14:paraId="6E47E3A6" w14:textId="77777777" w:rsidR="0008217D" w:rsidRPr="00AA104A" w:rsidRDefault="0008217D" w:rsidP="0008217D">
      <w:pPr>
        <w:numPr>
          <w:ilvl w:val="0"/>
          <w:numId w:val="63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56F55136" w14:textId="77777777" w:rsidR="0008217D" w:rsidRPr="00AA104A" w:rsidRDefault="0008217D" w:rsidP="0008217D">
      <w:pPr>
        <w:numPr>
          <w:ilvl w:val="1"/>
          <w:numId w:val="63"/>
        </w:numPr>
      </w:pPr>
      <w:r w:rsidRPr="00AA104A">
        <w:t>Selenium Locators: ID, Name, XPath, CSS Selectors.</w:t>
      </w:r>
    </w:p>
    <w:p w14:paraId="1C3972D7" w14:textId="77777777" w:rsidR="0008217D" w:rsidRPr="00AA104A" w:rsidRDefault="0008217D" w:rsidP="0008217D">
      <w:pPr>
        <w:numPr>
          <w:ilvl w:val="1"/>
          <w:numId w:val="63"/>
        </w:numPr>
      </w:pPr>
      <w:r w:rsidRPr="00AA104A">
        <w:t>Handling web elements like buttons, checkboxes, dropdowns.</w:t>
      </w:r>
    </w:p>
    <w:p w14:paraId="62F75CFF" w14:textId="77777777" w:rsidR="0008217D" w:rsidRPr="00AA104A" w:rsidRDefault="0008217D" w:rsidP="0008217D">
      <w:r w:rsidRPr="00AA104A">
        <w:rPr>
          <w:b/>
          <w:bCs/>
        </w:rPr>
        <w:t>Day 9 (2.5 hours)</w:t>
      </w:r>
    </w:p>
    <w:p w14:paraId="46B799FF" w14:textId="77777777" w:rsidR="0008217D" w:rsidRPr="00AA104A" w:rsidRDefault="0008217D" w:rsidP="0008217D">
      <w:pPr>
        <w:numPr>
          <w:ilvl w:val="0"/>
          <w:numId w:val="64"/>
        </w:numPr>
      </w:pPr>
      <w:r w:rsidRPr="00AA104A">
        <w:rPr>
          <w:b/>
          <w:bCs/>
        </w:rPr>
        <w:t>Morning (2.5 hours)</w:t>
      </w:r>
      <w:r w:rsidRPr="00AA104A">
        <w:t>:</w:t>
      </w:r>
    </w:p>
    <w:p w14:paraId="0C9BB30B" w14:textId="77777777" w:rsidR="0008217D" w:rsidRPr="00AA104A" w:rsidRDefault="0008217D" w:rsidP="0008217D">
      <w:pPr>
        <w:numPr>
          <w:ilvl w:val="1"/>
          <w:numId w:val="64"/>
        </w:numPr>
      </w:pPr>
      <w:r w:rsidRPr="00AA104A">
        <w:t>Page Object Model (POM) introduction and setup.</w:t>
      </w:r>
    </w:p>
    <w:p w14:paraId="4C305395" w14:textId="77777777" w:rsidR="0008217D" w:rsidRPr="00AA104A" w:rsidRDefault="0008217D" w:rsidP="0008217D">
      <w:pPr>
        <w:numPr>
          <w:ilvl w:val="1"/>
          <w:numId w:val="64"/>
        </w:numPr>
      </w:pPr>
      <w:r w:rsidRPr="00AA104A">
        <w:t>Writing scalable scripts using POM.</w:t>
      </w:r>
    </w:p>
    <w:p w14:paraId="750369DF" w14:textId="77777777" w:rsidR="0008217D" w:rsidRPr="00AA104A" w:rsidRDefault="0008217D" w:rsidP="0008217D">
      <w:r w:rsidRPr="00AA104A">
        <w:rPr>
          <w:b/>
          <w:bCs/>
        </w:rPr>
        <w:t>Day 10: Testing Tools and Performance Testing (7.5 hours)</w:t>
      </w:r>
    </w:p>
    <w:p w14:paraId="1F017BB0" w14:textId="77777777" w:rsidR="0008217D" w:rsidRPr="00AA104A" w:rsidRDefault="0008217D" w:rsidP="0008217D">
      <w:pPr>
        <w:numPr>
          <w:ilvl w:val="0"/>
          <w:numId w:val="65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16F2C32A" w14:textId="77777777" w:rsidR="0008217D" w:rsidRPr="00AA104A" w:rsidRDefault="0008217D" w:rsidP="0008217D">
      <w:pPr>
        <w:numPr>
          <w:ilvl w:val="1"/>
          <w:numId w:val="65"/>
        </w:numPr>
      </w:pPr>
      <w:r w:rsidRPr="00AA104A">
        <w:t>Introduction to JIRA: Understanding its interface.</w:t>
      </w:r>
    </w:p>
    <w:p w14:paraId="7A35ECE2" w14:textId="77777777" w:rsidR="0008217D" w:rsidRPr="00AA104A" w:rsidRDefault="0008217D" w:rsidP="0008217D">
      <w:pPr>
        <w:numPr>
          <w:ilvl w:val="1"/>
          <w:numId w:val="65"/>
        </w:numPr>
      </w:pPr>
      <w:r w:rsidRPr="00AA104A">
        <w:t>Creating and Managing Tickets.</w:t>
      </w:r>
    </w:p>
    <w:p w14:paraId="01CD9703" w14:textId="77777777" w:rsidR="0008217D" w:rsidRPr="00AA104A" w:rsidRDefault="0008217D" w:rsidP="0008217D">
      <w:pPr>
        <w:numPr>
          <w:ilvl w:val="0"/>
          <w:numId w:val="65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4726F9C6" w14:textId="77777777" w:rsidR="0008217D" w:rsidRPr="00AA104A" w:rsidRDefault="0008217D" w:rsidP="0008217D">
      <w:pPr>
        <w:numPr>
          <w:ilvl w:val="1"/>
          <w:numId w:val="65"/>
        </w:numPr>
      </w:pPr>
      <w:r w:rsidRPr="00AA104A">
        <w:t>Introduction to Performance Testing.</w:t>
      </w:r>
    </w:p>
    <w:p w14:paraId="3D48F6CD" w14:textId="77777777" w:rsidR="0008217D" w:rsidRPr="00AA104A" w:rsidRDefault="0008217D" w:rsidP="00C0149B">
      <w:pPr>
        <w:numPr>
          <w:ilvl w:val="1"/>
          <w:numId w:val="65"/>
        </w:numPr>
      </w:pPr>
      <w:r w:rsidRPr="00AA104A">
        <w:t>Basic JMeter setup and test execution.</w:t>
      </w:r>
    </w:p>
    <w:p w14:paraId="3330E719" w14:textId="77777777" w:rsidR="0008217D" w:rsidRPr="00AA104A" w:rsidRDefault="0008217D" w:rsidP="0008217D">
      <w:r w:rsidRPr="00AA104A">
        <w:rPr>
          <w:b/>
          <w:bCs/>
        </w:rPr>
        <w:t>Day 13: Rest or Catch-Up Day</w:t>
      </w:r>
    </w:p>
    <w:p w14:paraId="761E6EA3" w14:textId="77777777" w:rsidR="0008217D" w:rsidRPr="00AA104A" w:rsidRDefault="0008217D">
      <w:pPr>
        <w:numPr>
          <w:ilvl w:val="0"/>
          <w:numId w:val="66"/>
        </w:numPr>
      </w:pPr>
      <w:r w:rsidRPr="00AA104A">
        <w:t>Similar to the first week, use this day to review, practice, or catch up on any content you might have missed during the week.</w:t>
      </w:r>
    </w:p>
    <w:p w14:paraId="08876B23" w14:textId="77777777" w:rsidR="0008217D" w:rsidRDefault="0008217D">
      <w:pPr>
        <w:numPr>
          <w:ilvl w:val="0"/>
          <w:numId w:val="66"/>
        </w:numPr>
      </w:pPr>
      <w:r w:rsidRPr="00AA104A">
        <w:t>Given the intensive nature of the curriculum, you might also use this day to rest and recharge.</w:t>
      </w:r>
    </w:p>
    <w:p w14:paraId="4E25E45F" w14:textId="77777777" w:rsidR="00C0149B" w:rsidRPr="00AA104A" w:rsidRDefault="00C0149B" w:rsidP="00C0149B">
      <w:r>
        <w:t>--------------------------------------------------------------------------------------------------------------------------</w:t>
      </w:r>
    </w:p>
    <w:p w14:paraId="1EB6F55E" w14:textId="77777777" w:rsidR="0008217D" w:rsidRPr="00AA104A" w:rsidRDefault="0008217D" w:rsidP="0008217D">
      <w:pPr>
        <w:rPr>
          <w:b/>
          <w:bCs/>
        </w:rPr>
      </w:pPr>
      <w:r w:rsidRPr="00AA104A">
        <w:rPr>
          <w:b/>
          <w:bCs/>
        </w:rPr>
        <w:t>Week 2: Advanced Testing Concepts (45 hours)</w:t>
      </w:r>
    </w:p>
    <w:p w14:paraId="6BEFDD5B" w14:textId="77777777" w:rsidR="0008217D" w:rsidRPr="00AA104A" w:rsidRDefault="0008217D" w:rsidP="0008217D">
      <w:r w:rsidRPr="00AA104A">
        <w:rPr>
          <w:b/>
          <w:bCs/>
        </w:rPr>
        <w:t>Day 8-9: Advanced Testing Concepts with Selenium (10 hours total)</w:t>
      </w:r>
    </w:p>
    <w:p w14:paraId="6C0BCD77" w14:textId="77777777" w:rsidR="0008217D" w:rsidRPr="00AA104A" w:rsidRDefault="0008217D" w:rsidP="0008217D">
      <w:r w:rsidRPr="00AA104A">
        <w:rPr>
          <w:b/>
          <w:bCs/>
        </w:rPr>
        <w:lastRenderedPageBreak/>
        <w:t>Day 8 (7.5 hours)</w:t>
      </w:r>
    </w:p>
    <w:p w14:paraId="1BD62D2B" w14:textId="77777777" w:rsidR="0008217D" w:rsidRPr="00AA104A" w:rsidRDefault="0008217D">
      <w:pPr>
        <w:numPr>
          <w:ilvl w:val="0"/>
          <w:numId w:val="67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028F837F" w14:textId="77777777" w:rsidR="0008217D" w:rsidRPr="00AA104A" w:rsidRDefault="0008217D">
      <w:pPr>
        <w:numPr>
          <w:ilvl w:val="1"/>
          <w:numId w:val="67"/>
        </w:numPr>
      </w:pPr>
      <w:r w:rsidRPr="00AA104A">
        <w:t>Setting up Selenium WebDriver.</w:t>
      </w:r>
    </w:p>
    <w:p w14:paraId="56B44D71" w14:textId="77777777" w:rsidR="0008217D" w:rsidRPr="00AA104A" w:rsidRDefault="0008217D">
      <w:pPr>
        <w:numPr>
          <w:ilvl w:val="1"/>
          <w:numId w:val="67"/>
        </w:numPr>
      </w:pPr>
      <w:r w:rsidRPr="00AA104A">
        <w:t>Writing and executing basic automation tests.</w:t>
      </w:r>
    </w:p>
    <w:p w14:paraId="5E0BCBA2" w14:textId="77777777" w:rsidR="0008217D" w:rsidRPr="00AA104A" w:rsidRDefault="0008217D">
      <w:pPr>
        <w:numPr>
          <w:ilvl w:val="0"/>
          <w:numId w:val="67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058FDFB2" w14:textId="77777777" w:rsidR="0008217D" w:rsidRPr="00AA104A" w:rsidRDefault="0008217D">
      <w:pPr>
        <w:numPr>
          <w:ilvl w:val="1"/>
          <w:numId w:val="67"/>
        </w:numPr>
      </w:pPr>
      <w:r w:rsidRPr="00AA104A">
        <w:t>Selenium Locators: ID, Name, XPath, CSS Selectors.</w:t>
      </w:r>
    </w:p>
    <w:p w14:paraId="7B855AF8" w14:textId="77777777" w:rsidR="0008217D" w:rsidRPr="00AA104A" w:rsidRDefault="0008217D">
      <w:pPr>
        <w:numPr>
          <w:ilvl w:val="1"/>
          <w:numId w:val="67"/>
        </w:numPr>
      </w:pPr>
      <w:r w:rsidRPr="00AA104A">
        <w:t>Handling web elements like buttons, checkboxes, dropdowns.</w:t>
      </w:r>
    </w:p>
    <w:p w14:paraId="45FFDBD9" w14:textId="77777777" w:rsidR="0008217D" w:rsidRPr="00AA104A" w:rsidRDefault="0008217D" w:rsidP="0008217D">
      <w:r w:rsidRPr="00AA104A">
        <w:rPr>
          <w:b/>
          <w:bCs/>
        </w:rPr>
        <w:t>Day 9 (2.5 hours)</w:t>
      </w:r>
    </w:p>
    <w:p w14:paraId="03A1E223" w14:textId="77777777" w:rsidR="0008217D" w:rsidRPr="00AA104A" w:rsidRDefault="0008217D">
      <w:pPr>
        <w:numPr>
          <w:ilvl w:val="0"/>
          <w:numId w:val="68"/>
        </w:numPr>
      </w:pPr>
      <w:r w:rsidRPr="00AA104A">
        <w:rPr>
          <w:b/>
          <w:bCs/>
        </w:rPr>
        <w:t>Morning (2.5 hours)</w:t>
      </w:r>
      <w:r w:rsidRPr="00AA104A">
        <w:t>:</w:t>
      </w:r>
    </w:p>
    <w:p w14:paraId="746D0512" w14:textId="77777777" w:rsidR="0008217D" w:rsidRPr="00AA104A" w:rsidRDefault="0008217D">
      <w:pPr>
        <w:numPr>
          <w:ilvl w:val="1"/>
          <w:numId w:val="68"/>
        </w:numPr>
      </w:pPr>
      <w:r w:rsidRPr="00AA104A">
        <w:t>Page Object Model (POM) introduction and setup.</w:t>
      </w:r>
    </w:p>
    <w:p w14:paraId="156871C3" w14:textId="77777777" w:rsidR="0008217D" w:rsidRPr="00AA104A" w:rsidRDefault="0008217D">
      <w:pPr>
        <w:numPr>
          <w:ilvl w:val="1"/>
          <w:numId w:val="68"/>
        </w:numPr>
      </w:pPr>
      <w:r w:rsidRPr="00AA104A">
        <w:t>Writing scalable scripts using POM.</w:t>
      </w:r>
    </w:p>
    <w:p w14:paraId="62E100CE" w14:textId="77777777" w:rsidR="0008217D" w:rsidRPr="00AA104A" w:rsidRDefault="0008217D" w:rsidP="0008217D">
      <w:r w:rsidRPr="00AA104A">
        <w:rPr>
          <w:b/>
          <w:bCs/>
        </w:rPr>
        <w:t>Day 10: Testing Tools and Performance Testing (7.5 hours)</w:t>
      </w:r>
    </w:p>
    <w:p w14:paraId="6CE8DD2A" w14:textId="77777777" w:rsidR="0008217D" w:rsidRPr="00AA104A" w:rsidRDefault="0008217D">
      <w:pPr>
        <w:numPr>
          <w:ilvl w:val="0"/>
          <w:numId w:val="69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3C79778A" w14:textId="77777777" w:rsidR="0008217D" w:rsidRPr="00AA104A" w:rsidRDefault="0008217D">
      <w:pPr>
        <w:numPr>
          <w:ilvl w:val="1"/>
          <w:numId w:val="69"/>
        </w:numPr>
      </w:pPr>
      <w:r w:rsidRPr="00AA104A">
        <w:t>Introduction to JIRA: Understanding its interface.</w:t>
      </w:r>
    </w:p>
    <w:p w14:paraId="1AEBB689" w14:textId="77777777" w:rsidR="0008217D" w:rsidRPr="00AA104A" w:rsidRDefault="0008217D">
      <w:pPr>
        <w:numPr>
          <w:ilvl w:val="1"/>
          <w:numId w:val="69"/>
        </w:numPr>
      </w:pPr>
      <w:r w:rsidRPr="00AA104A">
        <w:t>Creating and Managing Tickets.</w:t>
      </w:r>
    </w:p>
    <w:p w14:paraId="5FC67198" w14:textId="77777777" w:rsidR="0008217D" w:rsidRPr="00AA104A" w:rsidRDefault="0008217D">
      <w:pPr>
        <w:numPr>
          <w:ilvl w:val="0"/>
          <w:numId w:val="69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5B00CD87" w14:textId="77777777" w:rsidR="0008217D" w:rsidRPr="00AA104A" w:rsidRDefault="0008217D">
      <w:pPr>
        <w:numPr>
          <w:ilvl w:val="1"/>
          <w:numId w:val="69"/>
        </w:numPr>
      </w:pPr>
      <w:r w:rsidRPr="00AA104A">
        <w:t>Introduction to Performance Testing.</w:t>
      </w:r>
    </w:p>
    <w:p w14:paraId="48D990CE" w14:textId="77777777" w:rsidR="0008217D" w:rsidRPr="00AA104A" w:rsidRDefault="0008217D">
      <w:pPr>
        <w:numPr>
          <w:ilvl w:val="1"/>
          <w:numId w:val="69"/>
        </w:numPr>
      </w:pPr>
      <w:r w:rsidRPr="00AA104A">
        <w:t>Basic JMeter setup and test execution.</w:t>
      </w:r>
    </w:p>
    <w:p w14:paraId="5D9503BA" w14:textId="77777777" w:rsidR="0008217D" w:rsidRPr="00AA104A" w:rsidRDefault="0008217D" w:rsidP="0008217D">
      <w:r w:rsidRPr="00AA104A">
        <w:rPr>
          <w:b/>
          <w:bCs/>
        </w:rPr>
        <w:t>Day 11: BDD (Behavior-Driven Development) with Cucumber (7.5 hours)</w:t>
      </w:r>
    </w:p>
    <w:p w14:paraId="38BCEF0E" w14:textId="77777777" w:rsidR="0008217D" w:rsidRPr="00AA104A" w:rsidRDefault="0008217D">
      <w:pPr>
        <w:numPr>
          <w:ilvl w:val="0"/>
          <w:numId w:val="70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432BC8EC" w14:textId="77777777" w:rsidR="0008217D" w:rsidRPr="00AA104A" w:rsidRDefault="0008217D">
      <w:pPr>
        <w:numPr>
          <w:ilvl w:val="1"/>
          <w:numId w:val="70"/>
        </w:numPr>
      </w:pPr>
      <w:r w:rsidRPr="00AA104A">
        <w:t>Introduction to BDD and its advantages.</w:t>
      </w:r>
    </w:p>
    <w:p w14:paraId="01C7E19A" w14:textId="77777777" w:rsidR="0008217D" w:rsidRPr="00AA104A" w:rsidRDefault="0008217D">
      <w:pPr>
        <w:numPr>
          <w:ilvl w:val="1"/>
          <w:numId w:val="70"/>
        </w:numPr>
      </w:pPr>
      <w:r w:rsidRPr="00AA104A">
        <w:t>Setting up Cucumber in the environment.</w:t>
      </w:r>
    </w:p>
    <w:p w14:paraId="6C267894" w14:textId="77777777" w:rsidR="0008217D" w:rsidRPr="00AA104A" w:rsidRDefault="0008217D">
      <w:pPr>
        <w:numPr>
          <w:ilvl w:val="0"/>
          <w:numId w:val="70"/>
        </w:numPr>
      </w:pPr>
      <w:r w:rsidRPr="00AA104A">
        <w:rPr>
          <w:b/>
          <w:bCs/>
        </w:rPr>
        <w:t>Afternoon (3.75 hours)</w:t>
      </w:r>
      <w:r w:rsidRPr="00AA104A">
        <w:t>:</w:t>
      </w:r>
    </w:p>
    <w:p w14:paraId="1AECC958" w14:textId="77777777" w:rsidR="0008217D" w:rsidRPr="00AA104A" w:rsidRDefault="0008217D">
      <w:pPr>
        <w:numPr>
          <w:ilvl w:val="1"/>
          <w:numId w:val="70"/>
        </w:numPr>
      </w:pPr>
      <w:r w:rsidRPr="00AA104A">
        <w:t>Writing Gherkin scripts.</w:t>
      </w:r>
    </w:p>
    <w:p w14:paraId="08F4FE07" w14:textId="77777777" w:rsidR="0008217D" w:rsidRPr="00AA104A" w:rsidRDefault="0008217D">
      <w:pPr>
        <w:numPr>
          <w:ilvl w:val="1"/>
          <w:numId w:val="70"/>
        </w:numPr>
      </w:pPr>
      <w:r w:rsidRPr="00AA104A">
        <w:t>Binding the Gherkin scripts to step definitions in Selenium.</w:t>
      </w:r>
    </w:p>
    <w:p w14:paraId="39C209D7" w14:textId="77777777" w:rsidR="0008217D" w:rsidRPr="00AA104A" w:rsidRDefault="0008217D" w:rsidP="0008217D">
      <w:r w:rsidRPr="00AA104A">
        <w:rPr>
          <w:b/>
          <w:bCs/>
        </w:rPr>
        <w:t>Day 12: More on BDD &amp; Mock Testing (7.5 hours)</w:t>
      </w:r>
    </w:p>
    <w:p w14:paraId="640058E4" w14:textId="77777777" w:rsidR="0008217D" w:rsidRPr="00AA104A" w:rsidRDefault="0008217D">
      <w:pPr>
        <w:numPr>
          <w:ilvl w:val="0"/>
          <w:numId w:val="71"/>
        </w:numPr>
      </w:pPr>
      <w:r w:rsidRPr="00AA104A">
        <w:rPr>
          <w:b/>
          <w:bCs/>
        </w:rPr>
        <w:t>Morning (3.75 hours)</w:t>
      </w:r>
      <w:r w:rsidRPr="00AA104A">
        <w:t>:</w:t>
      </w:r>
    </w:p>
    <w:p w14:paraId="7C5F1038" w14:textId="77777777" w:rsidR="0008217D" w:rsidRPr="00AA104A" w:rsidRDefault="0008217D">
      <w:pPr>
        <w:numPr>
          <w:ilvl w:val="1"/>
          <w:numId w:val="71"/>
        </w:numPr>
      </w:pPr>
      <w:r w:rsidRPr="00AA104A">
        <w:t>Advanced scenarios with Cucumber: Data tables, Scenario Outlines.</w:t>
      </w:r>
    </w:p>
    <w:p w14:paraId="65FE3C09" w14:textId="77777777" w:rsidR="0008217D" w:rsidRPr="00AA104A" w:rsidRDefault="0008217D">
      <w:pPr>
        <w:numPr>
          <w:ilvl w:val="1"/>
          <w:numId w:val="71"/>
        </w:numPr>
      </w:pPr>
      <w:r w:rsidRPr="00AA104A">
        <w:t>Integrating BDD into the CI/CD pipeline.</w:t>
      </w:r>
    </w:p>
    <w:p w14:paraId="655223AC" w14:textId="77777777" w:rsidR="0008217D" w:rsidRPr="00AA104A" w:rsidRDefault="0008217D">
      <w:pPr>
        <w:numPr>
          <w:ilvl w:val="0"/>
          <w:numId w:val="71"/>
        </w:numPr>
      </w:pPr>
      <w:r w:rsidRPr="00AA104A">
        <w:rPr>
          <w:b/>
          <w:bCs/>
        </w:rPr>
        <w:lastRenderedPageBreak/>
        <w:t>Afternoon (3.75 hours)</w:t>
      </w:r>
      <w:r w:rsidRPr="00AA104A">
        <w:t>:</w:t>
      </w:r>
    </w:p>
    <w:p w14:paraId="1B2F67BC" w14:textId="77777777" w:rsidR="0008217D" w:rsidRPr="00AA104A" w:rsidRDefault="0008217D">
      <w:pPr>
        <w:numPr>
          <w:ilvl w:val="1"/>
          <w:numId w:val="71"/>
        </w:numPr>
      </w:pPr>
      <w:r w:rsidRPr="00AA104A">
        <w:t>Introduction to Mock Testing: Concepts and advantages.</w:t>
      </w:r>
    </w:p>
    <w:p w14:paraId="04AB6081" w14:textId="77777777" w:rsidR="0008217D" w:rsidRPr="00AA104A" w:rsidRDefault="0008217D">
      <w:pPr>
        <w:numPr>
          <w:ilvl w:val="1"/>
          <w:numId w:val="71"/>
        </w:numPr>
      </w:pPr>
      <w:r w:rsidRPr="00AA104A">
        <w:t>Using tools like Mockito (Java) to create mock tests.</w:t>
      </w:r>
    </w:p>
    <w:p w14:paraId="3DA1FA19" w14:textId="77777777" w:rsidR="0008217D" w:rsidRPr="00AA104A" w:rsidRDefault="0008217D" w:rsidP="0008217D">
      <w:r w:rsidRPr="00AA104A">
        <w:rPr>
          <w:b/>
          <w:bCs/>
        </w:rPr>
        <w:t>Day 13: Rest or Catch-Up Day</w:t>
      </w:r>
    </w:p>
    <w:p w14:paraId="0A0464A1" w14:textId="77777777" w:rsidR="0008217D" w:rsidRPr="00AA104A" w:rsidRDefault="0008217D">
      <w:pPr>
        <w:numPr>
          <w:ilvl w:val="0"/>
          <w:numId w:val="72"/>
        </w:numPr>
      </w:pPr>
      <w:r w:rsidRPr="00AA104A">
        <w:t>As before, utilize this day for review, practice, or catching up on any missed content.</w:t>
      </w:r>
    </w:p>
    <w:p w14:paraId="65953C45" w14:textId="77777777" w:rsidR="0008217D" w:rsidRPr="00AA104A" w:rsidRDefault="0008217D">
      <w:pPr>
        <w:numPr>
          <w:ilvl w:val="0"/>
          <w:numId w:val="72"/>
        </w:numPr>
      </w:pPr>
      <w:r w:rsidRPr="00AA104A">
        <w:t>You can also work on simple hands-on projects to apply learned concepts.</w:t>
      </w:r>
    </w:p>
    <w:p w14:paraId="2935FD5B" w14:textId="77777777" w:rsidR="00C0149B" w:rsidRPr="00AA104A" w:rsidRDefault="00C0149B" w:rsidP="00C0149B">
      <w:pPr>
        <w:rPr>
          <w:b/>
          <w:bCs/>
        </w:rPr>
      </w:pPr>
      <w:r w:rsidRPr="00AA104A">
        <w:rPr>
          <w:b/>
          <w:bCs/>
        </w:rPr>
        <w:t>Week 3: Advanced Testing and BDD Integration (45 hours)</w:t>
      </w:r>
    </w:p>
    <w:p w14:paraId="1745612E" w14:textId="77777777" w:rsidR="00C0149B" w:rsidRPr="00AA104A" w:rsidRDefault="00C0149B" w:rsidP="00C0149B">
      <w:r w:rsidRPr="00AA104A">
        <w:rPr>
          <w:b/>
          <w:bCs/>
        </w:rPr>
        <w:t>Day 14: Continuous Integration with Jenkins (7.5 hours)</w:t>
      </w:r>
    </w:p>
    <w:p w14:paraId="5BADE25F" w14:textId="77777777" w:rsidR="00C0149B" w:rsidRPr="00AA104A" w:rsidRDefault="00C0149B">
      <w:pPr>
        <w:numPr>
          <w:ilvl w:val="0"/>
          <w:numId w:val="73"/>
        </w:numPr>
      </w:pPr>
      <w:r w:rsidRPr="00AA104A">
        <w:rPr>
          <w:b/>
          <w:bCs/>
        </w:rPr>
        <w:t>Introduction to Jenkins and CI/CD (2 hours)</w:t>
      </w:r>
      <w:r w:rsidRPr="00AA104A">
        <w:t>:</w:t>
      </w:r>
    </w:p>
    <w:p w14:paraId="38D24D59" w14:textId="77777777" w:rsidR="00C0149B" w:rsidRPr="00AA104A" w:rsidRDefault="00C0149B">
      <w:pPr>
        <w:numPr>
          <w:ilvl w:val="1"/>
          <w:numId w:val="73"/>
        </w:numPr>
      </w:pPr>
      <w:r w:rsidRPr="00AA104A">
        <w:t>Definition and principles.</w:t>
      </w:r>
    </w:p>
    <w:p w14:paraId="76EE2C51" w14:textId="77777777" w:rsidR="00C0149B" w:rsidRPr="00AA104A" w:rsidRDefault="00C0149B">
      <w:pPr>
        <w:numPr>
          <w:ilvl w:val="1"/>
          <w:numId w:val="73"/>
        </w:numPr>
      </w:pPr>
      <w:r w:rsidRPr="00AA104A">
        <w:t>The importance of CI/CD in modern software development.</w:t>
      </w:r>
    </w:p>
    <w:p w14:paraId="2A27093A" w14:textId="77777777" w:rsidR="00C0149B" w:rsidRPr="00AA104A" w:rsidRDefault="00C0149B">
      <w:pPr>
        <w:numPr>
          <w:ilvl w:val="0"/>
          <w:numId w:val="73"/>
        </w:numPr>
      </w:pPr>
      <w:r w:rsidRPr="00AA104A">
        <w:rPr>
          <w:b/>
          <w:bCs/>
        </w:rPr>
        <w:t>Setting Up Jenkins (2.5 hours)</w:t>
      </w:r>
      <w:r w:rsidRPr="00AA104A">
        <w:t>:</w:t>
      </w:r>
    </w:p>
    <w:p w14:paraId="3699BBD4" w14:textId="77777777" w:rsidR="00C0149B" w:rsidRPr="00AA104A" w:rsidRDefault="00C0149B">
      <w:pPr>
        <w:numPr>
          <w:ilvl w:val="1"/>
          <w:numId w:val="73"/>
        </w:numPr>
      </w:pPr>
      <w:r w:rsidRPr="00AA104A">
        <w:t>Installation and initial configuration.</w:t>
      </w:r>
    </w:p>
    <w:p w14:paraId="42C791FA" w14:textId="77777777" w:rsidR="00C0149B" w:rsidRPr="00AA104A" w:rsidRDefault="00C0149B">
      <w:pPr>
        <w:numPr>
          <w:ilvl w:val="1"/>
          <w:numId w:val="73"/>
        </w:numPr>
      </w:pPr>
      <w:r w:rsidRPr="00AA104A">
        <w:t>Exploring Jenkins Dashboard, managing plugins.</w:t>
      </w:r>
    </w:p>
    <w:p w14:paraId="7D37F51D" w14:textId="77777777" w:rsidR="00C0149B" w:rsidRPr="00AA104A" w:rsidRDefault="00C0149B">
      <w:pPr>
        <w:numPr>
          <w:ilvl w:val="0"/>
          <w:numId w:val="73"/>
        </w:numPr>
      </w:pPr>
      <w:r w:rsidRPr="00AA104A">
        <w:rPr>
          <w:b/>
          <w:bCs/>
        </w:rPr>
        <w:t>Jenkins Jobs and Build Triggers (3 hours)</w:t>
      </w:r>
      <w:r w:rsidRPr="00AA104A">
        <w:t>:</w:t>
      </w:r>
    </w:p>
    <w:p w14:paraId="66C35CCF" w14:textId="77777777" w:rsidR="00C0149B" w:rsidRPr="00AA104A" w:rsidRDefault="00C0149B">
      <w:pPr>
        <w:numPr>
          <w:ilvl w:val="1"/>
          <w:numId w:val="73"/>
        </w:numPr>
      </w:pPr>
      <w:r w:rsidRPr="00AA104A">
        <w:t>Setting up freestyle projects.</w:t>
      </w:r>
    </w:p>
    <w:p w14:paraId="6FCC5407" w14:textId="77777777" w:rsidR="00C0149B" w:rsidRPr="00AA104A" w:rsidRDefault="00C0149B">
      <w:pPr>
        <w:numPr>
          <w:ilvl w:val="1"/>
          <w:numId w:val="73"/>
        </w:numPr>
      </w:pPr>
      <w:r w:rsidRPr="00AA104A">
        <w:t>Triggering builds manually and automatically.</w:t>
      </w:r>
    </w:p>
    <w:p w14:paraId="0CC080CA" w14:textId="77777777" w:rsidR="00C0149B" w:rsidRPr="00AA104A" w:rsidRDefault="00C0149B" w:rsidP="00C0149B">
      <w:r w:rsidRPr="00AA104A">
        <w:rPr>
          <w:b/>
          <w:bCs/>
        </w:rPr>
        <w:t>Day 15: Integrating Testing with Jenkins (7.5 hours)</w:t>
      </w:r>
    </w:p>
    <w:p w14:paraId="50197CC1" w14:textId="77777777" w:rsidR="00C0149B" w:rsidRPr="00AA104A" w:rsidRDefault="00C0149B">
      <w:pPr>
        <w:numPr>
          <w:ilvl w:val="0"/>
          <w:numId w:val="74"/>
        </w:numPr>
      </w:pPr>
      <w:r w:rsidRPr="00AA104A">
        <w:rPr>
          <w:b/>
          <w:bCs/>
        </w:rPr>
        <w:t>Selenium Integration with Jenkins (4 hours)</w:t>
      </w:r>
      <w:r w:rsidRPr="00AA104A">
        <w:t>:</w:t>
      </w:r>
    </w:p>
    <w:p w14:paraId="7CD3DADE" w14:textId="77777777" w:rsidR="00C0149B" w:rsidRPr="00AA104A" w:rsidRDefault="00C0149B">
      <w:pPr>
        <w:numPr>
          <w:ilvl w:val="1"/>
          <w:numId w:val="74"/>
        </w:numPr>
      </w:pPr>
      <w:r w:rsidRPr="00AA104A">
        <w:t>Configuration considerations.</w:t>
      </w:r>
    </w:p>
    <w:p w14:paraId="66805FEC" w14:textId="77777777" w:rsidR="00C0149B" w:rsidRPr="00AA104A" w:rsidRDefault="00C0149B">
      <w:pPr>
        <w:numPr>
          <w:ilvl w:val="1"/>
          <w:numId w:val="74"/>
        </w:numPr>
      </w:pPr>
      <w:r w:rsidRPr="00AA104A">
        <w:t>Running automation scripts using Jenkins.</w:t>
      </w:r>
    </w:p>
    <w:p w14:paraId="65ECC284" w14:textId="77777777" w:rsidR="00C0149B" w:rsidRPr="00AA104A" w:rsidRDefault="00C0149B">
      <w:pPr>
        <w:numPr>
          <w:ilvl w:val="0"/>
          <w:numId w:val="74"/>
        </w:numPr>
      </w:pPr>
      <w:r w:rsidRPr="00AA104A">
        <w:rPr>
          <w:b/>
          <w:bCs/>
        </w:rPr>
        <w:t>Report Generation in Jenkins (2 hours)</w:t>
      </w:r>
      <w:r w:rsidRPr="00AA104A">
        <w:t>:</w:t>
      </w:r>
    </w:p>
    <w:p w14:paraId="46EF1D5E" w14:textId="77777777" w:rsidR="00C0149B" w:rsidRPr="00AA104A" w:rsidRDefault="00C0149B">
      <w:pPr>
        <w:numPr>
          <w:ilvl w:val="1"/>
          <w:numId w:val="74"/>
        </w:numPr>
      </w:pPr>
      <w:r w:rsidRPr="00AA104A">
        <w:t>Post-build actions to generate reports.</w:t>
      </w:r>
    </w:p>
    <w:p w14:paraId="5E4669B3" w14:textId="77777777" w:rsidR="00C0149B" w:rsidRPr="00AA104A" w:rsidRDefault="00C0149B">
      <w:pPr>
        <w:numPr>
          <w:ilvl w:val="1"/>
          <w:numId w:val="74"/>
        </w:numPr>
      </w:pPr>
      <w:r w:rsidRPr="00AA104A">
        <w:t>Visualizing test results.</w:t>
      </w:r>
    </w:p>
    <w:p w14:paraId="4E51EDF7" w14:textId="77777777" w:rsidR="00C0149B" w:rsidRPr="00AA104A" w:rsidRDefault="00C0149B">
      <w:pPr>
        <w:numPr>
          <w:ilvl w:val="0"/>
          <w:numId w:val="74"/>
        </w:numPr>
      </w:pPr>
      <w:r w:rsidRPr="00AA104A">
        <w:rPr>
          <w:b/>
          <w:bCs/>
        </w:rPr>
        <w:t>Distributed Testing with Selenium Grid and Jenkins (1.5 hours)</w:t>
      </w:r>
      <w:r w:rsidRPr="00AA104A">
        <w:t>:</w:t>
      </w:r>
    </w:p>
    <w:p w14:paraId="3822F2D3" w14:textId="77777777" w:rsidR="00C0149B" w:rsidRPr="00AA104A" w:rsidRDefault="00C0149B">
      <w:pPr>
        <w:numPr>
          <w:ilvl w:val="1"/>
          <w:numId w:val="74"/>
        </w:numPr>
      </w:pPr>
      <w:r w:rsidRPr="00AA104A">
        <w:t>Introduction to Selenium Grid.</w:t>
      </w:r>
    </w:p>
    <w:p w14:paraId="2FCA572E" w14:textId="77777777" w:rsidR="00C0149B" w:rsidRPr="00AA104A" w:rsidRDefault="00C0149B">
      <w:pPr>
        <w:numPr>
          <w:ilvl w:val="1"/>
          <w:numId w:val="74"/>
        </w:numPr>
      </w:pPr>
      <w:r w:rsidRPr="00AA104A">
        <w:t>Parallel test execution.</w:t>
      </w:r>
    </w:p>
    <w:p w14:paraId="007F40FA" w14:textId="77777777" w:rsidR="00C0149B" w:rsidRPr="00AA104A" w:rsidRDefault="00C0149B" w:rsidP="00C0149B">
      <w:r w:rsidRPr="00AA104A">
        <w:rPr>
          <w:b/>
          <w:bCs/>
        </w:rPr>
        <w:t>Day 16: Dive into BDD and Cucumber (7.5 hours)</w:t>
      </w:r>
    </w:p>
    <w:p w14:paraId="2CEC7251" w14:textId="77777777" w:rsidR="00C0149B" w:rsidRPr="00AA104A" w:rsidRDefault="00C0149B">
      <w:pPr>
        <w:numPr>
          <w:ilvl w:val="0"/>
          <w:numId w:val="75"/>
        </w:numPr>
      </w:pPr>
      <w:r w:rsidRPr="00AA104A">
        <w:rPr>
          <w:b/>
          <w:bCs/>
        </w:rPr>
        <w:t>BDD Basics (2 hours)</w:t>
      </w:r>
      <w:r w:rsidRPr="00AA104A">
        <w:t>:</w:t>
      </w:r>
    </w:p>
    <w:p w14:paraId="05EA4973" w14:textId="77777777" w:rsidR="00C0149B" w:rsidRPr="00AA104A" w:rsidRDefault="00C0149B">
      <w:pPr>
        <w:numPr>
          <w:ilvl w:val="1"/>
          <w:numId w:val="75"/>
        </w:numPr>
      </w:pPr>
      <w:r w:rsidRPr="00AA104A">
        <w:lastRenderedPageBreak/>
        <w:t>The philosophy behind BDD.</w:t>
      </w:r>
    </w:p>
    <w:p w14:paraId="08106C5A" w14:textId="77777777" w:rsidR="00C0149B" w:rsidRPr="00AA104A" w:rsidRDefault="00C0149B">
      <w:pPr>
        <w:numPr>
          <w:ilvl w:val="1"/>
          <w:numId w:val="75"/>
        </w:numPr>
      </w:pPr>
      <w:r w:rsidRPr="00AA104A">
        <w:t>Difference between TDD and BDD.</w:t>
      </w:r>
    </w:p>
    <w:p w14:paraId="791970ED" w14:textId="77777777" w:rsidR="00C0149B" w:rsidRPr="00AA104A" w:rsidRDefault="00C0149B">
      <w:pPr>
        <w:numPr>
          <w:ilvl w:val="0"/>
          <w:numId w:val="75"/>
        </w:numPr>
      </w:pPr>
      <w:r w:rsidRPr="00AA104A">
        <w:rPr>
          <w:b/>
          <w:bCs/>
        </w:rPr>
        <w:t>Introduction to Cucumber and Gherkin (3.5 hours)</w:t>
      </w:r>
      <w:r w:rsidRPr="00AA104A">
        <w:t>:</w:t>
      </w:r>
    </w:p>
    <w:p w14:paraId="600E2D71" w14:textId="77777777" w:rsidR="00C0149B" w:rsidRPr="00AA104A" w:rsidRDefault="00C0149B">
      <w:pPr>
        <w:numPr>
          <w:ilvl w:val="1"/>
          <w:numId w:val="75"/>
        </w:numPr>
      </w:pPr>
      <w:r w:rsidRPr="00AA104A">
        <w:t>Setting up Cucumber.</w:t>
      </w:r>
    </w:p>
    <w:p w14:paraId="1AF23B85" w14:textId="77777777" w:rsidR="00C0149B" w:rsidRPr="00AA104A" w:rsidRDefault="00C0149B">
      <w:pPr>
        <w:numPr>
          <w:ilvl w:val="1"/>
          <w:numId w:val="75"/>
        </w:numPr>
      </w:pPr>
      <w:r w:rsidRPr="00AA104A">
        <w:t>Writing features using Gherkin language.</w:t>
      </w:r>
    </w:p>
    <w:p w14:paraId="59E20D45" w14:textId="77777777" w:rsidR="00C0149B" w:rsidRPr="00AA104A" w:rsidRDefault="00C0149B">
      <w:pPr>
        <w:numPr>
          <w:ilvl w:val="0"/>
          <w:numId w:val="75"/>
        </w:numPr>
      </w:pPr>
      <w:r w:rsidRPr="00AA104A">
        <w:rPr>
          <w:b/>
          <w:bCs/>
        </w:rPr>
        <w:t>Step Definitions and Glue Code (2 hours)</w:t>
      </w:r>
      <w:r w:rsidRPr="00AA104A">
        <w:t>:</w:t>
      </w:r>
    </w:p>
    <w:p w14:paraId="5023F37F" w14:textId="77777777" w:rsidR="00C0149B" w:rsidRPr="00AA104A" w:rsidRDefault="00C0149B">
      <w:pPr>
        <w:numPr>
          <w:ilvl w:val="1"/>
          <w:numId w:val="75"/>
        </w:numPr>
      </w:pPr>
      <w:r w:rsidRPr="00AA104A">
        <w:t>Binding feature steps to Java code.</w:t>
      </w:r>
    </w:p>
    <w:p w14:paraId="0E412A67" w14:textId="77777777" w:rsidR="00C0149B" w:rsidRPr="00AA104A" w:rsidRDefault="00C0149B">
      <w:pPr>
        <w:numPr>
          <w:ilvl w:val="1"/>
          <w:numId w:val="75"/>
        </w:numPr>
      </w:pPr>
      <w:r w:rsidRPr="00AA104A">
        <w:t>Writing reusable step definitions.</w:t>
      </w:r>
    </w:p>
    <w:p w14:paraId="75046E08" w14:textId="77777777" w:rsidR="00C0149B" w:rsidRPr="00AA104A" w:rsidRDefault="00C0149B" w:rsidP="00C0149B">
      <w:r w:rsidRPr="00AA104A">
        <w:rPr>
          <w:b/>
          <w:bCs/>
        </w:rPr>
        <w:t>Day 17: Advanced BDD Practices (7.5 hours)</w:t>
      </w:r>
    </w:p>
    <w:p w14:paraId="45FE2716" w14:textId="77777777" w:rsidR="00C0149B" w:rsidRPr="00AA104A" w:rsidRDefault="00C0149B">
      <w:pPr>
        <w:numPr>
          <w:ilvl w:val="0"/>
          <w:numId w:val="76"/>
        </w:numPr>
      </w:pPr>
      <w:r w:rsidRPr="00AA104A">
        <w:rPr>
          <w:b/>
          <w:bCs/>
        </w:rPr>
        <w:t>Scenario Outlines and Data-Driven Testing with Cucumber (3 hours)</w:t>
      </w:r>
      <w:r w:rsidRPr="00AA104A">
        <w:t>:</w:t>
      </w:r>
    </w:p>
    <w:p w14:paraId="422E4C56" w14:textId="77777777" w:rsidR="00C0149B" w:rsidRPr="00AA104A" w:rsidRDefault="00C0149B">
      <w:pPr>
        <w:numPr>
          <w:ilvl w:val="1"/>
          <w:numId w:val="76"/>
        </w:numPr>
      </w:pPr>
      <w:r w:rsidRPr="00AA104A">
        <w:t>Parameterizing tests.</w:t>
      </w:r>
    </w:p>
    <w:p w14:paraId="053354D0" w14:textId="77777777" w:rsidR="00C0149B" w:rsidRPr="00AA104A" w:rsidRDefault="00C0149B">
      <w:pPr>
        <w:numPr>
          <w:ilvl w:val="1"/>
          <w:numId w:val="76"/>
        </w:numPr>
      </w:pPr>
      <w:r w:rsidRPr="00AA104A">
        <w:t>Reusing scenarios with different datasets.</w:t>
      </w:r>
    </w:p>
    <w:p w14:paraId="1D4973AD" w14:textId="77777777" w:rsidR="00C0149B" w:rsidRPr="00AA104A" w:rsidRDefault="00C0149B">
      <w:pPr>
        <w:numPr>
          <w:ilvl w:val="0"/>
          <w:numId w:val="76"/>
        </w:numPr>
      </w:pPr>
      <w:r w:rsidRPr="00AA104A">
        <w:rPr>
          <w:b/>
          <w:bCs/>
        </w:rPr>
        <w:t>Hooks and Background in Cucumber (2.5 hours)</w:t>
      </w:r>
      <w:r w:rsidRPr="00AA104A">
        <w:t>:</w:t>
      </w:r>
    </w:p>
    <w:p w14:paraId="25E76B99" w14:textId="77777777" w:rsidR="00C0149B" w:rsidRPr="00AA104A" w:rsidRDefault="00C0149B">
      <w:pPr>
        <w:numPr>
          <w:ilvl w:val="1"/>
          <w:numId w:val="76"/>
        </w:numPr>
      </w:pPr>
      <w:r w:rsidRPr="00AA104A">
        <w:t>Setup and teardown procedures.</w:t>
      </w:r>
    </w:p>
    <w:p w14:paraId="3A178574" w14:textId="77777777" w:rsidR="00C0149B" w:rsidRPr="00AA104A" w:rsidRDefault="00C0149B">
      <w:pPr>
        <w:numPr>
          <w:ilvl w:val="1"/>
          <w:numId w:val="76"/>
        </w:numPr>
      </w:pPr>
      <w:r w:rsidRPr="00AA104A">
        <w:t>Shared steps for multiple scenarios.</w:t>
      </w:r>
    </w:p>
    <w:p w14:paraId="336787D0" w14:textId="77777777" w:rsidR="00C0149B" w:rsidRPr="00AA104A" w:rsidRDefault="00C0149B">
      <w:pPr>
        <w:numPr>
          <w:ilvl w:val="0"/>
          <w:numId w:val="76"/>
        </w:numPr>
      </w:pPr>
      <w:r w:rsidRPr="00AA104A">
        <w:rPr>
          <w:b/>
          <w:bCs/>
        </w:rPr>
        <w:t>Integrating Cucumber with Selenium (2 hours)</w:t>
      </w:r>
      <w:r w:rsidRPr="00AA104A">
        <w:t>:</w:t>
      </w:r>
    </w:p>
    <w:p w14:paraId="25D1F3C8" w14:textId="77777777" w:rsidR="00C0149B" w:rsidRPr="00AA104A" w:rsidRDefault="00C0149B">
      <w:pPr>
        <w:numPr>
          <w:ilvl w:val="1"/>
          <w:numId w:val="76"/>
        </w:numPr>
      </w:pPr>
      <w:r w:rsidRPr="00AA104A">
        <w:t>Creating automation scripts from BDD scenarios.</w:t>
      </w:r>
    </w:p>
    <w:p w14:paraId="0282027F" w14:textId="77777777" w:rsidR="00C0149B" w:rsidRPr="00AA104A" w:rsidRDefault="00C0149B">
      <w:pPr>
        <w:numPr>
          <w:ilvl w:val="1"/>
          <w:numId w:val="76"/>
        </w:numPr>
      </w:pPr>
      <w:r w:rsidRPr="00AA104A">
        <w:t>Handling web interactions in step definitions.</w:t>
      </w:r>
    </w:p>
    <w:p w14:paraId="50A67683" w14:textId="77777777" w:rsidR="00C0149B" w:rsidRPr="00AA104A" w:rsidRDefault="00C0149B" w:rsidP="00C0149B">
      <w:r w:rsidRPr="00AA104A">
        <w:rPr>
          <w:b/>
          <w:bCs/>
        </w:rPr>
        <w:t>Day 18: Test Reporting and Collaboration in BDD (7.5 hours)</w:t>
      </w:r>
    </w:p>
    <w:p w14:paraId="1D1D5829" w14:textId="77777777" w:rsidR="00C0149B" w:rsidRPr="00AA104A" w:rsidRDefault="00C0149B">
      <w:pPr>
        <w:numPr>
          <w:ilvl w:val="0"/>
          <w:numId w:val="77"/>
        </w:numPr>
      </w:pPr>
      <w:r w:rsidRPr="00AA104A">
        <w:rPr>
          <w:b/>
          <w:bCs/>
        </w:rPr>
        <w:t>Cucumber Reports (3 hours)</w:t>
      </w:r>
      <w:r w:rsidRPr="00AA104A">
        <w:t>:</w:t>
      </w:r>
    </w:p>
    <w:p w14:paraId="09CBDBD7" w14:textId="77777777" w:rsidR="00C0149B" w:rsidRPr="00AA104A" w:rsidRDefault="00C0149B">
      <w:pPr>
        <w:numPr>
          <w:ilvl w:val="1"/>
          <w:numId w:val="77"/>
        </w:numPr>
      </w:pPr>
      <w:r w:rsidRPr="00AA104A">
        <w:t>Generating detailed test reports.</w:t>
      </w:r>
    </w:p>
    <w:p w14:paraId="6CBD6A65" w14:textId="77777777" w:rsidR="00C0149B" w:rsidRPr="00AA104A" w:rsidRDefault="00C0149B">
      <w:pPr>
        <w:numPr>
          <w:ilvl w:val="1"/>
          <w:numId w:val="77"/>
        </w:numPr>
      </w:pPr>
      <w:r w:rsidRPr="00AA104A">
        <w:t>Visualizing pass/fail statistics.</w:t>
      </w:r>
    </w:p>
    <w:p w14:paraId="39A793BC" w14:textId="77777777" w:rsidR="00C0149B" w:rsidRPr="00AA104A" w:rsidRDefault="00C0149B">
      <w:pPr>
        <w:numPr>
          <w:ilvl w:val="0"/>
          <w:numId w:val="77"/>
        </w:numPr>
      </w:pPr>
      <w:r w:rsidRPr="00AA104A">
        <w:rPr>
          <w:b/>
          <w:bCs/>
        </w:rPr>
        <w:t>Collaborative Practices in BDD (3 hours)</w:t>
      </w:r>
      <w:r w:rsidRPr="00AA104A">
        <w:t>:</w:t>
      </w:r>
    </w:p>
    <w:p w14:paraId="6CDB74A0" w14:textId="77777777" w:rsidR="00C0149B" w:rsidRPr="00AA104A" w:rsidRDefault="00C0149B">
      <w:pPr>
        <w:numPr>
          <w:ilvl w:val="1"/>
          <w:numId w:val="77"/>
        </w:numPr>
      </w:pPr>
      <w:r w:rsidRPr="00AA104A">
        <w:t>Sharing features and scenarios within teams.</w:t>
      </w:r>
    </w:p>
    <w:p w14:paraId="3A161C74" w14:textId="77777777" w:rsidR="00C0149B" w:rsidRPr="00AA104A" w:rsidRDefault="00C0149B">
      <w:pPr>
        <w:numPr>
          <w:ilvl w:val="1"/>
          <w:numId w:val="77"/>
        </w:numPr>
      </w:pPr>
      <w:r w:rsidRPr="00AA104A">
        <w:t>Ensuring all stakeholders are aligned.</w:t>
      </w:r>
    </w:p>
    <w:p w14:paraId="7D4E7191" w14:textId="77777777" w:rsidR="00C0149B" w:rsidRPr="00AA104A" w:rsidRDefault="00C0149B">
      <w:pPr>
        <w:numPr>
          <w:ilvl w:val="0"/>
          <w:numId w:val="77"/>
        </w:numPr>
      </w:pPr>
      <w:r w:rsidRPr="00AA104A">
        <w:rPr>
          <w:b/>
          <w:bCs/>
        </w:rPr>
        <w:t>Living Documentation (1.5 hours)</w:t>
      </w:r>
      <w:r w:rsidRPr="00AA104A">
        <w:t>:</w:t>
      </w:r>
    </w:p>
    <w:p w14:paraId="4567C94D" w14:textId="77777777" w:rsidR="00C0149B" w:rsidRPr="00AA104A" w:rsidRDefault="00C0149B">
      <w:pPr>
        <w:numPr>
          <w:ilvl w:val="1"/>
          <w:numId w:val="77"/>
        </w:numPr>
      </w:pPr>
      <w:r w:rsidRPr="00AA104A">
        <w:t>Using BDD artifacts as documentation.</w:t>
      </w:r>
    </w:p>
    <w:p w14:paraId="39A2721A" w14:textId="77777777" w:rsidR="00C0149B" w:rsidRPr="00AA104A" w:rsidRDefault="00C0149B">
      <w:pPr>
        <w:numPr>
          <w:ilvl w:val="1"/>
          <w:numId w:val="77"/>
        </w:numPr>
      </w:pPr>
      <w:r w:rsidRPr="00AA104A">
        <w:t>Continuous updating of features and scenarios.</w:t>
      </w:r>
    </w:p>
    <w:p w14:paraId="28003533" w14:textId="77777777" w:rsidR="00C0149B" w:rsidRPr="00AA104A" w:rsidRDefault="00C0149B" w:rsidP="00C0149B">
      <w:r w:rsidRPr="00AA104A">
        <w:rPr>
          <w:b/>
          <w:bCs/>
        </w:rPr>
        <w:t>Day 19: Test Optimization and Best Practices (7.5 hours)</w:t>
      </w:r>
    </w:p>
    <w:p w14:paraId="2B05B2A1" w14:textId="77777777" w:rsidR="00C0149B" w:rsidRPr="00AA104A" w:rsidRDefault="00C0149B">
      <w:pPr>
        <w:numPr>
          <w:ilvl w:val="0"/>
          <w:numId w:val="78"/>
        </w:numPr>
      </w:pPr>
      <w:r w:rsidRPr="00AA104A">
        <w:rPr>
          <w:b/>
          <w:bCs/>
        </w:rPr>
        <w:lastRenderedPageBreak/>
        <w:t>Test Refactoring (3 hours)</w:t>
      </w:r>
      <w:r w:rsidRPr="00AA104A">
        <w:t>:</w:t>
      </w:r>
    </w:p>
    <w:p w14:paraId="14A2A0CF" w14:textId="77777777" w:rsidR="00C0149B" w:rsidRPr="00AA104A" w:rsidRDefault="00C0149B">
      <w:pPr>
        <w:numPr>
          <w:ilvl w:val="1"/>
          <w:numId w:val="78"/>
        </w:numPr>
      </w:pPr>
      <w:r w:rsidRPr="00AA104A">
        <w:t>Recognizing code smells in tests.</w:t>
      </w:r>
    </w:p>
    <w:p w14:paraId="3DFFE244" w14:textId="77777777" w:rsidR="00C0149B" w:rsidRPr="00AA104A" w:rsidRDefault="00C0149B">
      <w:pPr>
        <w:numPr>
          <w:ilvl w:val="1"/>
          <w:numId w:val="78"/>
        </w:numPr>
      </w:pPr>
      <w:r w:rsidRPr="00AA104A">
        <w:t>Refactoring for readability and maintainability.</w:t>
      </w:r>
    </w:p>
    <w:p w14:paraId="1C9825F8" w14:textId="77777777" w:rsidR="00C0149B" w:rsidRPr="00AA104A" w:rsidRDefault="00C0149B">
      <w:pPr>
        <w:numPr>
          <w:ilvl w:val="0"/>
          <w:numId w:val="78"/>
        </w:numPr>
      </w:pPr>
      <w:r w:rsidRPr="00AA104A">
        <w:rPr>
          <w:b/>
          <w:bCs/>
        </w:rPr>
        <w:t>Best Practices in Automation (3 hours)</w:t>
      </w:r>
      <w:r w:rsidRPr="00AA104A">
        <w:t>:</w:t>
      </w:r>
    </w:p>
    <w:p w14:paraId="13F557B7" w14:textId="77777777" w:rsidR="00C0149B" w:rsidRPr="00AA104A" w:rsidRDefault="00C0149B">
      <w:pPr>
        <w:numPr>
          <w:ilvl w:val="1"/>
          <w:numId w:val="78"/>
        </w:numPr>
      </w:pPr>
      <w:r w:rsidRPr="00AA104A">
        <w:t>Avoiding common pitfalls.</w:t>
      </w:r>
    </w:p>
    <w:p w14:paraId="4632B8EF" w14:textId="77777777" w:rsidR="00C0149B" w:rsidRPr="00AA104A" w:rsidRDefault="00C0149B">
      <w:pPr>
        <w:numPr>
          <w:ilvl w:val="1"/>
          <w:numId w:val="78"/>
        </w:numPr>
      </w:pPr>
      <w:r w:rsidRPr="00AA104A">
        <w:t>Ensuring scalable and maintainable tests.</w:t>
      </w:r>
    </w:p>
    <w:p w14:paraId="22ED7E2B" w14:textId="77777777" w:rsidR="00C0149B" w:rsidRPr="00AA104A" w:rsidRDefault="00C0149B">
      <w:pPr>
        <w:numPr>
          <w:ilvl w:val="0"/>
          <w:numId w:val="78"/>
        </w:numPr>
      </w:pPr>
      <w:r w:rsidRPr="00AA104A">
        <w:rPr>
          <w:b/>
          <w:bCs/>
        </w:rPr>
        <w:t>Continuous Learning and Staying Updated (1.5 hours)</w:t>
      </w:r>
      <w:r w:rsidRPr="00AA104A">
        <w:t>:</w:t>
      </w:r>
    </w:p>
    <w:p w14:paraId="0C0E0D31" w14:textId="77777777" w:rsidR="00C0149B" w:rsidRPr="00AA104A" w:rsidRDefault="00C0149B">
      <w:pPr>
        <w:numPr>
          <w:ilvl w:val="1"/>
          <w:numId w:val="78"/>
        </w:numPr>
      </w:pPr>
      <w:r w:rsidRPr="00AA104A">
        <w:t>Following key testing blogs and forums.</w:t>
      </w:r>
    </w:p>
    <w:p w14:paraId="121CD4EA" w14:textId="77777777" w:rsidR="00C0149B" w:rsidRPr="00AA104A" w:rsidRDefault="00C0149B">
      <w:pPr>
        <w:numPr>
          <w:ilvl w:val="1"/>
          <w:numId w:val="78"/>
        </w:numPr>
      </w:pPr>
      <w:r w:rsidRPr="00AA104A">
        <w:t>Participating in testing communities.</w:t>
      </w:r>
    </w:p>
    <w:p w14:paraId="7720CCC0" w14:textId="77777777" w:rsidR="00C0149B" w:rsidRPr="00AA104A" w:rsidRDefault="00C0149B" w:rsidP="00C0149B">
      <w:r w:rsidRPr="00AA104A">
        <w:rPr>
          <w:b/>
          <w:bCs/>
        </w:rPr>
        <w:t>Day 20: Review, Recap, and Hands-On Practice (7.5 hours)</w:t>
      </w:r>
    </w:p>
    <w:p w14:paraId="405BE759" w14:textId="77777777" w:rsidR="00C0149B" w:rsidRPr="00AA104A" w:rsidRDefault="00C0149B">
      <w:pPr>
        <w:numPr>
          <w:ilvl w:val="0"/>
          <w:numId w:val="79"/>
        </w:numPr>
      </w:pPr>
      <w:r w:rsidRPr="00AA104A">
        <w:rPr>
          <w:b/>
          <w:bCs/>
        </w:rPr>
        <w:t>Review of the Week's Topics (3 hours)</w:t>
      </w:r>
      <w:r w:rsidRPr="00AA104A">
        <w:t>:</w:t>
      </w:r>
    </w:p>
    <w:p w14:paraId="20C71614" w14:textId="77777777" w:rsidR="00C0149B" w:rsidRPr="00AA104A" w:rsidRDefault="00C0149B">
      <w:pPr>
        <w:numPr>
          <w:ilvl w:val="1"/>
          <w:numId w:val="79"/>
        </w:numPr>
      </w:pPr>
      <w:r w:rsidRPr="00AA104A">
        <w:t>Highlighting key concepts.</w:t>
      </w:r>
    </w:p>
    <w:p w14:paraId="10A6C174" w14:textId="77777777" w:rsidR="00C0149B" w:rsidRPr="00AA104A" w:rsidRDefault="00C0149B">
      <w:pPr>
        <w:numPr>
          <w:ilvl w:val="1"/>
          <w:numId w:val="79"/>
        </w:numPr>
      </w:pPr>
      <w:r w:rsidRPr="00AA104A">
        <w:t>Clarifying doubts.</w:t>
      </w:r>
    </w:p>
    <w:p w14:paraId="68583DDA" w14:textId="77777777" w:rsidR="00C0149B" w:rsidRPr="00AA104A" w:rsidRDefault="00C0149B">
      <w:pPr>
        <w:numPr>
          <w:ilvl w:val="0"/>
          <w:numId w:val="79"/>
        </w:numPr>
      </w:pPr>
      <w:r w:rsidRPr="00AA104A">
        <w:rPr>
          <w:b/>
          <w:bCs/>
        </w:rPr>
        <w:t>Hands-On Exercises (4 hours)</w:t>
      </w:r>
      <w:r w:rsidRPr="00AA104A">
        <w:t>:</w:t>
      </w:r>
    </w:p>
    <w:p w14:paraId="1C49D5AD" w14:textId="77777777" w:rsidR="00C0149B" w:rsidRPr="00AA104A" w:rsidRDefault="00C0149B">
      <w:pPr>
        <w:numPr>
          <w:ilvl w:val="1"/>
          <w:numId w:val="79"/>
        </w:numPr>
      </w:pPr>
      <w:r w:rsidRPr="00AA104A">
        <w:t>Real-world testing scenarios.</w:t>
      </w:r>
    </w:p>
    <w:p w14:paraId="5796FC87" w14:textId="77777777" w:rsidR="00C0149B" w:rsidRPr="00AA104A" w:rsidRDefault="00C0149B">
      <w:pPr>
        <w:numPr>
          <w:ilvl w:val="1"/>
          <w:numId w:val="79"/>
        </w:numPr>
      </w:pPr>
      <w:r w:rsidRPr="00AA104A">
        <w:t>Collaboration with peers, if possible.</w:t>
      </w:r>
    </w:p>
    <w:p w14:paraId="5662A71A" w14:textId="77777777" w:rsidR="00C0149B" w:rsidRPr="00AA104A" w:rsidRDefault="00C0149B">
      <w:pPr>
        <w:numPr>
          <w:ilvl w:val="0"/>
          <w:numId w:val="79"/>
        </w:numPr>
      </w:pPr>
      <w:r w:rsidRPr="00AA104A">
        <w:rPr>
          <w:b/>
          <w:bCs/>
        </w:rPr>
        <w:t>Looking Ahead (0.5 hours)</w:t>
      </w:r>
      <w:r w:rsidRPr="00AA104A">
        <w:t>:</w:t>
      </w:r>
    </w:p>
    <w:p w14:paraId="21B1650B" w14:textId="77777777" w:rsidR="00C0149B" w:rsidRPr="00AA104A" w:rsidRDefault="00C0149B">
      <w:pPr>
        <w:numPr>
          <w:ilvl w:val="1"/>
          <w:numId w:val="79"/>
        </w:numPr>
      </w:pPr>
      <w:r w:rsidRPr="00AA104A">
        <w:t>Glimpse into next week's content.</w:t>
      </w:r>
    </w:p>
    <w:p w14:paraId="2D7E0D3F" w14:textId="77777777" w:rsidR="00C0149B" w:rsidRPr="00AA104A" w:rsidRDefault="00C0149B">
      <w:pPr>
        <w:numPr>
          <w:ilvl w:val="1"/>
          <w:numId w:val="79"/>
        </w:numPr>
      </w:pPr>
      <w:r w:rsidRPr="00AA104A">
        <w:t>Self-study recommendations.</w:t>
      </w:r>
    </w:p>
    <w:p w14:paraId="71465E7C" w14:textId="77777777" w:rsidR="00FE0850" w:rsidRDefault="00000000" w:rsidP="00C0149B">
      <w:pPr>
        <w:sectPr w:rsidR="00FE08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38FA68D5">
          <v:rect id="_x0000_i1025" style="width:0;height:0" o:hralign="center" o:hrstd="t" o:hr="t" fillcolor="#a0a0a0" stroked="f"/>
        </w:pict>
      </w:r>
    </w:p>
    <w:p w14:paraId="57CEF0D8" w14:textId="7D212BFD" w:rsidR="0008217D" w:rsidRPr="00FE0850" w:rsidRDefault="00FE0850" w:rsidP="00C0149B">
      <w:pPr>
        <w:rPr>
          <w:b/>
          <w:bCs/>
        </w:rPr>
      </w:pPr>
      <w:r w:rsidRPr="00FE0850">
        <w:rPr>
          <w:b/>
          <w:bCs/>
        </w:rPr>
        <w:lastRenderedPageBreak/>
        <w:t>Unit testing Using Python:</w:t>
      </w:r>
    </w:p>
    <w:p w14:paraId="7824CEEE" w14:textId="77777777" w:rsidR="00FE0850" w:rsidRPr="00FE0850" w:rsidRDefault="00FE0850" w:rsidP="00FE0850">
      <w:pPr>
        <w:rPr>
          <w:b/>
          <w:bCs/>
        </w:rPr>
      </w:pPr>
      <w:r w:rsidRPr="00FE0850">
        <w:rPr>
          <w:b/>
          <w:bCs/>
        </w:rPr>
        <w:t>Testing Frameworks in Python</w:t>
      </w:r>
    </w:p>
    <w:p w14:paraId="372367F0" w14:textId="77777777" w:rsidR="00FE0850" w:rsidRDefault="00FE0850" w:rsidP="00FE0850">
      <w:r>
        <w:t>Python supports test automation with the help of its various tools and libraries.</w:t>
      </w:r>
    </w:p>
    <w:p w14:paraId="6457362E" w14:textId="135D4939" w:rsidR="00FE0850" w:rsidRDefault="00FE0850" w:rsidP="00FE0850">
      <w:r>
        <w:t xml:space="preserve">Following is a list of Python testing frameworks that </w:t>
      </w:r>
      <w:r>
        <w:t>come</w:t>
      </w:r>
      <w:r>
        <w:t xml:space="preserve"> with free </w:t>
      </w:r>
      <w:r>
        <w:t>licenses</w:t>
      </w:r>
      <w:r>
        <w:t>.</w:t>
      </w:r>
    </w:p>
    <w:p w14:paraId="00C6744E" w14:textId="0ACD5CA6" w:rsidR="00FE0850" w:rsidRDefault="00FE0850">
      <w:pPr>
        <w:pStyle w:val="ListParagraph"/>
        <w:numPr>
          <w:ilvl w:val="0"/>
          <w:numId w:val="78"/>
        </w:numPr>
        <w:spacing w:line="360" w:lineRule="auto"/>
      </w:pPr>
      <w:r>
        <w:t xml:space="preserve">Unit test: available as part of </w:t>
      </w:r>
      <w:r>
        <w:t xml:space="preserve">the </w:t>
      </w:r>
      <w:r>
        <w:t>Python standard library for unit testing</w:t>
      </w:r>
    </w:p>
    <w:p w14:paraId="586895E6" w14:textId="651C16F1" w:rsidR="00FE0850" w:rsidRDefault="00FE0850">
      <w:pPr>
        <w:pStyle w:val="ListParagraph"/>
        <w:numPr>
          <w:ilvl w:val="0"/>
          <w:numId w:val="78"/>
        </w:numPr>
        <w:spacing w:line="360" w:lineRule="auto"/>
      </w:pPr>
      <w:r>
        <w:t xml:space="preserve">Pytest: comes as </w:t>
      </w:r>
      <w:r>
        <w:t xml:space="preserve">a </w:t>
      </w:r>
      <w:r>
        <w:t>stand-alone package for unit testing</w:t>
      </w:r>
    </w:p>
    <w:p w14:paraId="3F4B6FEC" w14:textId="096ECCB7" w:rsidR="00FE0850" w:rsidRDefault="00FB319D">
      <w:pPr>
        <w:pStyle w:val="ListParagraph"/>
        <w:numPr>
          <w:ilvl w:val="0"/>
          <w:numId w:val="78"/>
        </w:numPr>
        <w:spacing w:line="360" w:lineRule="auto"/>
      </w:pPr>
      <w:r>
        <w:t>Robot</w:t>
      </w:r>
      <w:r w:rsidR="00FE0850">
        <w:t>: part of generic test libraries for acceptance testing</w:t>
      </w:r>
    </w:p>
    <w:p w14:paraId="4C118E18" w14:textId="66470DCF" w:rsidR="00FE0850" w:rsidRDefault="00FE0850">
      <w:pPr>
        <w:pStyle w:val="ListParagraph"/>
        <w:numPr>
          <w:ilvl w:val="0"/>
          <w:numId w:val="78"/>
        </w:numPr>
        <w:spacing w:line="360" w:lineRule="auto"/>
      </w:pPr>
      <w:r>
        <w:t>Doctest : available as part of Python standard library for unit testing</w:t>
      </w:r>
    </w:p>
    <w:p w14:paraId="04835228" w14:textId="615FF756" w:rsidR="00FE0850" w:rsidRDefault="00FE0850">
      <w:pPr>
        <w:pStyle w:val="ListParagraph"/>
        <w:numPr>
          <w:ilvl w:val="0"/>
          <w:numId w:val="78"/>
        </w:numPr>
        <w:spacing w:line="360" w:lineRule="auto"/>
      </w:pPr>
      <w:r>
        <w:t>Nose : comes with unittest features along with additional features and plugins for</w:t>
      </w:r>
      <w:r>
        <w:t xml:space="preserve"> </w:t>
      </w:r>
      <w:r>
        <w:t>unittest extension</w:t>
      </w:r>
    </w:p>
    <w:p w14:paraId="64CF200D" w14:textId="724FE937" w:rsidR="00FE0850" w:rsidRDefault="00FE0850">
      <w:pPr>
        <w:pStyle w:val="ListParagraph"/>
        <w:numPr>
          <w:ilvl w:val="0"/>
          <w:numId w:val="78"/>
        </w:numPr>
        <w:spacing w:line="360" w:lineRule="auto"/>
      </w:pPr>
      <w:r>
        <w:t>Testify : comes with unittest and nose features along with additional features and</w:t>
      </w:r>
      <w:r>
        <w:t xml:space="preserve"> </w:t>
      </w:r>
      <w:r>
        <w:t>plugins for unittest extension</w:t>
      </w:r>
    </w:p>
    <w:p w14:paraId="790D7BB2" w14:textId="77777777" w:rsidR="00FE0850" w:rsidRDefault="00FE0850" w:rsidP="00FE0850">
      <w:r>
        <w:t>This artifact describes about Unit Test Framework (PyUnit)</w:t>
      </w:r>
    </w:p>
    <w:p w14:paraId="154F47DD" w14:textId="77777777" w:rsidR="00FE0850" w:rsidRPr="00FE0850" w:rsidRDefault="00FE0850" w:rsidP="00FE0850">
      <w:pPr>
        <w:rPr>
          <w:b/>
          <w:bCs/>
        </w:rPr>
      </w:pPr>
      <w:r w:rsidRPr="00FE0850">
        <w:rPr>
          <w:b/>
          <w:bCs/>
        </w:rPr>
        <w:t>Unit test Framework</w:t>
      </w:r>
    </w:p>
    <w:p w14:paraId="1D84A7DA" w14:textId="77777777" w:rsidR="00FE0850" w:rsidRDefault="00FE0850" w:rsidP="00FE0850">
      <w:r>
        <w:t>Unit Testing: Testing every single piece of code individually.</w:t>
      </w:r>
    </w:p>
    <w:p w14:paraId="05282360" w14:textId="77777777" w:rsidR="00FE0850" w:rsidRDefault="00FE0850" w:rsidP="00FE0850">
      <w:r>
        <w:t>Why Unit Testing:</w:t>
      </w:r>
    </w:p>
    <w:p w14:paraId="6FE1D0CB" w14:textId="3DCDC67C" w:rsidR="00FE0850" w:rsidRDefault="00FE0850">
      <w:pPr>
        <w:pStyle w:val="ListParagraph"/>
        <w:numPr>
          <w:ilvl w:val="0"/>
          <w:numId w:val="80"/>
        </w:numPr>
        <w:spacing w:line="360" w:lineRule="auto"/>
      </w:pPr>
      <w:r>
        <w:t>Quality assurance for the smallest part of code.</w:t>
      </w:r>
    </w:p>
    <w:p w14:paraId="4514016B" w14:textId="21810275" w:rsidR="00FE0850" w:rsidRDefault="00FE0850">
      <w:pPr>
        <w:pStyle w:val="ListParagraph"/>
        <w:numPr>
          <w:ilvl w:val="0"/>
          <w:numId w:val="80"/>
        </w:numPr>
        <w:spacing w:line="360" w:lineRule="auto"/>
      </w:pPr>
      <w:r>
        <w:t>Early detection of Problems (Bugs)</w:t>
      </w:r>
    </w:p>
    <w:p w14:paraId="2B874183" w14:textId="0A50C788" w:rsidR="00FE0850" w:rsidRDefault="00FE0850">
      <w:pPr>
        <w:pStyle w:val="ListParagraph"/>
        <w:numPr>
          <w:ilvl w:val="0"/>
          <w:numId w:val="80"/>
        </w:numPr>
        <w:spacing w:line="360" w:lineRule="auto"/>
      </w:pPr>
      <w:r>
        <w:t>Implementation of Features</w:t>
      </w:r>
    </w:p>
    <w:p w14:paraId="5D04849F" w14:textId="02D69F86" w:rsidR="00FE0850" w:rsidRDefault="00FE0850">
      <w:pPr>
        <w:pStyle w:val="ListParagraph"/>
        <w:numPr>
          <w:ilvl w:val="0"/>
          <w:numId w:val="80"/>
        </w:numPr>
        <w:spacing w:line="360" w:lineRule="auto"/>
      </w:pPr>
      <w:r>
        <w:t>Cost Reduction</w:t>
      </w:r>
    </w:p>
    <w:p w14:paraId="40BDAA01" w14:textId="72D8C1F1" w:rsidR="00FE0850" w:rsidRDefault="00A71F2D" w:rsidP="00A71F2D">
      <w:pPr>
        <w:jc w:val="center"/>
      </w:pPr>
      <w:r>
        <w:rPr>
          <w:noProof/>
        </w:rPr>
        <w:drawing>
          <wp:inline distT="0" distB="0" distL="0" distR="0" wp14:anchorId="00952C39" wp14:editId="75CE28F2">
            <wp:extent cx="2895600" cy="2305050"/>
            <wp:effectExtent l="0" t="0" r="0" b="0"/>
            <wp:docPr id="15701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6910B" w14:textId="77777777" w:rsidR="00FE0850" w:rsidRDefault="00FE0850" w:rsidP="00FE0850">
      <w:r>
        <w:t>Unit test Overview</w:t>
      </w:r>
    </w:p>
    <w:p w14:paraId="4847396C" w14:textId="08359756" w:rsidR="00FE0850" w:rsidRDefault="00FE0850">
      <w:pPr>
        <w:pStyle w:val="ListParagraph"/>
        <w:numPr>
          <w:ilvl w:val="2"/>
          <w:numId w:val="78"/>
        </w:numPr>
        <w:ind w:left="360"/>
      </w:pPr>
      <w:r>
        <w:lastRenderedPageBreak/>
        <w:t>A scripted code in python to verify every single module of code.</w:t>
      </w:r>
    </w:p>
    <w:p w14:paraId="21B03C88" w14:textId="45D27792" w:rsidR="00FE0850" w:rsidRDefault="00FE0850">
      <w:pPr>
        <w:pStyle w:val="ListParagraph"/>
        <w:numPr>
          <w:ilvl w:val="2"/>
          <w:numId w:val="78"/>
        </w:numPr>
        <w:ind w:left="360"/>
      </w:pPr>
      <w:r>
        <w:t>Unittest also referred as PyUnit is a Python language version of Junit (Unit testing</w:t>
      </w:r>
      <w:r w:rsidR="00F518FC">
        <w:t xml:space="preserve"> </w:t>
      </w:r>
      <w:r>
        <w:t>framework for Java Programming).</w:t>
      </w:r>
    </w:p>
    <w:p w14:paraId="34CA3946" w14:textId="42398480" w:rsidR="00FE0850" w:rsidRDefault="00FE0850">
      <w:pPr>
        <w:pStyle w:val="ListParagraph"/>
        <w:numPr>
          <w:ilvl w:val="2"/>
          <w:numId w:val="78"/>
        </w:numPr>
        <w:ind w:left="360"/>
      </w:pPr>
      <w:r>
        <w:t>Unit test framework is designed to work with Python Library. No PIP (Package</w:t>
      </w:r>
      <w:r w:rsidR="00F518FC">
        <w:t xml:space="preserve"> </w:t>
      </w:r>
      <w:r>
        <w:t>Installer for Python) is required.</w:t>
      </w:r>
    </w:p>
    <w:p w14:paraId="4D03F14C" w14:textId="0EC1F0D8" w:rsidR="00FE0850" w:rsidRDefault="00FE0850">
      <w:pPr>
        <w:pStyle w:val="ListParagraph"/>
        <w:numPr>
          <w:ilvl w:val="2"/>
          <w:numId w:val="78"/>
        </w:numPr>
        <w:ind w:left="360"/>
      </w:pPr>
      <w:r>
        <w:t>Supports Test Fixture, Test Case, Test Suite, Test Runner.</w:t>
      </w:r>
    </w:p>
    <w:p w14:paraId="2B4CBECC" w14:textId="77777777" w:rsidR="00FE0850" w:rsidRDefault="00FE0850" w:rsidP="00F518FC">
      <w:pPr>
        <w:ind w:left="360"/>
      </w:pPr>
      <w:r>
        <w:t>- Test Fixture: Preparation required for performing tests.</w:t>
      </w:r>
    </w:p>
    <w:p w14:paraId="3A407386" w14:textId="77777777" w:rsidR="00FE0850" w:rsidRDefault="00FE0850" w:rsidP="00F518FC">
      <w:pPr>
        <w:ind w:left="360"/>
      </w:pPr>
      <w:r>
        <w:t>- Test Case: Set of actions to verify specific response to given set of inputs.</w:t>
      </w:r>
    </w:p>
    <w:p w14:paraId="559CA63B" w14:textId="77777777" w:rsidR="00FE0850" w:rsidRDefault="00FE0850" w:rsidP="00F518FC">
      <w:pPr>
        <w:ind w:left="360"/>
      </w:pPr>
      <w:r>
        <w:t>- Test Suite: This can be the collection of test cases, test suites or both.</w:t>
      </w:r>
    </w:p>
    <w:p w14:paraId="0FB2A5A0" w14:textId="7E28808E" w:rsidR="00FE0850" w:rsidRDefault="00FE0850" w:rsidP="00A71F2D">
      <w:pPr>
        <w:ind w:left="360"/>
      </w:pPr>
      <w:r>
        <w:t>- Test Runner: Component that picks the required set of tests, executes them</w:t>
      </w:r>
      <w:r w:rsidR="00F518FC">
        <w:t xml:space="preserve"> </w:t>
      </w:r>
      <w:r>
        <w:t>and displays the outcome to the console or the log files.</w:t>
      </w:r>
    </w:p>
    <w:p w14:paraId="15D1695F" w14:textId="177C4AFE" w:rsidR="00C675FD" w:rsidRDefault="00C675FD" w:rsidP="00C675FD">
      <w:r>
        <w:t xml:space="preserve">Naming Conventions to be </w:t>
      </w:r>
      <w:r w:rsidR="004341D7">
        <w:t>followed.</w:t>
      </w:r>
    </w:p>
    <w:p w14:paraId="1DC40F4C" w14:textId="6748C862" w:rsidR="00C675FD" w:rsidRDefault="00C675FD">
      <w:pPr>
        <w:pStyle w:val="ListParagraph"/>
        <w:numPr>
          <w:ilvl w:val="0"/>
          <w:numId w:val="78"/>
        </w:numPr>
      </w:pPr>
      <w:r>
        <w:t>All unit tests must begin with “test” keyword.</w:t>
      </w:r>
    </w:p>
    <w:p w14:paraId="7EEF9168" w14:textId="1CE47983" w:rsidR="00C675FD" w:rsidRDefault="00C675FD">
      <w:pPr>
        <w:pStyle w:val="ListParagraph"/>
        <w:numPr>
          <w:ilvl w:val="0"/>
          <w:numId w:val="78"/>
        </w:numPr>
      </w:pPr>
      <w:r>
        <w:t>As good practice name the unit test with test keyword followed by an underscore</w:t>
      </w:r>
      <w:r w:rsidR="004341D7">
        <w:t xml:space="preserve"> (_) </w:t>
      </w:r>
      <w:r>
        <w:t>then the function name.</w:t>
      </w:r>
    </w:p>
    <w:p w14:paraId="49467D22" w14:textId="77777777" w:rsidR="00C675FD" w:rsidRDefault="00C675FD" w:rsidP="00C675FD">
      <w:r>
        <w:t>Advantages of Unittest Framework</w:t>
      </w:r>
    </w:p>
    <w:p w14:paraId="6DE75256" w14:textId="44E78717" w:rsidR="00C675FD" w:rsidRDefault="00C675FD">
      <w:pPr>
        <w:pStyle w:val="ListParagraph"/>
        <w:numPr>
          <w:ilvl w:val="0"/>
          <w:numId w:val="81"/>
        </w:numPr>
      </w:pPr>
      <w:r>
        <w:t>Comes in-built with Python distribution and hence No PIP installation is needed unlike</w:t>
      </w:r>
      <w:r>
        <w:t xml:space="preserve"> </w:t>
      </w:r>
      <w:r>
        <w:t>other frameworks.</w:t>
      </w:r>
    </w:p>
    <w:p w14:paraId="0858A315" w14:textId="4E1C77C1" w:rsidR="00C675FD" w:rsidRDefault="00C675FD">
      <w:pPr>
        <w:pStyle w:val="ListParagraph"/>
        <w:numPr>
          <w:ilvl w:val="0"/>
          <w:numId w:val="81"/>
        </w:numPr>
      </w:pPr>
      <w:r>
        <w:t>Independence of tests feature as each and every tests run independently of each</w:t>
      </w:r>
      <w:r>
        <w:t xml:space="preserve"> </w:t>
      </w:r>
      <w:r>
        <w:t>other</w:t>
      </w:r>
    </w:p>
    <w:p w14:paraId="4B7516C6" w14:textId="148457A3" w:rsidR="00C675FD" w:rsidRDefault="00C675FD">
      <w:pPr>
        <w:pStyle w:val="ListParagraph"/>
        <w:numPr>
          <w:ilvl w:val="0"/>
          <w:numId w:val="81"/>
        </w:numPr>
      </w:pPr>
      <w:r>
        <w:t>Unit test helps in reducing bugs in features both existing and new features.</w:t>
      </w:r>
    </w:p>
    <w:p w14:paraId="65F781F8" w14:textId="7819ED4B" w:rsidR="00C675FD" w:rsidRDefault="00C675FD">
      <w:pPr>
        <w:pStyle w:val="ListParagraph"/>
        <w:numPr>
          <w:ilvl w:val="0"/>
          <w:numId w:val="81"/>
        </w:numPr>
      </w:pPr>
      <w:r>
        <w:t>Helps in reducing the cost of change.</w:t>
      </w:r>
    </w:p>
    <w:p w14:paraId="6341F157" w14:textId="14FF9A39" w:rsidR="00C675FD" w:rsidRDefault="00C675FD">
      <w:pPr>
        <w:pStyle w:val="ListParagraph"/>
        <w:numPr>
          <w:ilvl w:val="0"/>
          <w:numId w:val="81"/>
        </w:numPr>
      </w:pPr>
      <w:r>
        <w:t>Provide faster development, debugging and better designing.</w:t>
      </w:r>
    </w:p>
    <w:p w14:paraId="1D630F5D" w14:textId="77777777" w:rsidR="009B10BC" w:rsidRDefault="009B10BC" w:rsidP="009B10BC"/>
    <w:p w14:paraId="2D66E29A" w14:textId="77777777" w:rsidR="009B10BC" w:rsidRPr="009B10BC" w:rsidRDefault="009B10BC" w:rsidP="00294D10">
      <w:pPr>
        <w:pStyle w:val="Code"/>
      </w:pPr>
      <w:r w:rsidRPr="009B10BC">
        <w:rPr>
          <w:color w:val="569CD6"/>
        </w:rPr>
        <w:t>import</w:t>
      </w:r>
      <w:r w:rsidRPr="009B10BC">
        <w:t xml:space="preserve"> unittest</w:t>
      </w:r>
    </w:p>
    <w:p w14:paraId="5F0FF547" w14:textId="77777777" w:rsidR="009B10BC" w:rsidRPr="009B10BC" w:rsidRDefault="009B10BC" w:rsidP="00294D10">
      <w:pPr>
        <w:pStyle w:val="Code"/>
      </w:pPr>
      <w:r w:rsidRPr="009B10BC">
        <w:rPr>
          <w:color w:val="569CD6"/>
        </w:rPr>
        <w:t>from</w:t>
      </w:r>
      <w:r w:rsidRPr="009B10BC">
        <w:t xml:space="preserve"> LoginPage </w:t>
      </w:r>
      <w:r w:rsidRPr="009B10BC">
        <w:rPr>
          <w:color w:val="569CD6"/>
        </w:rPr>
        <w:t>import</w:t>
      </w:r>
      <w:r w:rsidRPr="009B10BC">
        <w:t xml:space="preserve"> LoginPage</w:t>
      </w:r>
    </w:p>
    <w:p w14:paraId="02417BA4" w14:textId="77777777" w:rsidR="009B10BC" w:rsidRPr="009B10BC" w:rsidRDefault="009B10BC" w:rsidP="00294D10">
      <w:pPr>
        <w:pStyle w:val="Code"/>
      </w:pPr>
    </w:p>
    <w:p w14:paraId="2530E3B3" w14:textId="77777777" w:rsidR="009B10BC" w:rsidRPr="009B10BC" w:rsidRDefault="009B10BC" w:rsidP="00294D10">
      <w:pPr>
        <w:pStyle w:val="Code"/>
      </w:pPr>
      <w:r w:rsidRPr="009B10BC">
        <w:rPr>
          <w:color w:val="569CD6"/>
        </w:rPr>
        <w:t>class</w:t>
      </w:r>
      <w:r w:rsidRPr="009B10BC">
        <w:t xml:space="preserve"> TestLoginPage(unittest.TestCase):</w:t>
      </w:r>
    </w:p>
    <w:p w14:paraId="5F9C0871" w14:textId="77777777" w:rsidR="009B10BC" w:rsidRPr="009B10BC" w:rsidRDefault="009B10BC" w:rsidP="00294D10">
      <w:pPr>
        <w:pStyle w:val="Code"/>
      </w:pPr>
      <w:r w:rsidRPr="009B10BC">
        <w:t xml:space="preserve">    </w:t>
      </w:r>
      <w:r w:rsidRPr="009B10BC">
        <w:rPr>
          <w:color w:val="569CD6"/>
        </w:rPr>
        <w:t>def</w:t>
      </w:r>
      <w:r w:rsidRPr="009B10BC">
        <w:t xml:space="preserve"> test_login_successful(self):</w:t>
      </w:r>
    </w:p>
    <w:p w14:paraId="7FFCD3A7" w14:textId="77777777" w:rsidR="009B10BC" w:rsidRPr="009B10BC" w:rsidRDefault="009B10BC" w:rsidP="00294D10">
      <w:pPr>
        <w:pStyle w:val="Code"/>
      </w:pPr>
      <w:r w:rsidRPr="009B10BC">
        <w:t>        login_page = LoginPage(</w:t>
      </w:r>
      <w:r w:rsidRPr="009B10BC">
        <w:rPr>
          <w:color w:val="CE9178"/>
        </w:rPr>
        <w:t>" "</w:t>
      </w:r>
      <w:r w:rsidRPr="009B10BC">
        <w:t xml:space="preserve">, </w:t>
      </w:r>
      <w:r w:rsidRPr="009B10BC">
        <w:rPr>
          <w:color w:val="CE9178"/>
        </w:rPr>
        <w:t>"A"</w:t>
      </w:r>
      <w:r w:rsidRPr="009B10BC">
        <w:t>)</w:t>
      </w:r>
    </w:p>
    <w:p w14:paraId="2150B07F" w14:textId="77777777" w:rsidR="009B10BC" w:rsidRPr="009B10BC" w:rsidRDefault="009B10BC" w:rsidP="00294D10">
      <w:pPr>
        <w:pStyle w:val="Code"/>
      </w:pPr>
      <w:r w:rsidRPr="009B10BC">
        <w:t>        result = login_page.Login()</w:t>
      </w:r>
    </w:p>
    <w:p w14:paraId="2F8FB14F" w14:textId="77777777" w:rsidR="009B10BC" w:rsidRPr="009B10BC" w:rsidRDefault="009B10BC" w:rsidP="00294D10">
      <w:pPr>
        <w:pStyle w:val="Code"/>
      </w:pPr>
      <w:r w:rsidRPr="009B10BC">
        <w:t xml:space="preserve">        </w:t>
      </w:r>
      <w:r w:rsidRPr="009B10BC">
        <w:rPr>
          <w:color w:val="569CD6"/>
        </w:rPr>
        <w:t>self</w:t>
      </w:r>
      <w:r w:rsidRPr="009B10BC">
        <w:t xml:space="preserve">.assertEqual(result, </w:t>
      </w:r>
      <w:r w:rsidRPr="009B10BC">
        <w:rPr>
          <w:color w:val="CE9178"/>
        </w:rPr>
        <w:t>"Login successful. Thank you"</w:t>
      </w:r>
      <w:r w:rsidRPr="009B10BC">
        <w:t>)</w:t>
      </w:r>
    </w:p>
    <w:p w14:paraId="3691EDE1" w14:textId="77777777" w:rsidR="009B10BC" w:rsidRPr="009B10BC" w:rsidRDefault="009B10BC" w:rsidP="00294D10">
      <w:pPr>
        <w:pStyle w:val="Code"/>
      </w:pPr>
    </w:p>
    <w:p w14:paraId="175FA3D6" w14:textId="77777777" w:rsidR="009B10BC" w:rsidRPr="009B10BC" w:rsidRDefault="009B10BC" w:rsidP="00294D10">
      <w:pPr>
        <w:pStyle w:val="Code"/>
      </w:pPr>
      <w:r w:rsidRPr="009B10BC">
        <w:t xml:space="preserve">    </w:t>
      </w:r>
      <w:r w:rsidRPr="009B10BC">
        <w:rPr>
          <w:color w:val="569CD6"/>
        </w:rPr>
        <w:t>def</w:t>
      </w:r>
      <w:r w:rsidRPr="009B10BC">
        <w:t xml:space="preserve"> test_login_failed_incorrect_username(self):</w:t>
      </w:r>
    </w:p>
    <w:p w14:paraId="4B1D0D14" w14:textId="77777777" w:rsidR="009B10BC" w:rsidRPr="009B10BC" w:rsidRDefault="009B10BC" w:rsidP="00294D10">
      <w:pPr>
        <w:pStyle w:val="Code"/>
      </w:pPr>
      <w:r w:rsidRPr="009B10BC">
        <w:t>        login_page = LoginPage(</w:t>
      </w:r>
      <w:r w:rsidRPr="009B10BC">
        <w:rPr>
          <w:color w:val="CE9178"/>
        </w:rPr>
        <w:t>"A"</w:t>
      </w:r>
      <w:r w:rsidRPr="009B10BC">
        <w:t xml:space="preserve">, </w:t>
      </w:r>
      <w:r w:rsidRPr="009B10BC">
        <w:rPr>
          <w:color w:val="CE9178"/>
        </w:rPr>
        <w:t>"A"</w:t>
      </w:r>
      <w:r w:rsidRPr="009B10BC">
        <w:t>)</w:t>
      </w:r>
    </w:p>
    <w:p w14:paraId="348B84EB" w14:textId="77777777" w:rsidR="009B10BC" w:rsidRPr="009B10BC" w:rsidRDefault="009B10BC" w:rsidP="00294D10">
      <w:pPr>
        <w:pStyle w:val="Code"/>
      </w:pPr>
      <w:r w:rsidRPr="009B10BC">
        <w:t>        result = login_page.Login()</w:t>
      </w:r>
    </w:p>
    <w:p w14:paraId="6776FE3D" w14:textId="77777777" w:rsidR="009B10BC" w:rsidRPr="009B10BC" w:rsidRDefault="009B10BC" w:rsidP="00294D10">
      <w:pPr>
        <w:pStyle w:val="Code"/>
      </w:pPr>
      <w:r w:rsidRPr="009B10BC">
        <w:t xml:space="preserve">        </w:t>
      </w:r>
      <w:r w:rsidRPr="009B10BC">
        <w:rPr>
          <w:color w:val="569CD6"/>
        </w:rPr>
        <w:t>self</w:t>
      </w:r>
      <w:r w:rsidRPr="009B10BC">
        <w:t xml:space="preserve">.assertEqual(result, </w:t>
      </w:r>
      <w:r w:rsidRPr="009B10BC">
        <w:rPr>
          <w:color w:val="CE9178"/>
        </w:rPr>
        <w:t>"Please enter the correct username"</w:t>
      </w:r>
      <w:r w:rsidRPr="009B10BC">
        <w:t>)</w:t>
      </w:r>
    </w:p>
    <w:p w14:paraId="5B046651" w14:textId="77777777" w:rsidR="009B10BC" w:rsidRPr="009B10BC" w:rsidRDefault="009B10BC" w:rsidP="00294D10">
      <w:pPr>
        <w:pStyle w:val="Code"/>
      </w:pPr>
    </w:p>
    <w:p w14:paraId="52D60A71" w14:textId="77777777" w:rsidR="009B10BC" w:rsidRPr="009B10BC" w:rsidRDefault="009B10BC" w:rsidP="00294D10">
      <w:pPr>
        <w:pStyle w:val="Code"/>
      </w:pPr>
      <w:r w:rsidRPr="009B10BC">
        <w:t xml:space="preserve">    </w:t>
      </w:r>
      <w:r w:rsidRPr="009B10BC">
        <w:rPr>
          <w:color w:val="569CD6"/>
        </w:rPr>
        <w:t>def</w:t>
      </w:r>
      <w:r w:rsidRPr="009B10BC">
        <w:t xml:space="preserve"> test_login_failed_incorrect_password(self):</w:t>
      </w:r>
    </w:p>
    <w:p w14:paraId="785B62CB" w14:textId="77777777" w:rsidR="009B10BC" w:rsidRPr="009B10BC" w:rsidRDefault="009B10BC" w:rsidP="00294D10">
      <w:pPr>
        <w:pStyle w:val="Code"/>
      </w:pPr>
      <w:r w:rsidRPr="009B10BC">
        <w:t>        login_page = LoginPage(</w:t>
      </w:r>
      <w:r w:rsidRPr="009B10BC">
        <w:rPr>
          <w:color w:val="CE9178"/>
        </w:rPr>
        <w:t>" "</w:t>
      </w:r>
      <w:r w:rsidRPr="009B10BC">
        <w:t xml:space="preserve">, </w:t>
      </w:r>
      <w:r w:rsidRPr="009B10BC">
        <w:rPr>
          <w:color w:val="CE9178"/>
        </w:rPr>
        <w:t>"Ab"</w:t>
      </w:r>
      <w:r w:rsidRPr="009B10BC">
        <w:t>)</w:t>
      </w:r>
    </w:p>
    <w:p w14:paraId="64EA0C77" w14:textId="77777777" w:rsidR="009B10BC" w:rsidRPr="009B10BC" w:rsidRDefault="009B10BC" w:rsidP="00294D10">
      <w:pPr>
        <w:pStyle w:val="Code"/>
      </w:pPr>
      <w:r w:rsidRPr="009B10BC">
        <w:lastRenderedPageBreak/>
        <w:t>        result = login_page.Login()</w:t>
      </w:r>
    </w:p>
    <w:p w14:paraId="01ED21DA" w14:textId="77777777" w:rsidR="009B10BC" w:rsidRPr="009B10BC" w:rsidRDefault="009B10BC" w:rsidP="00294D10">
      <w:pPr>
        <w:pStyle w:val="Code"/>
      </w:pPr>
      <w:r w:rsidRPr="009B10BC">
        <w:t xml:space="preserve">        </w:t>
      </w:r>
      <w:r w:rsidRPr="009B10BC">
        <w:rPr>
          <w:color w:val="569CD6"/>
        </w:rPr>
        <w:t>self</w:t>
      </w:r>
      <w:r w:rsidRPr="009B10BC">
        <w:t xml:space="preserve">.assertEqual(result, </w:t>
      </w:r>
      <w:r w:rsidRPr="009B10BC">
        <w:rPr>
          <w:color w:val="CE9178"/>
        </w:rPr>
        <w:t>"Password is incorrect please check"</w:t>
      </w:r>
      <w:r w:rsidRPr="009B10BC">
        <w:t>)</w:t>
      </w:r>
    </w:p>
    <w:p w14:paraId="01385BE6" w14:textId="77777777" w:rsidR="009B10BC" w:rsidRPr="009B10BC" w:rsidRDefault="009B10BC" w:rsidP="00294D10">
      <w:pPr>
        <w:pStyle w:val="Code"/>
      </w:pPr>
    </w:p>
    <w:p w14:paraId="6A2A46C5" w14:textId="77777777" w:rsidR="009B10BC" w:rsidRPr="009B10BC" w:rsidRDefault="009B10BC" w:rsidP="00294D10">
      <w:pPr>
        <w:pStyle w:val="Code"/>
      </w:pPr>
      <w:r w:rsidRPr="009B10BC">
        <w:t xml:space="preserve">    </w:t>
      </w:r>
      <w:r w:rsidRPr="009B10BC">
        <w:rPr>
          <w:color w:val="569CD6"/>
        </w:rPr>
        <w:t>def</w:t>
      </w:r>
      <w:r w:rsidRPr="009B10BC">
        <w:t xml:space="preserve"> test_login_failed_no_username(self):</w:t>
      </w:r>
    </w:p>
    <w:p w14:paraId="72E9D796" w14:textId="77777777" w:rsidR="009B10BC" w:rsidRPr="009B10BC" w:rsidRDefault="009B10BC" w:rsidP="00294D10">
      <w:pPr>
        <w:pStyle w:val="Code"/>
      </w:pPr>
      <w:r w:rsidRPr="009B10BC">
        <w:t>        login_page = LoginPage(</w:t>
      </w:r>
      <w:r w:rsidRPr="009B10BC">
        <w:rPr>
          <w:color w:val="CE9178"/>
        </w:rPr>
        <w:t>""</w:t>
      </w:r>
      <w:r w:rsidRPr="009B10BC">
        <w:t xml:space="preserve">, </w:t>
      </w:r>
      <w:r w:rsidRPr="009B10BC">
        <w:rPr>
          <w:color w:val="CE9178"/>
        </w:rPr>
        <w:t>"A"</w:t>
      </w:r>
      <w:r w:rsidRPr="009B10BC">
        <w:t>)</w:t>
      </w:r>
    </w:p>
    <w:p w14:paraId="10009566" w14:textId="77777777" w:rsidR="009B10BC" w:rsidRPr="009B10BC" w:rsidRDefault="009B10BC" w:rsidP="00294D10">
      <w:pPr>
        <w:pStyle w:val="Code"/>
      </w:pPr>
      <w:r w:rsidRPr="009B10BC">
        <w:t>        result = login_page.Login()</w:t>
      </w:r>
    </w:p>
    <w:p w14:paraId="01701FEF" w14:textId="77777777" w:rsidR="009B10BC" w:rsidRPr="009B10BC" w:rsidRDefault="009B10BC" w:rsidP="00294D10">
      <w:pPr>
        <w:pStyle w:val="Code"/>
      </w:pPr>
      <w:r w:rsidRPr="009B10BC">
        <w:t xml:space="preserve">        </w:t>
      </w:r>
      <w:r w:rsidRPr="009B10BC">
        <w:rPr>
          <w:color w:val="569CD6"/>
        </w:rPr>
        <w:t>self</w:t>
      </w:r>
      <w:r w:rsidRPr="009B10BC">
        <w:t xml:space="preserve">.assertEqual(result, </w:t>
      </w:r>
      <w:r w:rsidRPr="009B10BC">
        <w:rPr>
          <w:color w:val="CE9178"/>
        </w:rPr>
        <w:t>"Please enter username"</w:t>
      </w:r>
      <w:r w:rsidRPr="009B10BC">
        <w:t>)</w:t>
      </w:r>
    </w:p>
    <w:p w14:paraId="4585B7F1" w14:textId="77777777" w:rsidR="009B10BC" w:rsidRPr="009B10BC" w:rsidRDefault="009B10BC" w:rsidP="00294D10">
      <w:pPr>
        <w:pStyle w:val="Code"/>
      </w:pPr>
    </w:p>
    <w:p w14:paraId="35EE6129" w14:textId="77777777" w:rsidR="009B10BC" w:rsidRPr="009B10BC" w:rsidRDefault="009B10BC" w:rsidP="00294D10">
      <w:pPr>
        <w:pStyle w:val="Code"/>
      </w:pPr>
      <w:r w:rsidRPr="009B10BC">
        <w:t xml:space="preserve">    </w:t>
      </w:r>
      <w:r w:rsidRPr="009B10BC">
        <w:rPr>
          <w:color w:val="569CD6"/>
        </w:rPr>
        <w:t>def</w:t>
      </w:r>
      <w:r w:rsidRPr="009B10BC">
        <w:t xml:space="preserve"> test_login_failed_no_password(self):</w:t>
      </w:r>
    </w:p>
    <w:p w14:paraId="15122136" w14:textId="77777777" w:rsidR="009B10BC" w:rsidRPr="009B10BC" w:rsidRDefault="009B10BC" w:rsidP="00294D10">
      <w:pPr>
        <w:pStyle w:val="Code"/>
      </w:pPr>
      <w:r w:rsidRPr="009B10BC">
        <w:t>        login_page = LoginPage(</w:t>
      </w:r>
      <w:r w:rsidRPr="009B10BC">
        <w:rPr>
          <w:color w:val="CE9178"/>
        </w:rPr>
        <w:t>" "</w:t>
      </w:r>
      <w:r w:rsidRPr="009B10BC">
        <w:t xml:space="preserve">, </w:t>
      </w:r>
      <w:r w:rsidRPr="009B10BC">
        <w:rPr>
          <w:color w:val="CE9178"/>
        </w:rPr>
        <w:t>""</w:t>
      </w:r>
      <w:r w:rsidRPr="009B10BC">
        <w:t>)</w:t>
      </w:r>
    </w:p>
    <w:p w14:paraId="7390DABF" w14:textId="77777777" w:rsidR="009B10BC" w:rsidRPr="009B10BC" w:rsidRDefault="009B10BC" w:rsidP="00294D10">
      <w:pPr>
        <w:pStyle w:val="Code"/>
      </w:pPr>
      <w:r w:rsidRPr="009B10BC">
        <w:t>        result = login_page.Login()</w:t>
      </w:r>
    </w:p>
    <w:p w14:paraId="1724D231" w14:textId="77777777" w:rsidR="009B10BC" w:rsidRPr="009B10BC" w:rsidRDefault="009B10BC" w:rsidP="00294D10">
      <w:pPr>
        <w:pStyle w:val="Code"/>
      </w:pPr>
      <w:r w:rsidRPr="009B10BC">
        <w:t xml:space="preserve">        </w:t>
      </w:r>
      <w:r w:rsidRPr="009B10BC">
        <w:rPr>
          <w:color w:val="569CD6"/>
        </w:rPr>
        <w:t>self</w:t>
      </w:r>
      <w:r w:rsidRPr="009B10BC">
        <w:t xml:space="preserve">.assertEqual(result, </w:t>
      </w:r>
      <w:r w:rsidRPr="009B10BC">
        <w:rPr>
          <w:color w:val="CE9178"/>
        </w:rPr>
        <w:t>"Please enter password"</w:t>
      </w:r>
      <w:r w:rsidRPr="009B10BC">
        <w:t>)</w:t>
      </w:r>
    </w:p>
    <w:p w14:paraId="7AA05E90" w14:textId="77777777" w:rsidR="009B10BC" w:rsidRPr="009B10BC" w:rsidRDefault="009B10BC" w:rsidP="00294D10">
      <w:pPr>
        <w:pStyle w:val="Code"/>
      </w:pPr>
    </w:p>
    <w:p w14:paraId="7558C66D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"""</w:t>
      </w:r>
    </w:p>
    <w:p w14:paraId="69C13736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def test_login_failed_username_and_password_empty(self):</w:t>
      </w:r>
    </w:p>
    <w:p w14:paraId="346FF6F2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    login_page = LoginPage("", "")</w:t>
      </w:r>
    </w:p>
    <w:p w14:paraId="46618412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    result = login_page.Login()</w:t>
      </w:r>
    </w:p>
    <w:p w14:paraId="26147E6F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    self.assertEqual(result, "Please enter username and password")</w:t>
      </w:r>
    </w:p>
    <w:p w14:paraId="7B431E45" w14:textId="77777777" w:rsidR="009B10BC" w:rsidRPr="009B10BC" w:rsidRDefault="009B10BC" w:rsidP="00294D10">
      <w:pPr>
        <w:pStyle w:val="Code"/>
      </w:pPr>
    </w:p>
    <w:p w14:paraId="58ED34E0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def test_login_failed_username_and_password_incorrect(self):</w:t>
      </w:r>
    </w:p>
    <w:p w14:paraId="1F12604D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    login_page = LoginPage("J", "24")</w:t>
      </w:r>
    </w:p>
    <w:p w14:paraId="1F05252B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        result = login_page.Login()</w:t>
      </w:r>
    </w:p>
    <w:p w14:paraId="236FA921" w14:textId="6C2F807C" w:rsidR="009B10BC" w:rsidRPr="009B10BC" w:rsidRDefault="009B10BC" w:rsidP="00294D10">
      <w:pPr>
        <w:pStyle w:val="Code"/>
      </w:pPr>
      <w:r w:rsidRPr="009B10BC">
        <w:rPr>
          <w:color w:val="CE9178"/>
        </w:rPr>
        <w:t>        self.assertEqual(result, "Please enter the correct username and</w:t>
      </w:r>
      <w:r w:rsidR="00294D10">
        <w:rPr>
          <w:color w:val="CE9178"/>
        </w:rPr>
        <w:t xml:space="preserve"> p</w:t>
      </w:r>
      <w:r w:rsidRPr="009B10BC">
        <w:rPr>
          <w:color w:val="CE9178"/>
        </w:rPr>
        <w:t>assword")</w:t>
      </w:r>
    </w:p>
    <w:p w14:paraId="0DB82DE9" w14:textId="77777777" w:rsidR="009B10BC" w:rsidRPr="009B10BC" w:rsidRDefault="009B10BC" w:rsidP="00294D10">
      <w:pPr>
        <w:pStyle w:val="Code"/>
      </w:pPr>
      <w:r w:rsidRPr="009B10BC">
        <w:rPr>
          <w:color w:val="CE9178"/>
        </w:rPr>
        <w:t>"""</w:t>
      </w:r>
    </w:p>
    <w:p w14:paraId="6DC5EBBB" w14:textId="77777777" w:rsidR="009B10BC" w:rsidRPr="009B10BC" w:rsidRDefault="009B10BC" w:rsidP="00294D10">
      <w:pPr>
        <w:pStyle w:val="Code"/>
      </w:pPr>
    </w:p>
    <w:p w14:paraId="5CF14597" w14:textId="77777777" w:rsidR="009B10BC" w:rsidRPr="009B10BC" w:rsidRDefault="009B10BC" w:rsidP="00294D10">
      <w:pPr>
        <w:pStyle w:val="Code"/>
      </w:pPr>
      <w:r w:rsidRPr="009B10BC">
        <w:rPr>
          <w:color w:val="569CD6"/>
        </w:rPr>
        <w:t>if</w:t>
      </w:r>
      <w:r w:rsidRPr="009B10BC">
        <w:t xml:space="preserve"> __name__ == </w:t>
      </w:r>
      <w:r w:rsidRPr="009B10BC">
        <w:rPr>
          <w:color w:val="CE9178"/>
        </w:rPr>
        <w:t>"__main__"</w:t>
      </w:r>
      <w:r w:rsidRPr="009B10BC">
        <w:t>:</w:t>
      </w:r>
    </w:p>
    <w:p w14:paraId="2F0797FC" w14:textId="77777777" w:rsidR="009B10BC" w:rsidRPr="009B10BC" w:rsidRDefault="009B10BC" w:rsidP="00294D10">
      <w:pPr>
        <w:pStyle w:val="Code"/>
      </w:pPr>
      <w:r w:rsidRPr="009B10BC">
        <w:t>    unittest.main()</w:t>
      </w:r>
    </w:p>
    <w:p w14:paraId="515E6820" w14:textId="77777777" w:rsidR="009B10BC" w:rsidRPr="009B10BC" w:rsidRDefault="009B10BC" w:rsidP="00294D10">
      <w:pPr>
        <w:pStyle w:val="Code"/>
      </w:pPr>
    </w:p>
    <w:p w14:paraId="3B114048" w14:textId="77777777" w:rsidR="009B10BC" w:rsidRDefault="009B10BC" w:rsidP="009B10BC"/>
    <w:sectPr w:rsidR="009B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474"/>
    <w:multiLevelType w:val="multilevel"/>
    <w:tmpl w:val="9DC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76D2"/>
    <w:multiLevelType w:val="multilevel"/>
    <w:tmpl w:val="744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722CB"/>
    <w:multiLevelType w:val="multilevel"/>
    <w:tmpl w:val="16E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B01D2C"/>
    <w:multiLevelType w:val="hybridMultilevel"/>
    <w:tmpl w:val="31EEE7D8"/>
    <w:lvl w:ilvl="0" w:tplc="08923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14F46"/>
    <w:multiLevelType w:val="multilevel"/>
    <w:tmpl w:val="C7B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47F48"/>
    <w:multiLevelType w:val="multilevel"/>
    <w:tmpl w:val="7D4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C3C9F"/>
    <w:multiLevelType w:val="multilevel"/>
    <w:tmpl w:val="DAC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0F4E89"/>
    <w:multiLevelType w:val="multilevel"/>
    <w:tmpl w:val="222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F394E"/>
    <w:multiLevelType w:val="multilevel"/>
    <w:tmpl w:val="26F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1307F6"/>
    <w:multiLevelType w:val="multilevel"/>
    <w:tmpl w:val="557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3551DB"/>
    <w:multiLevelType w:val="multilevel"/>
    <w:tmpl w:val="E8F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30A10"/>
    <w:multiLevelType w:val="multilevel"/>
    <w:tmpl w:val="715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B83D54"/>
    <w:multiLevelType w:val="multilevel"/>
    <w:tmpl w:val="1FF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A4355B"/>
    <w:multiLevelType w:val="multilevel"/>
    <w:tmpl w:val="3138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067A5"/>
    <w:multiLevelType w:val="multilevel"/>
    <w:tmpl w:val="C98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950BAC"/>
    <w:multiLevelType w:val="multilevel"/>
    <w:tmpl w:val="F8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281E35"/>
    <w:multiLevelType w:val="multilevel"/>
    <w:tmpl w:val="3D7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E033B4"/>
    <w:multiLevelType w:val="multilevel"/>
    <w:tmpl w:val="8E4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761D20"/>
    <w:multiLevelType w:val="multilevel"/>
    <w:tmpl w:val="F63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AF6351"/>
    <w:multiLevelType w:val="multilevel"/>
    <w:tmpl w:val="DA0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BB44F9"/>
    <w:multiLevelType w:val="multilevel"/>
    <w:tmpl w:val="9AA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203406"/>
    <w:multiLevelType w:val="multilevel"/>
    <w:tmpl w:val="20D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780854"/>
    <w:multiLevelType w:val="multilevel"/>
    <w:tmpl w:val="719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3278BC"/>
    <w:multiLevelType w:val="multilevel"/>
    <w:tmpl w:val="4B6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955F1A"/>
    <w:multiLevelType w:val="hybridMultilevel"/>
    <w:tmpl w:val="B74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3E146B"/>
    <w:multiLevelType w:val="multilevel"/>
    <w:tmpl w:val="DCC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D40286"/>
    <w:multiLevelType w:val="multilevel"/>
    <w:tmpl w:val="130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04349C"/>
    <w:multiLevelType w:val="multilevel"/>
    <w:tmpl w:val="245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6578C0"/>
    <w:multiLevelType w:val="multilevel"/>
    <w:tmpl w:val="568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C724DE"/>
    <w:multiLevelType w:val="multilevel"/>
    <w:tmpl w:val="1CB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83CF8"/>
    <w:multiLevelType w:val="multilevel"/>
    <w:tmpl w:val="538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4154C0"/>
    <w:multiLevelType w:val="multilevel"/>
    <w:tmpl w:val="47C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3C7EAC"/>
    <w:multiLevelType w:val="multilevel"/>
    <w:tmpl w:val="9E4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584EDE"/>
    <w:multiLevelType w:val="multilevel"/>
    <w:tmpl w:val="9F3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E05797D"/>
    <w:multiLevelType w:val="multilevel"/>
    <w:tmpl w:val="19D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5D29E5"/>
    <w:multiLevelType w:val="multilevel"/>
    <w:tmpl w:val="BF5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A96E97"/>
    <w:multiLevelType w:val="multilevel"/>
    <w:tmpl w:val="BD2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985019"/>
    <w:multiLevelType w:val="multilevel"/>
    <w:tmpl w:val="17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21F72AE"/>
    <w:multiLevelType w:val="multilevel"/>
    <w:tmpl w:val="BBE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A45AA1"/>
    <w:multiLevelType w:val="multilevel"/>
    <w:tmpl w:val="156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844C7B"/>
    <w:multiLevelType w:val="multilevel"/>
    <w:tmpl w:val="8D4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5FE717B"/>
    <w:multiLevelType w:val="multilevel"/>
    <w:tmpl w:val="A3E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5F150A"/>
    <w:multiLevelType w:val="multilevel"/>
    <w:tmpl w:val="A21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B635C46"/>
    <w:multiLevelType w:val="multilevel"/>
    <w:tmpl w:val="55B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F63FAB"/>
    <w:multiLevelType w:val="multilevel"/>
    <w:tmpl w:val="85B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CB235F"/>
    <w:multiLevelType w:val="multilevel"/>
    <w:tmpl w:val="45C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0AA3DD7"/>
    <w:multiLevelType w:val="multilevel"/>
    <w:tmpl w:val="3CF4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1C77C6E"/>
    <w:multiLevelType w:val="multilevel"/>
    <w:tmpl w:val="9DFA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9F7429"/>
    <w:multiLevelType w:val="multilevel"/>
    <w:tmpl w:val="592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3A701CA"/>
    <w:multiLevelType w:val="multilevel"/>
    <w:tmpl w:val="C59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9C7D22"/>
    <w:multiLevelType w:val="multilevel"/>
    <w:tmpl w:val="B91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7D44AD"/>
    <w:multiLevelType w:val="multilevel"/>
    <w:tmpl w:val="CE1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C311B4"/>
    <w:multiLevelType w:val="multilevel"/>
    <w:tmpl w:val="954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8F5771D"/>
    <w:multiLevelType w:val="multilevel"/>
    <w:tmpl w:val="D15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5D1EF1"/>
    <w:multiLevelType w:val="multilevel"/>
    <w:tmpl w:val="9192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BD011E"/>
    <w:multiLevelType w:val="multilevel"/>
    <w:tmpl w:val="1AD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78004C"/>
    <w:multiLevelType w:val="multilevel"/>
    <w:tmpl w:val="19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B104223"/>
    <w:multiLevelType w:val="multilevel"/>
    <w:tmpl w:val="FF5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7D74F7"/>
    <w:multiLevelType w:val="multilevel"/>
    <w:tmpl w:val="D79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D47D0C"/>
    <w:multiLevelType w:val="multilevel"/>
    <w:tmpl w:val="F79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1E123F"/>
    <w:multiLevelType w:val="multilevel"/>
    <w:tmpl w:val="45F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B52440"/>
    <w:multiLevelType w:val="multilevel"/>
    <w:tmpl w:val="A5D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5C1EC0"/>
    <w:multiLevelType w:val="multilevel"/>
    <w:tmpl w:val="E64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326352"/>
    <w:multiLevelType w:val="multilevel"/>
    <w:tmpl w:val="01F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5BB7C33"/>
    <w:multiLevelType w:val="multilevel"/>
    <w:tmpl w:val="FE2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6C71ACE"/>
    <w:multiLevelType w:val="multilevel"/>
    <w:tmpl w:val="09C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4515F5"/>
    <w:multiLevelType w:val="multilevel"/>
    <w:tmpl w:val="21B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7A60DB"/>
    <w:multiLevelType w:val="multilevel"/>
    <w:tmpl w:val="1B4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9F22A31"/>
    <w:multiLevelType w:val="multilevel"/>
    <w:tmpl w:val="97F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2463562"/>
    <w:multiLevelType w:val="multilevel"/>
    <w:tmpl w:val="551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2840DA5"/>
    <w:multiLevelType w:val="multilevel"/>
    <w:tmpl w:val="4BB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2AC092F"/>
    <w:multiLevelType w:val="multilevel"/>
    <w:tmpl w:val="223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A3575F"/>
    <w:multiLevelType w:val="multilevel"/>
    <w:tmpl w:val="654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6031AEB"/>
    <w:multiLevelType w:val="multilevel"/>
    <w:tmpl w:val="D64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64E563C"/>
    <w:multiLevelType w:val="multilevel"/>
    <w:tmpl w:val="159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D75635"/>
    <w:multiLevelType w:val="multilevel"/>
    <w:tmpl w:val="CF4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9D82DE5"/>
    <w:multiLevelType w:val="multilevel"/>
    <w:tmpl w:val="E78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3B05A0"/>
    <w:multiLevelType w:val="multilevel"/>
    <w:tmpl w:val="0CE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B942B5A"/>
    <w:multiLevelType w:val="multilevel"/>
    <w:tmpl w:val="D29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BD85065"/>
    <w:multiLevelType w:val="multilevel"/>
    <w:tmpl w:val="144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1D3D29"/>
    <w:multiLevelType w:val="multilevel"/>
    <w:tmpl w:val="2F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601491">
    <w:abstractNumId w:val="27"/>
  </w:num>
  <w:num w:numId="2" w16cid:durableId="1796168896">
    <w:abstractNumId w:val="54"/>
  </w:num>
  <w:num w:numId="3" w16cid:durableId="142502755">
    <w:abstractNumId w:val="7"/>
  </w:num>
  <w:num w:numId="4" w16cid:durableId="1910728615">
    <w:abstractNumId w:val="12"/>
  </w:num>
  <w:num w:numId="5" w16cid:durableId="919406992">
    <w:abstractNumId w:val="29"/>
  </w:num>
  <w:num w:numId="6" w16cid:durableId="212620615">
    <w:abstractNumId w:val="22"/>
  </w:num>
  <w:num w:numId="7" w16cid:durableId="969163100">
    <w:abstractNumId w:val="17"/>
  </w:num>
  <w:num w:numId="8" w16cid:durableId="567420214">
    <w:abstractNumId w:val="44"/>
  </w:num>
  <w:num w:numId="9" w16cid:durableId="599489410">
    <w:abstractNumId w:val="13"/>
  </w:num>
  <w:num w:numId="10" w16cid:durableId="2049139143">
    <w:abstractNumId w:val="15"/>
  </w:num>
  <w:num w:numId="11" w16cid:durableId="1684941512">
    <w:abstractNumId w:val="25"/>
  </w:num>
  <w:num w:numId="12" w16cid:durableId="1884099839">
    <w:abstractNumId w:val="38"/>
  </w:num>
  <w:num w:numId="13" w16cid:durableId="626744194">
    <w:abstractNumId w:val="51"/>
  </w:num>
  <w:num w:numId="14" w16cid:durableId="355277413">
    <w:abstractNumId w:val="61"/>
  </w:num>
  <w:num w:numId="15" w16cid:durableId="1539078178">
    <w:abstractNumId w:val="23"/>
  </w:num>
  <w:num w:numId="16" w16cid:durableId="361829420">
    <w:abstractNumId w:val="36"/>
  </w:num>
  <w:num w:numId="17" w16cid:durableId="37053766">
    <w:abstractNumId w:val="18"/>
  </w:num>
  <w:num w:numId="18" w16cid:durableId="210120312">
    <w:abstractNumId w:val="49"/>
  </w:num>
  <w:num w:numId="19" w16cid:durableId="1964577573">
    <w:abstractNumId w:val="43"/>
  </w:num>
  <w:num w:numId="20" w16cid:durableId="567345915">
    <w:abstractNumId w:val="53"/>
  </w:num>
  <w:num w:numId="21" w16cid:durableId="177235546">
    <w:abstractNumId w:val="64"/>
  </w:num>
  <w:num w:numId="22" w16cid:durableId="1546870668">
    <w:abstractNumId w:val="68"/>
  </w:num>
  <w:num w:numId="23" w16cid:durableId="1167942014">
    <w:abstractNumId w:val="57"/>
  </w:num>
  <w:num w:numId="24" w16cid:durableId="1684160554">
    <w:abstractNumId w:val="45"/>
  </w:num>
  <w:num w:numId="25" w16cid:durableId="1481385347">
    <w:abstractNumId w:val="31"/>
  </w:num>
  <w:num w:numId="26" w16cid:durableId="1158493610">
    <w:abstractNumId w:val="66"/>
  </w:num>
  <w:num w:numId="27" w16cid:durableId="1724711857">
    <w:abstractNumId w:val="20"/>
  </w:num>
  <w:num w:numId="28" w16cid:durableId="1264604153">
    <w:abstractNumId w:val="6"/>
  </w:num>
  <w:num w:numId="29" w16cid:durableId="1101220719">
    <w:abstractNumId w:val="14"/>
  </w:num>
  <w:num w:numId="30" w16cid:durableId="429660480">
    <w:abstractNumId w:val="48"/>
  </w:num>
  <w:num w:numId="31" w16cid:durableId="1975258417">
    <w:abstractNumId w:val="39"/>
  </w:num>
  <w:num w:numId="32" w16cid:durableId="991714612">
    <w:abstractNumId w:val="9"/>
  </w:num>
  <w:num w:numId="33" w16cid:durableId="1682853800">
    <w:abstractNumId w:val="80"/>
  </w:num>
  <w:num w:numId="34" w16cid:durableId="798568153">
    <w:abstractNumId w:val="46"/>
  </w:num>
  <w:num w:numId="35" w16cid:durableId="2063291143">
    <w:abstractNumId w:val="60"/>
  </w:num>
  <w:num w:numId="36" w16cid:durableId="1839998795">
    <w:abstractNumId w:val="72"/>
  </w:num>
  <w:num w:numId="37" w16cid:durableId="428817411">
    <w:abstractNumId w:val="32"/>
  </w:num>
  <w:num w:numId="38" w16cid:durableId="1977025567">
    <w:abstractNumId w:val="78"/>
  </w:num>
  <w:num w:numId="39" w16cid:durableId="1496259342">
    <w:abstractNumId w:val="69"/>
  </w:num>
  <w:num w:numId="40" w16cid:durableId="700322946">
    <w:abstractNumId w:val="2"/>
  </w:num>
  <w:num w:numId="41" w16cid:durableId="1911503954">
    <w:abstractNumId w:val="34"/>
  </w:num>
  <w:num w:numId="42" w16cid:durableId="1431201875">
    <w:abstractNumId w:val="28"/>
  </w:num>
  <w:num w:numId="43" w16cid:durableId="52781145">
    <w:abstractNumId w:val="41"/>
  </w:num>
  <w:num w:numId="44" w16cid:durableId="936399769">
    <w:abstractNumId w:val="55"/>
  </w:num>
  <w:num w:numId="45" w16cid:durableId="1408455308">
    <w:abstractNumId w:val="73"/>
  </w:num>
  <w:num w:numId="46" w16cid:durableId="388260947">
    <w:abstractNumId w:val="19"/>
  </w:num>
  <w:num w:numId="47" w16cid:durableId="238948067">
    <w:abstractNumId w:val="33"/>
  </w:num>
  <w:num w:numId="48" w16cid:durableId="1498424325">
    <w:abstractNumId w:val="47"/>
  </w:num>
  <w:num w:numId="49" w16cid:durableId="32078908">
    <w:abstractNumId w:val="1"/>
  </w:num>
  <w:num w:numId="50" w16cid:durableId="1397581749">
    <w:abstractNumId w:val="16"/>
  </w:num>
  <w:num w:numId="51" w16cid:durableId="1254390719">
    <w:abstractNumId w:val="42"/>
  </w:num>
  <w:num w:numId="52" w16cid:durableId="556670603">
    <w:abstractNumId w:val="62"/>
  </w:num>
  <w:num w:numId="53" w16cid:durableId="1766464674">
    <w:abstractNumId w:val="74"/>
  </w:num>
  <w:num w:numId="54" w16cid:durableId="504563715">
    <w:abstractNumId w:val="75"/>
  </w:num>
  <w:num w:numId="55" w16cid:durableId="346180970">
    <w:abstractNumId w:val="11"/>
  </w:num>
  <w:num w:numId="56" w16cid:durableId="1311058890">
    <w:abstractNumId w:val="50"/>
  </w:num>
  <w:num w:numId="57" w16cid:durableId="355470212">
    <w:abstractNumId w:val="40"/>
  </w:num>
  <w:num w:numId="58" w16cid:durableId="1849445300">
    <w:abstractNumId w:val="70"/>
  </w:num>
  <w:num w:numId="59" w16cid:durableId="1823692785">
    <w:abstractNumId w:val="35"/>
  </w:num>
  <w:num w:numId="60" w16cid:durableId="1894002633">
    <w:abstractNumId w:val="10"/>
  </w:num>
  <w:num w:numId="61" w16cid:durableId="1611354172">
    <w:abstractNumId w:val="4"/>
  </w:num>
  <w:num w:numId="62" w16cid:durableId="1219784085">
    <w:abstractNumId w:val="37"/>
  </w:num>
  <w:num w:numId="63" w16cid:durableId="1783643856">
    <w:abstractNumId w:val="26"/>
  </w:num>
  <w:num w:numId="64" w16cid:durableId="49695986">
    <w:abstractNumId w:val="63"/>
  </w:num>
  <w:num w:numId="65" w16cid:durableId="894658837">
    <w:abstractNumId w:val="21"/>
  </w:num>
  <w:num w:numId="66" w16cid:durableId="294873085">
    <w:abstractNumId w:val="30"/>
  </w:num>
  <w:num w:numId="67" w16cid:durableId="1177767779">
    <w:abstractNumId w:val="8"/>
  </w:num>
  <w:num w:numId="68" w16cid:durableId="1118988237">
    <w:abstractNumId w:val="56"/>
  </w:num>
  <w:num w:numId="69" w16cid:durableId="64449455">
    <w:abstractNumId w:val="77"/>
  </w:num>
  <w:num w:numId="70" w16cid:durableId="1755586902">
    <w:abstractNumId w:val="79"/>
  </w:num>
  <w:num w:numId="71" w16cid:durableId="473177708">
    <w:abstractNumId w:val="58"/>
  </w:num>
  <w:num w:numId="72" w16cid:durableId="1238516939">
    <w:abstractNumId w:val="65"/>
  </w:num>
  <w:num w:numId="73" w16cid:durableId="1733189085">
    <w:abstractNumId w:val="59"/>
  </w:num>
  <w:num w:numId="74" w16cid:durableId="534923911">
    <w:abstractNumId w:val="5"/>
  </w:num>
  <w:num w:numId="75" w16cid:durableId="1689142078">
    <w:abstractNumId w:val="76"/>
  </w:num>
  <w:num w:numId="76" w16cid:durableId="1372611227">
    <w:abstractNumId w:val="52"/>
  </w:num>
  <w:num w:numId="77" w16cid:durableId="613441525">
    <w:abstractNumId w:val="0"/>
  </w:num>
  <w:num w:numId="78" w16cid:durableId="16467377">
    <w:abstractNumId w:val="67"/>
  </w:num>
  <w:num w:numId="79" w16cid:durableId="1369256371">
    <w:abstractNumId w:val="71"/>
  </w:num>
  <w:num w:numId="80" w16cid:durableId="454370426">
    <w:abstractNumId w:val="3"/>
  </w:num>
  <w:num w:numId="81" w16cid:durableId="523831250">
    <w:abstractNumId w:val="2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5E"/>
    <w:rsid w:val="0008217D"/>
    <w:rsid w:val="0010578E"/>
    <w:rsid w:val="001A2789"/>
    <w:rsid w:val="001F0A5B"/>
    <w:rsid w:val="00294D10"/>
    <w:rsid w:val="0029770F"/>
    <w:rsid w:val="00404FD2"/>
    <w:rsid w:val="004341D7"/>
    <w:rsid w:val="004A4EEA"/>
    <w:rsid w:val="0050685E"/>
    <w:rsid w:val="0063570E"/>
    <w:rsid w:val="008D6463"/>
    <w:rsid w:val="009B10BC"/>
    <w:rsid w:val="00A07A85"/>
    <w:rsid w:val="00A71F2D"/>
    <w:rsid w:val="00AF3FB5"/>
    <w:rsid w:val="00B23C6B"/>
    <w:rsid w:val="00C0149B"/>
    <w:rsid w:val="00C675FD"/>
    <w:rsid w:val="00F518FC"/>
    <w:rsid w:val="00F620EE"/>
    <w:rsid w:val="00F6551B"/>
    <w:rsid w:val="00FB319D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0AB23"/>
  <w15:chartTrackingRefBased/>
  <w15:docId w15:val="{5A77C86D-61CD-4A9D-B1F8-4B6D3366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64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570E"/>
    <w:pPr>
      <w:spacing w:after="100" w:line="300" w:lineRule="auto"/>
    </w:pPr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440"/>
    </w:pPr>
    <w:rPr>
      <w:rFonts w:ascii="Montserrat ExtraBold" w:eastAsiaTheme="minorEastAsia" w:hAnsi="Montserrat ExtraBold"/>
      <w:b/>
      <w:color w:val="B5B34D"/>
      <w:sz w:val="28"/>
      <w:szCs w:val="21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F3FB5"/>
    <w:pPr>
      <w:tabs>
        <w:tab w:val="right" w:leader="dot" w:pos="9322"/>
      </w:tabs>
      <w:spacing w:after="100"/>
      <w:ind w:left="660"/>
    </w:pPr>
    <w:rPr>
      <w:rFonts w:ascii="Montserrat ExtraBold" w:hAnsi="Montserrat ExtraBold"/>
      <w:b/>
      <w:noProof/>
      <w:color w:val="7030A0"/>
      <w:sz w:val="28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AF3FB5"/>
    <w:pPr>
      <w:spacing w:after="100"/>
      <w:ind w:left="880"/>
    </w:pPr>
    <w:rPr>
      <w:rFonts w:ascii="Montserrat ExtraBold" w:hAnsi="Montserrat ExtraBold"/>
      <w:color w:val="C45911" w:themeColor="accent2" w:themeShade="BF"/>
      <w:sz w:val="2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AF3FB5"/>
    <w:pPr>
      <w:spacing w:after="100"/>
      <w:ind w:left="1100"/>
    </w:pPr>
    <w:rPr>
      <w:rFonts w:ascii="Montserrat ExtraBold" w:hAnsi="Montserrat ExtraBold"/>
      <w:b/>
      <w:color w:val="FF0066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220"/>
    </w:pPr>
    <w:rPr>
      <w:rFonts w:ascii="Montserrat ExtraBold" w:eastAsiaTheme="minorEastAsia" w:hAnsi="Montserrat ExtraBold"/>
      <w:b/>
      <w:color w:val="FF0000"/>
      <w:sz w:val="28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3570E"/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AF3FB5"/>
    <w:pPr>
      <w:spacing w:after="100"/>
      <w:ind w:left="1320"/>
    </w:pPr>
    <w:rPr>
      <w:rFonts w:ascii="Montserrat ExtraBold" w:hAnsi="Montserrat ExtraBold"/>
      <w:b/>
      <w:color w:val="3333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64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64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64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0A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850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294D10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noProof/>
      <w:color w:val="FFFFFF" w:themeColor="background1"/>
      <w:kern w:val="0"/>
      <w:sz w:val="21"/>
      <w:szCs w:val="21"/>
      <w14:ligatures w14:val="none"/>
    </w:rPr>
  </w:style>
  <w:style w:type="character" w:customStyle="1" w:styleId="CodeChar">
    <w:name w:val="Code Char"/>
    <w:basedOn w:val="DefaultParagraphFont"/>
    <w:link w:val="Code"/>
    <w:rsid w:val="00294D10"/>
    <w:rPr>
      <w:rFonts w:ascii="Consolas" w:eastAsia="Times New Roman" w:hAnsi="Consolas" w:cs="Times New Roman"/>
      <w:noProof/>
      <w:color w:val="FFFFFF" w:themeColor="background1"/>
      <w:kern w:val="0"/>
      <w:sz w:val="21"/>
      <w:szCs w:val="21"/>
      <w:shd w:val="clear" w:color="auto" w:fill="1E1E1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3975</Words>
  <Characters>23138</Characters>
  <Application>Microsoft Office Word</Application>
  <DocSecurity>0</DocSecurity>
  <Lines>564</Lines>
  <Paragraphs>589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 Sharif Shaik</dc:creator>
  <cp:keywords/>
  <dc:description/>
  <cp:lastModifiedBy>Nagur Sharif Shaik</cp:lastModifiedBy>
  <cp:revision>18</cp:revision>
  <dcterms:created xsi:type="dcterms:W3CDTF">2023-09-25T04:51:00Z</dcterms:created>
  <dcterms:modified xsi:type="dcterms:W3CDTF">2023-10-16T10:57:00Z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8da88ef8-8bf4-46a6-a4f4-b860df34e1da</vt:lpwstr>
  </property>
</Properties>
</file>