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9EB6" w14:textId="41C5BBA7" w:rsidR="00236CA8" w:rsidRPr="00774418" w:rsidRDefault="00236CA8" w:rsidP="007461BD">
      <w:pPr>
        <w:spacing w:after="0" w:line="360" w:lineRule="auto"/>
        <w:rPr>
          <w:rStyle w:val="HTMLCode"/>
          <w:rFonts w:ascii="var(--bs-font-monospace)" w:eastAsiaTheme="minorEastAsia" w:hAnsi="var(--bs-font-monospace)"/>
          <w:b/>
          <w:sz w:val="36"/>
          <w:szCs w:val="36"/>
          <w:u w:val="single"/>
          <w:shd w:val="clear" w:color="auto" w:fill="FFFFFF"/>
        </w:rPr>
      </w:pPr>
    </w:p>
    <w:p w14:paraId="0225A342" w14:textId="1339AB6B" w:rsidR="0020273B" w:rsidRPr="001F04CB" w:rsidRDefault="00EA55E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</w:pPr>
      <w:bookmarkStart w:id="0" w:name="_Hlk126791103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Down load the dataset winequality-red.csv</w:t>
      </w:r>
      <w:r w:rsidR="004C2E11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 xml:space="preserve"> </w:t>
      </w:r>
      <w:proofErr w:type="gramStart"/>
      <w:r w:rsidR="004C2E11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file</w:t>
      </w:r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( each</w:t>
      </w:r>
      <w:proofErr w:type="gramEnd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 xml:space="preserve"> column is separated by a semicolon (;))</w:t>
      </w:r>
      <w:r w:rsidRPr="007461BD">
        <w:rPr>
          <w:rFonts w:ascii="Helvetica" w:hAnsi="Helvetica" w:cs="Helvetica"/>
          <w:b/>
          <w:bCs/>
          <w:color w:val="212529"/>
          <w:sz w:val="28"/>
          <w:szCs w:val="28"/>
          <w:shd w:val="clear" w:color="auto" w:fill="FFFFFF"/>
        </w:rPr>
        <w:t> </w:t>
      </w:r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from the </w:t>
      </w:r>
      <w:hyperlink r:id="rId5" w:history="1">
        <w:r w:rsidRPr="007461BD">
          <w:rPr>
            <w:rStyle w:val="HTMLCode"/>
            <w:rFonts w:ascii="var(--bs-font-monospace)" w:eastAsiaTheme="minorEastAsia" w:hAnsi="var(--bs-font-monospace)"/>
            <w:b/>
            <w:bCs/>
            <w:sz w:val="28"/>
            <w:szCs w:val="28"/>
          </w:rPr>
          <w:t>UCI Machine Learning Repository</w:t>
        </w:r>
      </w:hyperlink>
    </w:p>
    <w:bookmarkEnd w:id="0"/>
    <w:p w14:paraId="2671EEFB" w14:textId="77777777" w:rsidR="001F04CB" w:rsidRPr="007461BD" w:rsidRDefault="001F04CB" w:rsidP="001F04CB">
      <w:pPr>
        <w:pStyle w:val="ListParagraph"/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</w:pPr>
    </w:p>
    <w:p w14:paraId="78F4C742" w14:textId="77777777" w:rsidR="00EA55E7" w:rsidRPr="007461BD" w:rsidRDefault="00EA55E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</w:pPr>
      <w:bookmarkStart w:id="1" w:name="_Hlk126791290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 xml:space="preserve">Convert </w:t>
      </w:r>
      <w:r w:rsidR="0057243C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it</w:t>
      </w:r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 xml:space="preserve"> to </w:t>
      </w:r>
      <w:proofErr w:type="spellStart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numPy</w:t>
      </w:r>
      <w:proofErr w:type="spellEnd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 xml:space="preserve"> array</w:t>
      </w:r>
      <w:r w:rsidR="0057243C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, name it as</w:t>
      </w:r>
      <w:r w:rsidR="00770F6D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 xml:space="preserve"> wines (leave the first row of the list) and specify the data type of array as float.</w:t>
      </w:r>
    </w:p>
    <w:p w14:paraId="618D163A" w14:textId="77777777" w:rsidR="00770F6D" w:rsidRPr="007461BD" w:rsidRDefault="00770F6D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</w:pPr>
      <w:bookmarkStart w:id="2" w:name="_Hlk126792704"/>
      <w:bookmarkEnd w:id="1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Identify the shape of the array.</w:t>
      </w:r>
    </w:p>
    <w:p w14:paraId="7C9AAB86" w14:textId="77777777" w:rsidR="00770F6D" w:rsidRPr="007461BD" w:rsidRDefault="00770F6D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</w:pPr>
      <w:bookmarkStart w:id="3" w:name="_Hlk126792720"/>
      <w:bookmarkEnd w:id="2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Display the element at row 3 and column 4.</w:t>
      </w:r>
    </w:p>
    <w:p w14:paraId="54B32891" w14:textId="77777777" w:rsidR="00770F6D" w:rsidRPr="007461BD" w:rsidRDefault="00770F6D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</w:pPr>
      <w:bookmarkStart w:id="4" w:name="_Hlk126792731"/>
      <w:bookmarkEnd w:id="3"/>
      <w:r w:rsidRPr="007461BD">
        <w:rPr>
          <w:rFonts w:ascii="Helvetica" w:hAnsi="Helvetica" w:cs="Helvetica"/>
          <w:b/>
          <w:bCs/>
          <w:color w:val="212529"/>
          <w:sz w:val="28"/>
          <w:szCs w:val="28"/>
          <w:shd w:val="clear" w:color="auto" w:fill="FFFFFF"/>
        </w:rPr>
        <w:t> </w:t>
      </w:r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Display the first three items from the fourth column.</w:t>
      </w:r>
    </w:p>
    <w:p w14:paraId="78282A4C" w14:textId="77777777" w:rsidR="00CA472D" w:rsidRPr="007461BD" w:rsidRDefault="00CA472D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</w:pPr>
      <w:bookmarkStart w:id="5" w:name="_Hlk126792738"/>
      <w:bookmarkEnd w:id="4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Display third column from each row.</w:t>
      </w:r>
    </w:p>
    <w:p w14:paraId="37EBADD4" w14:textId="77777777" w:rsidR="00CA472D" w:rsidRPr="007461BD" w:rsidRDefault="009E5FFA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</w:pPr>
      <w:bookmarkStart w:id="6" w:name="_Hlk126792750"/>
      <w:bookmarkEnd w:id="5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Display fourth row.</w:t>
      </w:r>
    </w:p>
    <w:p w14:paraId="6778808B" w14:textId="77777777" w:rsidR="002E64A3" w:rsidRPr="007461BD" w:rsidRDefault="00BF7920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</w:pPr>
      <w:bookmarkStart w:id="7" w:name="_Hlk126792784"/>
      <w:bookmarkEnd w:id="6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Assign value 10 to 2nd row and 6th column element.</w:t>
      </w:r>
    </w:p>
    <w:p w14:paraId="14E84F3B" w14:textId="77777777" w:rsidR="00BF7920" w:rsidRPr="007461BD" w:rsidRDefault="00BF7920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</w:pPr>
      <w:bookmarkStart w:id="8" w:name="_Hlk126792799"/>
      <w:bookmarkEnd w:id="7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 xml:space="preserve">Take the 10th column from wines array and name that slice as </w:t>
      </w:r>
      <w:proofErr w:type="spellStart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slice_new</w:t>
      </w:r>
      <w:proofErr w:type="spellEnd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 xml:space="preserve"> and assign value 666 to all elements of </w:t>
      </w:r>
      <w:proofErr w:type="spellStart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slice_new</w:t>
      </w:r>
      <w:proofErr w:type="spellEnd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.</w:t>
      </w:r>
    </w:p>
    <w:p w14:paraId="2F345224" w14:textId="77777777" w:rsidR="00BF7920" w:rsidRPr="007461BD" w:rsidRDefault="003F0DD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</w:pPr>
      <w:bookmarkStart w:id="9" w:name="_Hlk126792809"/>
      <w:bookmarkEnd w:id="8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Display wines array.</w:t>
      </w:r>
      <w:bookmarkEnd w:id="9"/>
    </w:p>
    <w:p w14:paraId="05400267" w14:textId="77777777" w:rsidR="00BF7920" w:rsidRPr="007461BD" w:rsidRDefault="00BF7920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</w:pPr>
      <w:bookmarkStart w:id="10" w:name="_Hlk126792825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 xml:space="preserve">Find the data type of wines array and </w:t>
      </w:r>
      <w:proofErr w:type="gramStart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Change</w:t>
      </w:r>
      <w:proofErr w:type="gramEnd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 xml:space="preserve"> the data</w:t>
      </w:r>
      <w:r w:rsidR="003F0DD7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 xml:space="preserve"> </w:t>
      </w:r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type to int.</w:t>
      </w:r>
    </w:p>
    <w:p w14:paraId="03A8DC4C" w14:textId="77777777" w:rsidR="00BF7920" w:rsidRPr="007461BD" w:rsidRDefault="003F0DD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</w:pPr>
      <w:bookmarkStart w:id="11" w:name="_Hlk126792839"/>
      <w:bookmarkEnd w:id="10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Add</w:t>
      </w:r>
      <w:r w:rsidR="00BF7920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 </w:t>
      </w:r>
      <w:r w:rsidR="00BF7920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10</w:t>
      </w:r>
      <w:r w:rsidR="00BF7920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 points to each quality score.</w:t>
      </w:r>
    </w:p>
    <w:p w14:paraId="00180FE7" w14:textId="77777777" w:rsidR="00382477" w:rsidRPr="007461BD" w:rsidRDefault="0038247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</w:pPr>
      <w:bookmarkStart w:id="12" w:name="_Hlk126792850"/>
      <w:bookmarkEnd w:id="11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Find the sum of all the elements in an array</w:t>
      </w:r>
    </w:p>
    <w:p w14:paraId="3626BE8D" w14:textId="77777777" w:rsidR="00382477" w:rsidRPr="007461BD" w:rsidRDefault="0038247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</w:pPr>
      <w:bookmarkStart w:id="13" w:name="_Hlk126792869"/>
      <w:bookmarkEnd w:id="12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Find the sum of all the values in every column.</w:t>
      </w:r>
      <w:bookmarkEnd w:id="13"/>
    </w:p>
    <w:p w14:paraId="0768F275" w14:textId="77777777" w:rsidR="00382477" w:rsidRPr="007461BD" w:rsidRDefault="0038247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</w:pPr>
      <w:bookmarkStart w:id="14" w:name="_Hlk126792881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Find the sum of all the values in every row.</w:t>
      </w:r>
    </w:p>
    <w:p w14:paraId="602A1B57" w14:textId="77777777" w:rsidR="00BF7920" w:rsidRPr="007461BD" w:rsidRDefault="003F0DD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</w:pPr>
      <w:bookmarkStart w:id="15" w:name="_Hlk126792909"/>
      <w:bookmarkEnd w:id="14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Add</w:t>
      </w:r>
      <w:r w:rsidR="00E41943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 xml:space="preserve"> the </w:t>
      </w:r>
      <w:r w:rsidR="00E41943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quality</w:t>
      </w:r>
      <w:r w:rsidR="00E41943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 column to itself.</w:t>
      </w:r>
    </w:p>
    <w:p w14:paraId="4A67B238" w14:textId="77777777" w:rsidR="00E41943" w:rsidRPr="007461BD" w:rsidRDefault="003F0DD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</w:pPr>
      <w:bookmarkStart w:id="16" w:name="_Hlk126792920"/>
      <w:bookmarkEnd w:id="15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Multiply</w:t>
      </w:r>
      <w:r w:rsidR="00E41943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 </w:t>
      </w:r>
      <w:r w:rsidR="00E41943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alcohol</w:t>
      </w:r>
      <w:r w:rsidR="00E41943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 by </w:t>
      </w:r>
      <w:r w:rsidR="00E41943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quality.</w:t>
      </w:r>
    </w:p>
    <w:p w14:paraId="072CF17A" w14:textId="77777777" w:rsidR="00E41943" w:rsidRPr="007461BD" w:rsidRDefault="00F04652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</w:pPr>
      <w:bookmarkStart w:id="17" w:name="_Hlk126792932"/>
      <w:bookmarkEnd w:id="16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Display which wines have a quality rating higher than </w:t>
      </w:r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5.</w:t>
      </w:r>
      <w:bookmarkEnd w:id="17"/>
    </w:p>
    <w:p w14:paraId="623894B5" w14:textId="77777777" w:rsidR="00F04652" w:rsidRPr="007461BD" w:rsidRDefault="00F04652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</w:pPr>
      <w:bookmarkStart w:id="18" w:name="_Hlk126792950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Check if any wines have a quality rating equal to </w:t>
      </w:r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10.</w:t>
      </w:r>
    </w:p>
    <w:p w14:paraId="2FADD738" w14:textId="77777777" w:rsidR="00F04652" w:rsidRPr="007461BD" w:rsidRDefault="003F0DD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</w:pPr>
      <w:bookmarkStart w:id="19" w:name="_Hlk126792960"/>
      <w:bookmarkEnd w:id="18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S</w:t>
      </w:r>
      <w:r w:rsidR="00F04652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elect rows in </w:t>
      </w:r>
      <w:r w:rsidR="00F04652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wines</w:t>
      </w:r>
      <w:r w:rsidR="00F04652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 where the quality is over </w:t>
      </w:r>
      <w:r w:rsidR="00F04652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7</w:t>
      </w:r>
    </w:p>
    <w:p w14:paraId="3B2655A9" w14:textId="77777777" w:rsidR="00F04652" w:rsidRPr="007461BD" w:rsidRDefault="003F0DD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</w:pPr>
      <w:bookmarkStart w:id="20" w:name="_Hlk126792987"/>
      <w:bookmarkEnd w:id="19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lastRenderedPageBreak/>
        <w:t xml:space="preserve">Display </w:t>
      </w:r>
      <w:r w:rsidR="00F04652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wines with alcohol greater than 10 and quality greater than 7.</w:t>
      </w:r>
    </w:p>
    <w:p w14:paraId="48B117D3" w14:textId="77777777" w:rsidR="003F0DD7" w:rsidRPr="007461BD" w:rsidRDefault="003F0DD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</w:pPr>
      <w:bookmarkStart w:id="21" w:name="_Hlk126792998"/>
      <w:bookmarkEnd w:id="20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Change the shape of wines array.</w:t>
      </w:r>
      <w:bookmarkEnd w:id="21"/>
    </w:p>
    <w:sectPr w:rsidR="003F0DD7" w:rsidRPr="007461BD" w:rsidSect="007461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848B8"/>
    <w:multiLevelType w:val="hybridMultilevel"/>
    <w:tmpl w:val="E41C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86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5E7"/>
    <w:rsid w:val="00010B7C"/>
    <w:rsid w:val="000B263B"/>
    <w:rsid w:val="001F04CB"/>
    <w:rsid w:val="0020273B"/>
    <w:rsid w:val="00236CA8"/>
    <w:rsid w:val="002E64A3"/>
    <w:rsid w:val="00342135"/>
    <w:rsid w:val="00382477"/>
    <w:rsid w:val="003F0DD7"/>
    <w:rsid w:val="004C2E11"/>
    <w:rsid w:val="004C6696"/>
    <w:rsid w:val="0057243C"/>
    <w:rsid w:val="007461BD"/>
    <w:rsid w:val="00746CE6"/>
    <w:rsid w:val="00770F6D"/>
    <w:rsid w:val="00774418"/>
    <w:rsid w:val="009E5FFA"/>
    <w:rsid w:val="00BF7920"/>
    <w:rsid w:val="00C86637"/>
    <w:rsid w:val="00CA472D"/>
    <w:rsid w:val="00D6057D"/>
    <w:rsid w:val="00E41943"/>
    <w:rsid w:val="00E66F88"/>
    <w:rsid w:val="00EA55E7"/>
    <w:rsid w:val="00F0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F7FE"/>
  <w15:docId w15:val="{DD3A4F48-B391-4604-BB24-6A8BC642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A55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55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bmanasa</dc:creator>
  <cp:keywords/>
  <dc:description/>
  <cp:lastModifiedBy>shoheb shaik</cp:lastModifiedBy>
  <cp:revision>26</cp:revision>
  <dcterms:created xsi:type="dcterms:W3CDTF">2022-11-18T06:12:00Z</dcterms:created>
  <dcterms:modified xsi:type="dcterms:W3CDTF">2023-02-08T18:53:00Z</dcterms:modified>
</cp:coreProperties>
</file>