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27E2B" w14:textId="15E3AF4E" w:rsidR="005D465B" w:rsidRPr="005D465B" w:rsidRDefault="005D465B" w:rsidP="005D465B">
      <w:pPr>
        <w:rPr>
          <w:b/>
          <w:bCs/>
        </w:rPr>
      </w:pPr>
      <w:r w:rsidRPr="005D465B">
        <w:rPr>
          <w:b/>
          <w:bCs/>
          <w:sz w:val="28"/>
          <w:szCs w:val="28"/>
        </w:rPr>
        <w:t xml:space="preserve">                                                        PROJECT PROPOSAL</w:t>
      </w:r>
      <w:r w:rsidRPr="005D465B">
        <w:rPr>
          <w:b/>
          <w:bCs/>
        </w:rPr>
        <w:br/>
      </w:r>
      <w:r>
        <w:rPr>
          <w:b/>
          <w:bCs/>
        </w:rPr>
        <w:t xml:space="preserve">                          </w:t>
      </w:r>
      <w:r w:rsidR="0010372C">
        <w:rPr>
          <w:b/>
          <w:bCs/>
        </w:rPr>
        <w:t xml:space="preserve">                  </w:t>
      </w:r>
      <w:r>
        <w:rPr>
          <w:b/>
          <w:bCs/>
        </w:rPr>
        <w:t xml:space="preserve">  </w:t>
      </w:r>
      <w:r w:rsidR="00A61CFC" w:rsidRPr="00A61CFC">
        <w:rPr>
          <w:b/>
          <w:bCs/>
        </w:rPr>
        <w:t>Fitness Planner</w:t>
      </w:r>
      <w:r w:rsidRPr="005D465B">
        <w:rPr>
          <w:b/>
          <w:bCs/>
        </w:rPr>
        <w:t>- Full Stack Development</w:t>
      </w:r>
    </w:p>
    <w:p w14:paraId="0C7EF4EA" w14:textId="70BE5E14" w:rsidR="005D465B" w:rsidRPr="005D465B" w:rsidRDefault="005D465B" w:rsidP="00C26C7C">
      <w:pPr>
        <w:pStyle w:val="Heading1"/>
      </w:pPr>
      <w:r w:rsidRPr="005D465B">
        <w:t>EXECUTIVE SUMMARY</w:t>
      </w:r>
    </w:p>
    <w:p w14:paraId="7D867ECF" w14:textId="77777777" w:rsidR="005D465B" w:rsidRPr="005D465B" w:rsidRDefault="005D465B" w:rsidP="005D465B">
      <w:r w:rsidRPr="005D465B">
        <w:t>This project proposal outlines the development of a comprehensive "Custom Workout Generator App," a full-stack web application designed to generate personalized workout plans based on individual fitness goals, available equipment, and current fitness levels. The application combines AI-driven workout generation with interactive calendar management and comprehensive performance tracking capabilities.</w:t>
      </w:r>
    </w:p>
    <w:p w14:paraId="2BBBC82E" w14:textId="77777777" w:rsidR="005D465B" w:rsidRPr="005D465B" w:rsidRDefault="005D465B" w:rsidP="005D465B">
      <w:r w:rsidRPr="005D465B">
        <w:t>The platform will serve fitness enthusiasts and beginners by automating workout planning, tracking progress, and providing intelligent recommendations for continued improvement.</w:t>
      </w:r>
    </w:p>
    <w:p w14:paraId="5DFB65A6" w14:textId="13986766" w:rsidR="005D465B" w:rsidRPr="005D465B" w:rsidRDefault="005D465B" w:rsidP="005D465B">
      <w:r w:rsidRPr="005D465B">
        <w:t>Technology Stack: React + Spring Boot + MongoDB</w:t>
      </w:r>
      <w:r w:rsidRPr="005D465B">
        <w:br/>
        <w:t>Module Structure: 8 modules (3 Frontend + 5 Backend)</w:t>
      </w:r>
    </w:p>
    <w:p w14:paraId="10778273" w14:textId="015E8D16" w:rsidR="005D465B" w:rsidRPr="005D465B" w:rsidRDefault="005D465B" w:rsidP="00C26C7C">
      <w:pPr>
        <w:pStyle w:val="Heading1"/>
      </w:pPr>
      <w:r w:rsidRPr="005D465B">
        <w:t>BACKGROUND AND PROBLEM STATEMENT</w:t>
      </w:r>
    </w:p>
    <w:p w14:paraId="53D433E4" w14:textId="77777777" w:rsidR="005D465B" w:rsidRPr="005D465B" w:rsidRDefault="005D465B" w:rsidP="005D465B">
      <w:pPr>
        <w:rPr>
          <w:b/>
          <w:bCs/>
        </w:rPr>
      </w:pPr>
      <w:r w:rsidRPr="005D465B">
        <w:rPr>
          <w:b/>
          <w:bCs/>
        </w:rPr>
        <w:t>2.1 Problem Definition</w:t>
      </w:r>
    </w:p>
    <w:p w14:paraId="0ED7A1ED" w14:textId="77777777" w:rsidR="005D465B" w:rsidRPr="005D465B" w:rsidRDefault="005D465B" w:rsidP="005D465B">
      <w:r w:rsidRPr="005D465B">
        <w:t>Fitness enthusiasts and gym beginners face several critical challenges:</w:t>
      </w:r>
    </w:p>
    <w:p w14:paraId="016BAA63" w14:textId="77777777" w:rsidR="005D465B" w:rsidRPr="005D465B" w:rsidRDefault="005D465B" w:rsidP="005D465B">
      <w:r w:rsidRPr="005D465B">
        <w:t>• Lack of Personalization: Generic workout plans don't account for individual fitness levels, specific goals, and available equipment. Users need tailored solutions based on their unique circumstances.</w:t>
      </w:r>
    </w:p>
    <w:p w14:paraId="1A744EAA" w14:textId="77777777" w:rsidR="005D465B" w:rsidRPr="005D465B" w:rsidRDefault="005D465B" w:rsidP="005D465B">
      <w:r w:rsidRPr="005D465B">
        <w:t>• Time Consumption: Manual workout planning is time-consuming and requires fitness expertise. Many people lack the knowledge to create effective programs.</w:t>
      </w:r>
    </w:p>
    <w:p w14:paraId="7AFA9A29" w14:textId="77777777" w:rsidR="005D465B" w:rsidRPr="005D465B" w:rsidRDefault="005D465B" w:rsidP="005D465B">
      <w:r w:rsidRPr="005D465B">
        <w:t>• Lack of Adaptation: Static workout plans don't evolve with user progress or changing circumstances. Users need plans that adapt as they get stronger.</w:t>
      </w:r>
    </w:p>
    <w:p w14:paraId="7AF90A65" w14:textId="77777777" w:rsidR="005D465B" w:rsidRPr="005D465B" w:rsidRDefault="005D465B" w:rsidP="005D465B">
      <w:r w:rsidRPr="005D465B">
        <w:t xml:space="preserve">• Progress Tracking Difficulties: Most users lack systematic ways to track and </w:t>
      </w:r>
      <w:proofErr w:type="spellStart"/>
      <w:r w:rsidRPr="005D465B">
        <w:t>analyze</w:t>
      </w:r>
      <w:proofErr w:type="spellEnd"/>
      <w:r w:rsidRPr="005D465B">
        <w:t xml:space="preserve"> their workout performance over time. This makes it hard to see improvement and stay motivated.</w:t>
      </w:r>
    </w:p>
    <w:p w14:paraId="3F10B1B6" w14:textId="77777777" w:rsidR="005D465B" w:rsidRPr="005D465B" w:rsidRDefault="005D465B" w:rsidP="005D465B">
      <w:r w:rsidRPr="005D465B">
        <w:t>• Motivation Loss: Without organized scheduling, progress visualization, and external accountability, users often lose motivation after 4-6 weeks.</w:t>
      </w:r>
    </w:p>
    <w:p w14:paraId="7E7E780B" w14:textId="77777777" w:rsidR="005D465B" w:rsidRPr="005D465B" w:rsidRDefault="005D465B" w:rsidP="005D465B">
      <w:r w:rsidRPr="005D465B">
        <w:t>• Difficulty with Consistency: Keeping workouts consistent is challenging without reminders, scheduling tools, and clear visual progress.</w:t>
      </w:r>
    </w:p>
    <w:p w14:paraId="54D03189" w14:textId="77777777" w:rsidR="005D465B" w:rsidRPr="005D465B" w:rsidRDefault="005D465B" w:rsidP="005D465B">
      <w:pPr>
        <w:rPr>
          <w:b/>
          <w:bCs/>
        </w:rPr>
      </w:pPr>
      <w:r w:rsidRPr="005D465B">
        <w:rPr>
          <w:b/>
          <w:bCs/>
        </w:rPr>
        <w:t>2.2 Proposed Solution</w:t>
      </w:r>
    </w:p>
    <w:p w14:paraId="52093234" w14:textId="77777777" w:rsidR="005D465B" w:rsidRPr="005D465B" w:rsidRDefault="005D465B" w:rsidP="005D465B">
      <w:r w:rsidRPr="005D465B">
        <w:lastRenderedPageBreak/>
        <w:t>The Custom Workout Generator App solves these problems through:</w:t>
      </w:r>
    </w:p>
    <w:p w14:paraId="45D7E223" w14:textId="77777777" w:rsidR="005D465B" w:rsidRPr="005D465B" w:rsidRDefault="005D465B" w:rsidP="005D465B">
      <w:r w:rsidRPr="005D465B">
        <w:t>• Intelligent Workout Generation: AI algorithm generates personalized plans based on fitness level, goals, equipment, and time availability.</w:t>
      </w:r>
    </w:p>
    <w:p w14:paraId="060B2C1D" w14:textId="777E86D8" w:rsidR="005D465B" w:rsidRPr="005D465B" w:rsidRDefault="005D465B" w:rsidP="005D465B">
      <w:r w:rsidRPr="005D465B">
        <w:t xml:space="preserve">• </w:t>
      </w:r>
      <w:r>
        <w:t>Manual</w:t>
      </w:r>
      <w:r w:rsidRPr="005D465B">
        <w:t xml:space="preserve"> Scheduling:  </w:t>
      </w:r>
      <w:r>
        <w:t>C</w:t>
      </w:r>
      <w:r w:rsidRPr="005D465B">
        <w:t>alendar with drag-and-drop enables easy workout scheduling and rescheduling.</w:t>
      </w:r>
    </w:p>
    <w:p w14:paraId="75A80E60" w14:textId="4C080B9F" w:rsidR="005D465B" w:rsidRPr="005D465B" w:rsidRDefault="005D465B" w:rsidP="005D465B">
      <w:r w:rsidRPr="005D465B">
        <w:t>• Progress Tracking: Log actual performance metrics and see progress visualized through dashboards and statistics.</w:t>
      </w:r>
    </w:p>
    <w:p w14:paraId="4B3C81C5" w14:textId="77777777" w:rsidR="005D465B" w:rsidRPr="005D465B" w:rsidRDefault="005D465B" w:rsidP="005D465B">
      <w:r w:rsidRPr="005D465B">
        <w:t>• Adaptive Recommendations: AI provides recommendations for progression, new exercises, and recovery based on actual performance.</w:t>
      </w:r>
    </w:p>
    <w:p w14:paraId="3F8A3CC4" w14:textId="77777777" w:rsidR="005D465B" w:rsidRPr="005D465B" w:rsidRDefault="005D465B" w:rsidP="005D465B">
      <w:r w:rsidRPr="005D465B">
        <w:t>• User-Friendly Interface: Intuitive UI with responsive design works seamlessly on desktop and mobile devices.</w:t>
      </w:r>
    </w:p>
    <w:p w14:paraId="3549FA8E" w14:textId="41FE9153" w:rsidR="005D465B" w:rsidRPr="005D465B" w:rsidRDefault="005D465B" w:rsidP="00C26C7C">
      <w:pPr>
        <w:pStyle w:val="Heading1"/>
      </w:pPr>
      <w:r w:rsidRPr="005D465B">
        <w:t>PROJECT OBJECTIVES</w:t>
      </w:r>
    </w:p>
    <w:p w14:paraId="721DDAC5" w14:textId="77777777" w:rsidR="005D465B" w:rsidRPr="005D465B" w:rsidRDefault="005D465B" w:rsidP="005D465B">
      <w:pPr>
        <w:rPr>
          <w:b/>
          <w:bCs/>
        </w:rPr>
      </w:pPr>
      <w:r w:rsidRPr="005D465B">
        <w:rPr>
          <w:b/>
          <w:bCs/>
        </w:rPr>
        <w:t>3.1 Primary Objectives</w:t>
      </w:r>
    </w:p>
    <w:p w14:paraId="7E5EB8D0" w14:textId="77777777" w:rsidR="005D465B" w:rsidRPr="005D465B" w:rsidRDefault="005D465B" w:rsidP="005D465B">
      <w:r w:rsidRPr="005D465B">
        <w:t>Objective 1: Build Intelligent Workout Generation Engine</w:t>
      </w:r>
      <w:r w:rsidRPr="005D465B">
        <w:br/>
        <w:t xml:space="preserve">• Develop algorithm that </w:t>
      </w:r>
      <w:proofErr w:type="spellStart"/>
      <w:r w:rsidRPr="005D465B">
        <w:t>analyzes</w:t>
      </w:r>
      <w:proofErr w:type="spellEnd"/>
      <w:r w:rsidRPr="005D465B">
        <w:t xml:space="preserve"> user profile (fitness level, goals, equipment, preferences)</w:t>
      </w:r>
      <w:r w:rsidRPr="005D465B">
        <w:br/>
        <w:t>• Generate 2-3 alternative personalized workout plans</w:t>
      </w:r>
      <w:r w:rsidRPr="005D465B">
        <w:br/>
        <w:t>• Ensure plans follow fitness principles (progressive overload, muscle balance, recovery)</w:t>
      </w:r>
      <w:r w:rsidRPr="005D465B">
        <w:br/>
        <w:t>• Adjust for multiple goals and equipment constraints</w:t>
      </w:r>
    </w:p>
    <w:p w14:paraId="12E51081" w14:textId="77777777" w:rsidR="005D465B" w:rsidRPr="005D465B" w:rsidRDefault="005D465B" w:rsidP="005D465B">
      <w:r w:rsidRPr="005D465B">
        <w:t>Objective 2: Create Interactive Calendar Interface</w:t>
      </w:r>
      <w:r w:rsidRPr="005D465B">
        <w:br/>
        <w:t>• Implement drag-and-drop calendar functionality</w:t>
      </w:r>
      <w:r w:rsidRPr="005D465B">
        <w:br/>
        <w:t>• Enable scheduling and rescheduling of workouts</w:t>
      </w:r>
      <w:r w:rsidRPr="005D465B">
        <w:br/>
        <w:t>• Display workout status and progress tracking</w:t>
      </w:r>
      <w:r w:rsidRPr="005D465B">
        <w:br/>
        <w:t>• Support week/month views</w:t>
      </w:r>
    </w:p>
    <w:p w14:paraId="78B6F1F6" w14:textId="77777777" w:rsidR="005D465B" w:rsidRPr="005D465B" w:rsidRDefault="005D465B" w:rsidP="005D465B">
      <w:r w:rsidRPr="005D465B">
        <w:t>Objective 3: Implement Comprehensive Performance Tracking</w:t>
      </w:r>
      <w:r w:rsidRPr="005D465B">
        <w:br/>
        <w:t>• Log actual workout performance (reps, sets, weights)</w:t>
      </w:r>
      <w:r w:rsidRPr="005D465B">
        <w:br/>
        <w:t>• Track personal records and progress metrics</w:t>
      </w:r>
      <w:r w:rsidRPr="005D465B">
        <w:br/>
        <w:t>• Calculate and display performance statistics</w:t>
      </w:r>
      <w:r w:rsidRPr="005D465B">
        <w:br/>
        <w:t>• Enable performance comparison over time</w:t>
      </w:r>
    </w:p>
    <w:p w14:paraId="1D6D670D" w14:textId="77777777" w:rsidR="005D465B" w:rsidRPr="005D465B" w:rsidRDefault="005D465B" w:rsidP="005D465B">
      <w:r w:rsidRPr="005D465B">
        <w:t>Objective 4: Develop Secure User Management</w:t>
      </w:r>
      <w:r w:rsidRPr="005D465B">
        <w:br/>
        <w:t>• Implement JWT-based authentication system</w:t>
      </w:r>
      <w:r w:rsidRPr="005D465B">
        <w:br/>
        <w:t>• Store user profiles and preferences securely</w:t>
      </w:r>
      <w:r w:rsidRPr="005D465B">
        <w:br/>
        <w:t>• Manage user sessions and account settings</w:t>
      </w:r>
      <w:r w:rsidRPr="005D465B">
        <w:br/>
        <w:t>• Ensure data privacy and security</w:t>
      </w:r>
    </w:p>
    <w:p w14:paraId="09171ACB" w14:textId="77777777" w:rsidR="005D465B" w:rsidRPr="005D465B" w:rsidRDefault="005D465B" w:rsidP="005D465B">
      <w:r w:rsidRPr="005D465B">
        <w:lastRenderedPageBreak/>
        <w:t>Objective 5: Build Comprehensive Exercise Database</w:t>
      </w:r>
      <w:r w:rsidRPr="005D465B">
        <w:br/>
        <w:t>• Create database of 100+ exercises</w:t>
      </w:r>
      <w:r w:rsidRPr="005D465B">
        <w:br/>
        <w:t>• Categorize by muscle group, equipment, and difficulty</w:t>
      </w:r>
      <w:r w:rsidRPr="005D465B">
        <w:br/>
        <w:t>• Enable fast searching and filtering</w:t>
      </w:r>
      <w:r w:rsidRPr="005D465B">
        <w:br/>
        <w:t>• Provide exercise descriptions and instructions</w:t>
      </w:r>
    </w:p>
    <w:p w14:paraId="566B92A5" w14:textId="77777777" w:rsidR="005D465B" w:rsidRPr="005D465B" w:rsidRDefault="005D465B" w:rsidP="005D465B">
      <w:pPr>
        <w:rPr>
          <w:b/>
          <w:bCs/>
        </w:rPr>
      </w:pPr>
      <w:r w:rsidRPr="005D465B">
        <w:rPr>
          <w:b/>
          <w:bCs/>
        </w:rPr>
        <w:t>3.2 Secondary Objectives</w:t>
      </w:r>
    </w:p>
    <w:p w14:paraId="77E5A6EB" w14:textId="77777777" w:rsidR="005D465B" w:rsidRPr="005D465B" w:rsidRDefault="005D465B" w:rsidP="005D465B">
      <w:r w:rsidRPr="005D465B">
        <w:t>Objective 6: Implement Recommendation Engine</w:t>
      </w:r>
      <w:r w:rsidRPr="005D465B">
        <w:br/>
        <w:t xml:space="preserve">• </w:t>
      </w:r>
      <w:proofErr w:type="spellStart"/>
      <w:r w:rsidRPr="005D465B">
        <w:t>Analyze</w:t>
      </w:r>
      <w:proofErr w:type="spellEnd"/>
      <w:r w:rsidRPr="005D465B">
        <w:t xml:space="preserve"> performance data</w:t>
      </w:r>
      <w:r w:rsidRPr="005D465B">
        <w:br/>
        <w:t>• Generate personalized improvement recommendations</w:t>
      </w:r>
      <w:r w:rsidRPr="005D465B">
        <w:br/>
        <w:t>• Suggest exercise variations and progressions</w:t>
      </w:r>
      <w:r w:rsidRPr="005D465B">
        <w:br/>
        <w:t>• Alert for overtraining or insufficient recovery</w:t>
      </w:r>
    </w:p>
    <w:p w14:paraId="4041838D" w14:textId="77777777" w:rsidR="005D465B" w:rsidRPr="005D465B" w:rsidRDefault="005D465B" w:rsidP="005D465B">
      <w:r w:rsidRPr="005D465B">
        <w:t>Objective 7: Create Progress Visualization</w:t>
      </w:r>
      <w:r w:rsidRPr="005D465B">
        <w:br/>
        <w:t>• Build dashboards showing progress metrics</w:t>
      </w:r>
      <w:r w:rsidRPr="005D465B">
        <w:br/>
        <w:t>• Create charts for volume and strength progression</w:t>
      </w:r>
      <w:r w:rsidRPr="005D465B">
        <w:br/>
        <w:t>• Display consistency metrics and streaks</w:t>
      </w:r>
      <w:r w:rsidRPr="005D465B">
        <w:br/>
        <w:t>• Generate monthly and weekly summaries</w:t>
      </w:r>
    </w:p>
    <w:p w14:paraId="2C608D91" w14:textId="6FFB6E75" w:rsidR="005D465B" w:rsidRPr="005D465B" w:rsidRDefault="005D465B" w:rsidP="005D465B">
      <w:r w:rsidRPr="005D465B">
        <w:t>Objective 8: Enable Data Export</w:t>
      </w:r>
      <w:r w:rsidRPr="005D465B">
        <w:br/>
        <w:t>• Allow exporting workout history</w:t>
      </w:r>
      <w:r w:rsidRPr="005D465B">
        <w:br/>
        <w:t>• Generate performance reports</w:t>
      </w:r>
    </w:p>
    <w:p w14:paraId="6AEC39FF" w14:textId="65FC0E83" w:rsidR="005D465B" w:rsidRPr="005D465B" w:rsidRDefault="005D465B" w:rsidP="005D465B">
      <w:r w:rsidRPr="005D465B">
        <w:t xml:space="preserve">Objective </w:t>
      </w:r>
      <w:r w:rsidR="00485120">
        <w:t>9</w:t>
      </w:r>
      <w:r w:rsidRPr="005D465B">
        <w:t>: Ensure Responsive Design</w:t>
      </w:r>
      <w:r w:rsidRPr="005D465B">
        <w:br/>
        <w:t>• Create mobile-friendly interface</w:t>
      </w:r>
      <w:r w:rsidRPr="005D465B">
        <w:br/>
        <w:t>• Optimize for all screen sizes</w:t>
      </w:r>
      <w:r w:rsidRPr="005D465B">
        <w:br/>
        <w:t>• Ensure touch-friendly drag-and-drop</w:t>
      </w:r>
      <w:r w:rsidRPr="005D465B">
        <w:br/>
        <w:t>• Test on various devices</w:t>
      </w:r>
    </w:p>
    <w:p w14:paraId="0379C9C0" w14:textId="6676D774" w:rsidR="005D465B" w:rsidRPr="005D465B" w:rsidRDefault="005D465B" w:rsidP="00C26C7C">
      <w:pPr>
        <w:pStyle w:val="Heading1"/>
      </w:pPr>
      <w:r w:rsidRPr="005D465B">
        <w:t>SCOPE OF WORK</w:t>
      </w:r>
    </w:p>
    <w:p w14:paraId="723D839E" w14:textId="77777777" w:rsidR="005D465B" w:rsidRPr="005D465B" w:rsidRDefault="005D465B" w:rsidP="005D465B">
      <w:pPr>
        <w:rPr>
          <w:b/>
          <w:bCs/>
        </w:rPr>
      </w:pPr>
      <w:r w:rsidRPr="005D465B">
        <w:rPr>
          <w:b/>
          <w:bCs/>
        </w:rPr>
        <w:t>4.1 In-Scope Features</w:t>
      </w:r>
    </w:p>
    <w:p w14:paraId="3CEF3F6E" w14:textId="77777777" w:rsidR="005D465B" w:rsidRPr="005D465B" w:rsidRDefault="005D465B" w:rsidP="005D465B">
      <w:r w:rsidRPr="005D465B">
        <w:t>User Authentication &amp; Management</w:t>
      </w:r>
      <w:r w:rsidRPr="005D465B">
        <w:br/>
        <w:t>✓ User registration and login</w:t>
      </w:r>
      <w:r w:rsidRPr="005D465B">
        <w:br/>
        <w:t>✓ JWT-based secure session management</w:t>
      </w:r>
      <w:r w:rsidRPr="005D465B">
        <w:br/>
        <w:t>✓ User profile creation and management</w:t>
      </w:r>
      <w:r w:rsidRPr="005D465B">
        <w:br/>
        <w:t>✓ Fitness preferences and goals configuration</w:t>
      </w:r>
      <w:r w:rsidRPr="005D465B">
        <w:br/>
        <w:t>✓ Password reset and account security</w:t>
      </w:r>
    </w:p>
    <w:p w14:paraId="416142B1" w14:textId="77777777" w:rsidR="005D465B" w:rsidRPr="005D465B" w:rsidRDefault="005D465B" w:rsidP="005D465B">
      <w:r w:rsidRPr="005D465B">
        <w:t>Workout Generation</w:t>
      </w:r>
      <w:r w:rsidRPr="005D465B">
        <w:br/>
        <w:t>✓ Goal-based algorithm (Weight Loss, Muscle Gain, Endurance, Flexibility)</w:t>
      </w:r>
      <w:r w:rsidRPr="005D465B">
        <w:br/>
        <w:t>✓ Equipment constraint handling</w:t>
      </w:r>
      <w:r w:rsidRPr="005D465B">
        <w:br/>
        <w:t>✓ Difficulty level adaptation (Beginner, Intermediate, Advanced)</w:t>
      </w:r>
      <w:r w:rsidRPr="005D465B">
        <w:br/>
      </w:r>
      <w:r w:rsidRPr="005D465B">
        <w:lastRenderedPageBreak/>
        <w:t xml:space="preserve">✓ </w:t>
      </w:r>
      <w:proofErr w:type="gramStart"/>
      <w:r w:rsidRPr="005D465B">
        <w:t>Multi-week</w:t>
      </w:r>
      <w:proofErr w:type="gramEnd"/>
      <w:r w:rsidRPr="005D465B">
        <w:t xml:space="preserve"> plan generation</w:t>
      </w:r>
      <w:r w:rsidRPr="005D465B">
        <w:br/>
        <w:t>✓ Alternative plan suggestions (2-3 options)</w:t>
      </w:r>
      <w:r w:rsidRPr="005D465B">
        <w:br/>
        <w:t>✓ Progressive overload integration</w:t>
      </w:r>
      <w:r w:rsidRPr="005D465B">
        <w:br/>
        <w:t>✓ Muscle group balance algorithms</w:t>
      </w:r>
    </w:p>
    <w:p w14:paraId="243C58B6" w14:textId="77777777" w:rsidR="00485120" w:rsidRDefault="005D465B" w:rsidP="005D465B">
      <w:r w:rsidRPr="005D465B">
        <w:t>Calendar &amp; Scheduling</w:t>
      </w:r>
      <w:r w:rsidRPr="005D465B">
        <w:br/>
        <w:t>✓ Monthly and weekly calendar views</w:t>
      </w:r>
      <w:r w:rsidRPr="005D465B">
        <w:br/>
        <w:t>✓ Drag-and-drop workout scheduling</w:t>
      </w:r>
      <w:r w:rsidRPr="005D465B">
        <w:br/>
        <w:t>✓ Workout status tracking</w:t>
      </w:r>
    </w:p>
    <w:p w14:paraId="4B485113" w14:textId="14B24F73" w:rsidR="005D465B" w:rsidRPr="005D465B" w:rsidRDefault="005D465B" w:rsidP="005D465B">
      <w:r w:rsidRPr="005D465B">
        <w:t>✓ Workout reschedule functionality</w:t>
      </w:r>
    </w:p>
    <w:p w14:paraId="305B1866" w14:textId="77777777" w:rsidR="005D465B" w:rsidRPr="005D465B" w:rsidRDefault="005D465B" w:rsidP="005D465B">
      <w:r w:rsidRPr="005D465B">
        <w:t>Performance Tracking</w:t>
      </w:r>
      <w:r w:rsidRPr="005D465B">
        <w:br/>
        <w:t>✓ Log exercise performance (reps, sets, weight)</w:t>
      </w:r>
      <w:r w:rsidRPr="005D465B">
        <w:br/>
        <w:t>✓ Track personal records per exercise</w:t>
      </w:r>
      <w:r w:rsidRPr="005D465B">
        <w:br/>
        <w:t>✓ Calculate total volume and metrics</w:t>
      </w:r>
      <w:r w:rsidRPr="005D465B">
        <w:br/>
        <w:t>✓ Workout history and statistics</w:t>
      </w:r>
      <w:r w:rsidRPr="005D465B">
        <w:br/>
        <w:t>✓ Weekly and monthly summaries</w:t>
      </w:r>
      <w:r w:rsidRPr="005D465B">
        <w:br/>
        <w:t>✓ Progress visualization and analytics</w:t>
      </w:r>
    </w:p>
    <w:p w14:paraId="31C3DA5F" w14:textId="77777777" w:rsidR="005D465B" w:rsidRPr="005D465B" w:rsidRDefault="005D465B" w:rsidP="005D465B">
      <w:r w:rsidRPr="005D465B">
        <w:t>Exercise Database</w:t>
      </w:r>
      <w:r w:rsidRPr="005D465B">
        <w:br/>
        <w:t>✓ 100+ exercises with descriptions</w:t>
      </w:r>
      <w:r w:rsidRPr="005D465B">
        <w:br/>
        <w:t>✓ Categorization by muscle group (Chest, Back, Legs, Arms, Shoulders, Core, Glutes)</w:t>
      </w:r>
      <w:r w:rsidRPr="005D465B">
        <w:br/>
        <w:t>✓ Categorization by equipment (Dumbbells, Barbell, Machines, Bodyweight, Bands)</w:t>
      </w:r>
      <w:r w:rsidRPr="005D465B">
        <w:br/>
        <w:t>✓ Categorization by difficulty</w:t>
      </w:r>
      <w:r w:rsidRPr="005D465B">
        <w:br/>
        <w:t>✓ Search and filtering capabilities</w:t>
      </w:r>
      <w:r w:rsidRPr="005D465B">
        <w:br/>
        <w:t>✓ Exercise variation suggestions</w:t>
      </w:r>
    </w:p>
    <w:p w14:paraId="419D35C5" w14:textId="77777777" w:rsidR="005D465B" w:rsidRPr="005D465B" w:rsidRDefault="005D465B" w:rsidP="005D465B">
      <w:r w:rsidRPr="005D465B">
        <w:t>User Interface</w:t>
      </w:r>
      <w:r w:rsidRPr="005D465B">
        <w:br/>
        <w:t>✓ Responsive design (desktop and mobile)</w:t>
      </w:r>
      <w:r w:rsidRPr="005D465B">
        <w:br/>
        <w:t>✓ Intuitive navigation and menus</w:t>
      </w:r>
      <w:r w:rsidRPr="005D465B">
        <w:br/>
        <w:t>✓ Real-time feedback and notifications</w:t>
      </w:r>
      <w:r w:rsidRPr="005D465B">
        <w:br/>
        <w:t>✓ Progress dashboards and charts</w:t>
      </w:r>
      <w:r w:rsidRPr="005D465B">
        <w:br/>
        <w:t>✓ Error handling and user guidance</w:t>
      </w:r>
      <w:r w:rsidRPr="005D465B">
        <w:br/>
        <w:t>✓ Loading states and animations</w:t>
      </w:r>
    </w:p>
    <w:p w14:paraId="27064313" w14:textId="49E12726" w:rsidR="005D465B" w:rsidRPr="005D465B" w:rsidRDefault="005D465B" w:rsidP="00C26C7C">
      <w:pPr>
        <w:pStyle w:val="Heading1"/>
      </w:pPr>
      <w:r w:rsidRPr="005D465B">
        <w:t>PROJECT STRUCTURE AND MODULES</w:t>
      </w:r>
    </w:p>
    <w:p w14:paraId="3647F2AA" w14:textId="77777777" w:rsidR="005D465B" w:rsidRPr="005D465B" w:rsidRDefault="005D465B" w:rsidP="005D465B">
      <w:r w:rsidRPr="005D465B">
        <w:t>The project is organized into 8 modules across frontend and backend:</w:t>
      </w:r>
    </w:p>
    <w:p w14:paraId="01353788" w14:textId="77777777" w:rsidR="005D465B" w:rsidRPr="00C26C7C" w:rsidRDefault="005D465B" w:rsidP="00C26C7C">
      <w:pPr>
        <w:pStyle w:val="Heading2"/>
      </w:pPr>
      <w:r w:rsidRPr="00C26C7C">
        <w:lastRenderedPageBreak/>
        <w:t>5.1 Frontend Modules (3 Modules)</w:t>
      </w:r>
    </w:p>
    <w:p w14:paraId="71A012BA" w14:textId="77777777" w:rsidR="005D465B" w:rsidRPr="005D465B" w:rsidRDefault="005D465B" w:rsidP="005D465B">
      <w:r w:rsidRPr="005D465B">
        <w:t>Module 1: User Authentication &amp; Profile Management</w:t>
      </w:r>
      <w:r w:rsidRPr="005D465B">
        <w:br/>
        <w:t>• Duration: 1 week</w:t>
      </w:r>
      <w:r w:rsidRPr="005D465B">
        <w:br/>
        <w:t>• Components:</w:t>
      </w:r>
    </w:p>
    <w:p w14:paraId="24FB5DDD" w14:textId="77777777" w:rsidR="005D465B" w:rsidRPr="005D465B" w:rsidRDefault="005D465B" w:rsidP="005D465B">
      <w:pPr>
        <w:numPr>
          <w:ilvl w:val="0"/>
          <w:numId w:val="6"/>
        </w:numPr>
      </w:pPr>
      <w:r w:rsidRPr="005D465B">
        <w:t>Login and signup pages</w:t>
      </w:r>
    </w:p>
    <w:p w14:paraId="5A4CA2B4" w14:textId="77777777" w:rsidR="005D465B" w:rsidRPr="005D465B" w:rsidRDefault="005D465B" w:rsidP="005D465B">
      <w:pPr>
        <w:numPr>
          <w:ilvl w:val="0"/>
          <w:numId w:val="6"/>
        </w:numPr>
      </w:pPr>
      <w:r w:rsidRPr="005D465B">
        <w:t>User profile dashboard</w:t>
      </w:r>
    </w:p>
    <w:p w14:paraId="490AAECE" w14:textId="77777777" w:rsidR="005D465B" w:rsidRPr="005D465B" w:rsidRDefault="005D465B" w:rsidP="005D465B">
      <w:pPr>
        <w:numPr>
          <w:ilvl w:val="0"/>
          <w:numId w:val="6"/>
        </w:numPr>
      </w:pPr>
      <w:r w:rsidRPr="005D465B">
        <w:t xml:space="preserve">Profile </w:t>
      </w:r>
      <w:proofErr w:type="gramStart"/>
      <w:r w:rsidRPr="005D465B">
        <w:t>edit</w:t>
      </w:r>
      <w:proofErr w:type="gramEnd"/>
      <w:r w:rsidRPr="005D465B">
        <w:t xml:space="preserve"> forms</w:t>
      </w:r>
    </w:p>
    <w:p w14:paraId="39E0DF64" w14:textId="77777777" w:rsidR="005D465B" w:rsidRPr="005D465B" w:rsidRDefault="005D465B" w:rsidP="005D465B">
      <w:pPr>
        <w:numPr>
          <w:ilvl w:val="0"/>
          <w:numId w:val="6"/>
        </w:numPr>
      </w:pPr>
      <w:r w:rsidRPr="005D465B">
        <w:t>Onboarding wizard</w:t>
      </w:r>
    </w:p>
    <w:p w14:paraId="02E6CEE8" w14:textId="77777777" w:rsidR="005D465B" w:rsidRPr="005D465B" w:rsidRDefault="005D465B" w:rsidP="005D465B">
      <w:pPr>
        <w:numPr>
          <w:ilvl w:val="0"/>
          <w:numId w:val="6"/>
        </w:numPr>
      </w:pPr>
      <w:r w:rsidRPr="005D465B">
        <w:t>Session management</w:t>
      </w:r>
    </w:p>
    <w:p w14:paraId="6B9C4A02" w14:textId="77777777" w:rsidR="005D465B" w:rsidRPr="005D465B" w:rsidRDefault="005D465B" w:rsidP="005D465B">
      <w:r w:rsidRPr="005D465B">
        <w:t>Module 2: Workout Plan Generator UI &amp; Display</w:t>
      </w:r>
      <w:r w:rsidRPr="005D465B">
        <w:br/>
        <w:t>• Duration: 1.5 weeks</w:t>
      </w:r>
      <w:r w:rsidRPr="005D465B">
        <w:br/>
        <w:t>• Components:</w:t>
      </w:r>
    </w:p>
    <w:p w14:paraId="65D0239D" w14:textId="77777777" w:rsidR="005D465B" w:rsidRPr="005D465B" w:rsidRDefault="005D465B" w:rsidP="005D465B">
      <w:pPr>
        <w:numPr>
          <w:ilvl w:val="0"/>
          <w:numId w:val="7"/>
        </w:numPr>
      </w:pPr>
      <w:r w:rsidRPr="005D465B">
        <w:t>Goal selection interface</w:t>
      </w:r>
    </w:p>
    <w:p w14:paraId="7CF33CBC" w14:textId="77777777" w:rsidR="005D465B" w:rsidRPr="005D465B" w:rsidRDefault="005D465B" w:rsidP="005D465B">
      <w:pPr>
        <w:numPr>
          <w:ilvl w:val="0"/>
          <w:numId w:val="7"/>
        </w:numPr>
      </w:pPr>
      <w:r w:rsidRPr="005D465B">
        <w:t>Workout parameters form</w:t>
      </w:r>
    </w:p>
    <w:p w14:paraId="1A6DFE6C" w14:textId="77777777" w:rsidR="005D465B" w:rsidRPr="005D465B" w:rsidRDefault="005D465B" w:rsidP="005D465B">
      <w:pPr>
        <w:numPr>
          <w:ilvl w:val="0"/>
          <w:numId w:val="7"/>
        </w:numPr>
      </w:pPr>
      <w:r w:rsidRPr="005D465B">
        <w:t>Plan generation UI</w:t>
      </w:r>
    </w:p>
    <w:p w14:paraId="08C62E1C" w14:textId="77777777" w:rsidR="005D465B" w:rsidRPr="005D465B" w:rsidRDefault="005D465B" w:rsidP="005D465B">
      <w:pPr>
        <w:numPr>
          <w:ilvl w:val="0"/>
          <w:numId w:val="7"/>
        </w:numPr>
      </w:pPr>
      <w:r w:rsidRPr="005D465B">
        <w:t>Exercise display cards</w:t>
      </w:r>
    </w:p>
    <w:p w14:paraId="35E3967A" w14:textId="77777777" w:rsidR="005D465B" w:rsidRPr="005D465B" w:rsidRDefault="005D465B" w:rsidP="005D465B">
      <w:pPr>
        <w:numPr>
          <w:ilvl w:val="0"/>
          <w:numId w:val="7"/>
        </w:numPr>
      </w:pPr>
      <w:r w:rsidRPr="005D465B">
        <w:t>Plan feedback interface</w:t>
      </w:r>
    </w:p>
    <w:p w14:paraId="7710A9E6" w14:textId="77777777" w:rsidR="005D465B" w:rsidRPr="005D465B" w:rsidRDefault="005D465B" w:rsidP="005D465B">
      <w:r w:rsidRPr="005D465B">
        <w:t>Module 3: Calendar &amp; Workout Tracking</w:t>
      </w:r>
      <w:r w:rsidRPr="005D465B">
        <w:br/>
        <w:t>• Duration: 1.5 weeks</w:t>
      </w:r>
      <w:r w:rsidRPr="005D465B">
        <w:br/>
        <w:t>• Components:</w:t>
      </w:r>
    </w:p>
    <w:p w14:paraId="5552C5C1" w14:textId="77777777" w:rsidR="005D465B" w:rsidRPr="005D465B" w:rsidRDefault="005D465B" w:rsidP="005D465B">
      <w:pPr>
        <w:numPr>
          <w:ilvl w:val="0"/>
          <w:numId w:val="8"/>
        </w:numPr>
      </w:pPr>
      <w:r w:rsidRPr="005D465B">
        <w:t>Interactive calendar (month/week view)</w:t>
      </w:r>
    </w:p>
    <w:p w14:paraId="637957D9" w14:textId="77777777" w:rsidR="005D465B" w:rsidRPr="005D465B" w:rsidRDefault="005D465B" w:rsidP="005D465B">
      <w:pPr>
        <w:numPr>
          <w:ilvl w:val="0"/>
          <w:numId w:val="8"/>
        </w:numPr>
      </w:pPr>
      <w:r w:rsidRPr="005D465B">
        <w:t>Drag-and-drop library</w:t>
      </w:r>
    </w:p>
    <w:p w14:paraId="412C1EC3" w14:textId="77777777" w:rsidR="005D465B" w:rsidRPr="005D465B" w:rsidRDefault="005D465B" w:rsidP="005D465B">
      <w:pPr>
        <w:numPr>
          <w:ilvl w:val="0"/>
          <w:numId w:val="8"/>
        </w:numPr>
      </w:pPr>
      <w:r w:rsidRPr="005D465B">
        <w:t>Day view schedule</w:t>
      </w:r>
    </w:p>
    <w:p w14:paraId="54A4ED24" w14:textId="77777777" w:rsidR="005D465B" w:rsidRPr="005D465B" w:rsidRDefault="005D465B" w:rsidP="005D465B">
      <w:pPr>
        <w:numPr>
          <w:ilvl w:val="0"/>
          <w:numId w:val="8"/>
        </w:numPr>
      </w:pPr>
      <w:r w:rsidRPr="005D465B">
        <w:t>Performance logging UI</w:t>
      </w:r>
    </w:p>
    <w:p w14:paraId="562A50CC" w14:textId="77777777" w:rsidR="005D465B" w:rsidRPr="005D465B" w:rsidRDefault="005D465B" w:rsidP="005D465B">
      <w:pPr>
        <w:numPr>
          <w:ilvl w:val="0"/>
          <w:numId w:val="8"/>
        </w:numPr>
      </w:pPr>
      <w:r w:rsidRPr="005D465B">
        <w:t>Progress dashboard</w:t>
      </w:r>
    </w:p>
    <w:p w14:paraId="306A9055" w14:textId="77777777" w:rsidR="005D465B" w:rsidRPr="005D465B" w:rsidRDefault="005D465B" w:rsidP="005D465B">
      <w:pPr>
        <w:numPr>
          <w:ilvl w:val="0"/>
          <w:numId w:val="8"/>
        </w:numPr>
      </w:pPr>
      <w:r w:rsidRPr="005D465B">
        <w:t>Workout history view</w:t>
      </w:r>
    </w:p>
    <w:p w14:paraId="032FC7C7" w14:textId="77777777" w:rsidR="005D465B" w:rsidRPr="005D465B" w:rsidRDefault="005D465B" w:rsidP="00C26C7C">
      <w:pPr>
        <w:pStyle w:val="Heading2"/>
      </w:pPr>
      <w:r w:rsidRPr="005D465B">
        <w:t>5.2 Backend Modules (5 Modules)</w:t>
      </w:r>
    </w:p>
    <w:p w14:paraId="5B0FC7ED" w14:textId="77777777" w:rsidR="005D465B" w:rsidRPr="005D465B" w:rsidRDefault="005D465B" w:rsidP="005D465B">
      <w:r w:rsidRPr="005D465B">
        <w:t>Module 4: User Authentication &amp; Profile Service</w:t>
      </w:r>
      <w:r w:rsidRPr="005D465B">
        <w:br/>
        <w:t>• Duration: 1 week</w:t>
      </w:r>
      <w:r w:rsidRPr="005D465B">
        <w:br/>
        <w:t>• Components:</w:t>
      </w:r>
    </w:p>
    <w:p w14:paraId="0775B681" w14:textId="77777777" w:rsidR="005D465B" w:rsidRPr="005D465B" w:rsidRDefault="005D465B" w:rsidP="005D465B">
      <w:pPr>
        <w:numPr>
          <w:ilvl w:val="0"/>
          <w:numId w:val="9"/>
        </w:numPr>
      </w:pPr>
      <w:r w:rsidRPr="005D465B">
        <w:lastRenderedPageBreak/>
        <w:t>JWT authentication</w:t>
      </w:r>
    </w:p>
    <w:p w14:paraId="49E73074" w14:textId="77777777" w:rsidR="005D465B" w:rsidRPr="005D465B" w:rsidRDefault="005D465B" w:rsidP="005D465B">
      <w:pPr>
        <w:numPr>
          <w:ilvl w:val="0"/>
          <w:numId w:val="9"/>
        </w:numPr>
      </w:pPr>
      <w:r w:rsidRPr="005D465B">
        <w:t>User endpoints</w:t>
      </w:r>
    </w:p>
    <w:p w14:paraId="453AB7D1" w14:textId="77777777" w:rsidR="005D465B" w:rsidRPr="005D465B" w:rsidRDefault="005D465B" w:rsidP="005D465B">
      <w:pPr>
        <w:numPr>
          <w:ilvl w:val="0"/>
          <w:numId w:val="9"/>
        </w:numPr>
      </w:pPr>
      <w:r w:rsidRPr="005D465B">
        <w:t>Password management</w:t>
      </w:r>
    </w:p>
    <w:p w14:paraId="78AAB96B" w14:textId="77777777" w:rsidR="005D465B" w:rsidRPr="005D465B" w:rsidRDefault="005D465B" w:rsidP="005D465B">
      <w:pPr>
        <w:numPr>
          <w:ilvl w:val="0"/>
          <w:numId w:val="9"/>
        </w:numPr>
      </w:pPr>
      <w:r w:rsidRPr="005D465B">
        <w:t>Email verification</w:t>
      </w:r>
    </w:p>
    <w:p w14:paraId="48983EAC" w14:textId="77777777" w:rsidR="005D465B" w:rsidRPr="005D465B" w:rsidRDefault="005D465B" w:rsidP="005D465B">
      <w:pPr>
        <w:numPr>
          <w:ilvl w:val="0"/>
          <w:numId w:val="9"/>
        </w:numPr>
      </w:pPr>
      <w:r w:rsidRPr="005D465B">
        <w:t>Session management</w:t>
      </w:r>
    </w:p>
    <w:p w14:paraId="13A92F9E" w14:textId="77777777" w:rsidR="005D465B" w:rsidRPr="005D465B" w:rsidRDefault="005D465B" w:rsidP="005D465B">
      <w:r w:rsidRPr="005D465B">
        <w:t>Module 5: Exercise Database &amp; Management</w:t>
      </w:r>
      <w:r w:rsidRPr="005D465B">
        <w:br/>
        <w:t>• Duration: 1 week</w:t>
      </w:r>
      <w:r w:rsidRPr="005D465B">
        <w:br/>
        <w:t>• Components:</w:t>
      </w:r>
    </w:p>
    <w:p w14:paraId="5C947FC9" w14:textId="77777777" w:rsidR="005D465B" w:rsidRPr="005D465B" w:rsidRDefault="005D465B" w:rsidP="005D465B">
      <w:pPr>
        <w:numPr>
          <w:ilvl w:val="0"/>
          <w:numId w:val="10"/>
        </w:numPr>
      </w:pPr>
      <w:r w:rsidRPr="005D465B">
        <w:t>Exercise entities</w:t>
      </w:r>
    </w:p>
    <w:p w14:paraId="47F7357C" w14:textId="77777777" w:rsidR="005D465B" w:rsidRPr="005D465B" w:rsidRDefault="005D465B" w:rsidP="005D465B">
      <w:pPr>
        <w:numPr>
          <w:ilvl w:val="0"/>
          <w:numId w:val="10"/>
        </w:numPr>
      </w:pPr>
      <w:r w:rsidRPr="005D465B">
        <w:t>100+ exercises database</w:t>
      </w:r>
    </w:p>
    <w:p w14:paraId="71CBAC5D" w14:textId="77777777" w:rsidR="005D465B" w:rsidRPr="005D465B" w:rsidRDefault="005D465B" w:rsidP="005D465B">
      <w:pPr>
        <w:numPr>
          <w:ilvl w:val="0"/>
          <w:numId w:val="10"/>
        </w:numPr>
      </w:pPr>
      <w:r w:rsidRPr="005D465B">
        <w:t>Search and filter endpoints</w:t>
      </w:r>
    </w:p>
    <w:p w14:paraId="2DA04F37" w14:textId="77777777" w:rsidR="005D465B" w:rsidRPr="005D465B" w:rsidRDefault="005D465B" w:rsidP="005D465B">
      <w:pPr>
        <w:numPr>
          <w:ilvl w:val="0"/>
          <w:numId w:val="10"/>
        </w:numPr>
      </w:pPr>
      <w:r w:rsidRPr="005D465B">
        <w:t>Equipment and muscle group management</w:t>
      </w:r>
    </w:p>
    <w:p w14:paraId="7A0BCC51" w14:textId="77777777" w:rsidR="005D465B" w:rsidRPr="005D465B" w:rsidRDefault="005D465B" w:rsidP="005D465B">
      <w:pPr>
        <w:numPr>
          <w:ilvl w:val="0"/>
          <w:numId w:val="10"/>
        </w:numPr>
      </w:pPr>
      <w:r w:rsidRPr="005D465B">
        <w:t>Database indexing</w:t>
      </w:r>
    </w:p>
    <w:p w14:paraId="31AA2960" w14:textId="77777777" w:rsidR="005D465B" w:rsidRPr="005D465B" w:rsidRDefault="005D465B" w:rsidP="005D465B">
      <w:r w:rsidRPr="005D465B">
        <w:t>Module 6: AI-Powered Workout Generator Engine</w:t>
      </w:r>
      <w:r w:rsidRPr="005D465B">
        <w:br/>
        <w:t>• Duration: 1.5 weeks</w:t>
      </w:r>
      <w:r w:rsidRPr="005D465B">
        <w:br/>
        <w:t>• Components:</w:t>
      </w:r>
    </w:p>
    <w:p w14:paraId="68021BB8" w14:textId="77777777" w:rsidR="005D465B" w:rsidRPr="005D465B" w:rsidRDefault="005D465B" w:rsidP="005D465B">
      <w:pPr>
        <w:numPr>
          <w:ilvl w:val="0"/>
          <w:numId w:val="11"/>
        </w:numPr>
      </w:pPr>
      <w:r w:rsidRPr="005D465B">
        <w:t>Workout generation algorithm</w:t>
      </w:r>
    </w:p>
    <w:p w14:paraId="33EE4580" w14:textId="77777777" w:rsidR="005D465B" w:rsidRPr="005D465B" w:rsidRDefault="005D465B" w:rsidP="005D465B">
      <w:pPr>
        <w:numPr>
          <w:ilvl w:val="0"/>
          <w:numId w:val="11"/>
        </w:numPr>
      </w:pPr>
      <w:r w:rsidRPr="005D465B">
        <w:t>Goal-based selection logic</w:t>
      </w:r>
    </w:p>
    <w:p w14:paraId="56ED094E" w14:textId="77777777" w:rsidR="005D465B" w:rsidRPr="005D465B" w:rsidRDefault="005D465B" w:rsidP="005D465B">
      <w:pPr>
        <w:numPr>
          <w:ilvl w:val="0"/>
          <w:numId w:val="11"/>
        </w:numPr>
      </w:pPr>
      <w:r w:rsidRPr="005D465B">
        <w:t>Difficulty scaling</w:t>
      </w:r>
    </w:p>
    <w:p w14:paraId="5E8ACBF4" w14:textId="77777777" w:rsidR="005D465B" w:rsidRPr="005D465B" w:rsidRDefault="005D465B" w:rsidP="005D465B">
      <w:pPr>
        <w:numPr>
          <w:ilvl w:val="0"/>
          <w:numId w:val="11"/>
        </w:numPr>
      </w:pPr>
      <w:r w:rsidRPr="005D465B">
        <w:t>Equipment handling</w:t>
      </w:r>
    </w:p>
    <w:p w14:paraId="0DBF2895" w14:textId="77777777" w:rsidR="005D465B" w:rsidRPr="005D465B" w:rsidRDefault="005D465B" w:rsidP="005D465B">
      <w:pPr>
        <w:numPr>
          <w:ilvl w:val="0"/>
          <w:numId w:val="11"/>
        </w:numPr>
      </w:pPr>
      <w:r w:rsidRPr="005D465B">
        <w:t>Progressive overload logic</w:t>
      </w:r>
    </w:p>
    <w:p w14:paraId="7984A6E7" w14:textId="77777777" w:rsidR="005D465B" w:rsidRPr="005D465B" w:rsidRDefault="005D465B" w:rsidP="005D465B">
      <w:r w:rsidRPr="005D465B">
        <w:t>Module 7: Workout Plan Persistence &amp; Management</w:t>
      </w:r>
      <w:r w:rsidRPr="005D465B">
        <w:br/>
        <w:t>• Duration: 1 week</w:t>
      </w:r>
      <w:r w:rsidRPr="005D465B">
        <w:br/>
        <w:t>• Components:</w:t>
      </w:r>
    </w:p>
    <w:p w14:paraId="7103F6C2" w14:textId="77777777" w:rsidR="005D465B" w:rsidRPr="005D465B" w:rsidRDefault="005D465B" w:rsidP="005D465B">
      <w:pPr>
        <w:numPr>
          <w:ilvl w:val="0"/>
          <w:numId w:val="12"/>
        </w:numPr>
      </w:pPr>
      <w:r w:rsidRPr="005D465B">
        <w:t>Plan CRUD operations</w:t>
      </w:r>
    </w:p>
    <w:p w14:paraId="401E60A5" w14:textId="77777777" w:rsidR="005D465B" w:rsidRPr="005D465B" w:rsidRDefault="005D465B" w:rsidP="005D465B">
      <w:pPr>
        <w:numPr>
          <w:ilvl w:val="0"/>
          <w:numId w:val="12"/>
        </w:numPr>
      </w:pPr>
      <w:r w:rsidRPr="005D465B">
        <w:t>Calendar scheduling</w:t>
      </w:r>
    </w:p>
    <w:p w14:paraId="686E70A2" w14:textId="77777777" w:rsidR="005D465B" w:rsidRPr="005D465B" w:rsidRDefault="005D465B" w:rsidP="005D465B">
      <w:pPr>
        <w:numPr>
          <w:ilvl w:val="0"/>
          <w:numId w:val="12"/>
        </w:numPr>
      </w:pPr>
      <w:r w:rsidRPr="005D465B">
        <w:t>Workout execution</w:t>
      </w:r>
    </w:p>
    <w:p w14:paraId="6FE3D6C2" w14:textId="77777777" w:rsidR="005D465B" w:rsidRPr="005D465B" w:rsidRDefault="005D465B" w:rsidP="005D465B">
      <w:pPr>
        <w:numPr>
          <w:ilvl w:val="0"/>
          <w:numId w:val="12"/>
        </w:numPr>
      </w:pPr>
      <w:r w:rsidRPr="005D465B">
        <w:t>Performance logging</w:t>
      </w:r>
    </w:p>
    <w:p w14:paraId="12B2BD80" w14:textId="77777777" w:rsidR="005D465B" w:rsidRPr="005D465B" w:rsidRDefault="005D465B" w:rsidP="005D465B">
      <w:pPr>
        <w:numPr>
          <w:ilvl w:val="0"/>
          <w:numId w:val="12"/>
        </w:numPr>
      </w:pPr>
      <w:r w:rsidRPr="005D465B">
        <w:t>Plan modification</w:t>
      </w:r>
    </w:p>
    <w:p w14:paraId="6E1C9610" w14:textId="77777777" w:rsidR="005D465B" w:rsidRPr="005D465B" w:rsidRDefault="005D465B" w:rsidP="005D465B">
      <w:r w:rsidRPr="005D465B">
        <w:lastRenderedPageBreak/>
        <w:t>Module 8: Performance Analytics &amp; Recommendations</w:t>
      </w:r>
      <w:r w:rsidRPr="005D465B">
        <w:br/>
        <w:t>• Duration: 1.5 weeks</w:t>
      </w:r>
      <w:r w:rsidRPr="005D465B">
        <w:br/>
        <w:t>• Components:</w:t>
      </w:r>
    </w:p>
    <w:p w14:paraId="59B5D75A" w14:textId="77777777" w:rsidR="005D465B" w:rsidRPr="005D465B" w:rsidRDefault="005D465B" w:rsidP="005D465B">
      <w:pPr>
        <w:numPr>
          <w:ilvl w:val="0"/>
          <w:numId w:val="13"/>
        </w:numPr>
      </w:pPr>
      <w:r w:rsidRPr="005D465B">
        <w:t>Performance metrics</w:t>
      </w:r>
    </w:p>
    <w:p w14:paraId="30137522" w14:textId="77777777" w:rsidR="005D465B" w:rsidRPr="005D465B" w:rsidRDefault="005D465B" w:rsidP="005D465B">
      <w:pPr>
        <w:numPr>
          <w:ilvl w:val="0"/>
          <w:numId w:val="13"/>
        </w:numPr>
      </w:pPr>
      <w:r w:rsidRPr="005D465B">
        <w:t>Personal record tracking</w:t>
      </w:r>
    </w:p>
    <w:p w14:paraId="7581603B" w14:textId="77777777" w:rsidR="005D465B" w:rsidRPr="005D465B" w:rsidRDefault="005D465B" w:rsidP="005D465B">
      <w:pPr>
        <w:numPr>
          <w:ilvl w:val="0"/>
          <w:numId w:val="13"/>
        </w:numPr>
      </w:pPr>
      <w:r w:rsidRPr="005D465B">
        <w:t>Consistency calculations</w:t>
      </w:r>
    </w:p>
    <w:p w14:paraId="7F55B130" w14:textId="77777777" w:rsidR="005D465B" w:rsidRPr="005D465B" w:rsidRDefault="005D465B" w:rsidP="005D465B">
      <w:pPr>
        <w:numPr>
          <w:ilvl w:val="0"/>
          <w:numId w:val="13"/>
        </w:numPr>
      </w:pPr>
      <w:r w:rsidRPr="005D465B">
        <w:t>Recommendation engine</w:t>
      </w:r>
    </w:p>
    <w:p w14:paraId="157B8516" w14:textId="77777777" w:rsidR="005D465B" w:rsidRPr="005D465B" w:rsidRDefault="005D465B" w:rsidP="005D465B">
      <w:pPr>
        <w:numPr>
          <w:ilvl w:val="0"/>
          <w:numId w:val="13"/>
        </w:numPr>
      </w:pPr>
      <w:r w:rsidRPr="005D465B">
        <w:t>Report generation</w:t>
      </w:r>
    </w:p>
    <w:p w14:paraId="3EAD6034" w14:textId="77777777" w:rsidR="005D465B" w:rsidRPr="005D465B" w:rsidRDefault="005D465B" w:rsidP="005D465B">
      <w:pPr>
        <w:numPr>
          <w:ilvl w:val="0"/>
          <w:numId w:val="13"/>
        </w:numPr>
      </w:pPr>
      <w:r w:rsidRPr="005D465B">
        <w:t>Analytics endpoints</w:t>
      </w:r>
    </w:p>
    <w:p w14:paraId="1C50821C" w14:textId="528C5E53" w:rsidR="005D465B" w:rsidRPr="005D465B" w:rsidRDefault="005D465B" w:rsidP="00C26C7C">
      <w:pPr>
        <w:pStyle w:val="Heading1"/>
      </w:pPr>
      <w:r w:rsidRPr="005D465B">
        <w:t>TECHNICAL ARCHITECTURE</w:t>
      </w:r>
    </w:p>
    <w:p w14:paraId="579C3021" w14:textId="77777777" w:rsidR="005D465B" w:rsidRPr="005D465B" w:rsidRDefault="005D465B" w:rsidP="005D465B">
      <w:pPr>
        <w:rPr>
          <w:b/>
          <w:bCs/>
        </w:rPr>
      </w:pPr>
      <w:r w:rsidRPr="005D465B">
        <w:rPr>
          <w:b/>
          <w:bCs/>
        </w:rPr>
        <w:t>6.1 Technology Stack</w:t>
      </w:r>
    </w:p>
    <w:p w14:paraId="1DEF5887" w14:textId="77777777" w:rsidR="005D465B" w:rsidRPr="005D465B" w:rsidRDefault="005D465B" w:rsidP="005D465B">
      <w:r w:rsidRPr="005D465B">
        <w:t>Frontend:</w:t>
      </w:r>
      <w:r w:rsidRPr="005D465B">
        <w:br/>
        <w:t>• React.js (UI framework)</w:t>
      </w:r>
      <w:r w:rsidRPr="005D465B">
        <w:br/>
        <w:t>• React Router (client-side routing)</w:t>
      </w:r>
      <w:r w:rsidRPr="005D465B">
        <w:br/>
        <w:t>• Axios (HTTP client)</w:t>
      </w:r>
      <w:r w:rsidRPr="005D465B">
        <w:br/>
        <w:t>• React-</w:t>
      </w:r>
      <w:proofErr w:type="spellStart"/>
      <w:r w:rsidRPr="005D465B">
        <w:t>DnD</w:t>
      </w:r>
      <w:proofErr w:type="spellEnd"/>
      <w:r w:rsidRPr="005D465B">
        <w:t xml:space="preserve"> (drag-and-drop library)</w:t>
      </w:r>
      <w:r w:rsidRPr="005D465B">
        <w:br/>
        <w:t xml:space="preserve">• </w:t>
      </w:r>
      <w:proofErr w:type="spellStart"/>
      <w:r w:rsidRPr="005D465B">
        <w:t>TailwindCSS</w:t>
      </w:r>
      <w:proofErr w:type="spellEnd"/>
      <w:r w:rsidRPr="005D465B">
        <w:t xml:space="preserve"> (utility-first CSS)</w:t>
      </w:r>
      <w:r w:rsidRPr="005D465B">
        <w:br/>
        <w:t>• React-Calendar (calendar component)</w:t>
      </w:r>
      <w:r w:rsidRPr="005D465B">
        <w:br/>
        <w:t>• React-Select (multi-select component)</w:t>
      </w:r>
    </w:p>
    <w:p w14:paraId="0223F429" w14:textId="77777777" w:rsidR="005D465B" w:rsidRPr="005D465B" w:rsidRDefault="005D465B" w:rsidP="005D465B">
      <w:r w:rsidRPr="005D465B">
        <w:t>Backend:</w:t>
      </w:r>
      <w:r w:rsidRPr="005D465B">
        <w:br/>
        <w:t>• Spring Boot 2.x (application framework)</w:t>
      </w:r>
      <w:r w:rsidRPr="005D465B">
        <w:br/>
        <w:t>• Spring Security (authentication and authorization)</w:t>
      </w:r>
      <w:r w:rsidRPr="005D465B">
        <w:br/>
        <w:t>• Spring Data MongoDB (database abstraction)</w:t>
      </w:r>
      <w:r w:rsidRPr="005D465B">
        <w:br/>
        <w:t>• JWT (JSON Web Tokens)</w:t>
      </w:r>
      <w:r w:rsidRPr="005D465B">
        <w:br/>
        <w:t>• Maven (build automation)</w:t>
      </w:r>
      <w:r w:rsidRPr="005D465B">
        <w:br/>
        <w:t>• Lombok (boilerplate reduction)</w:t>
      </w:r>
      <w:r w:rsidRPr="005D465B">
        <w:br/>
        <w:t>• Validation Framework</w:t>
      </w:r>
    </w:p>
    <w:p w14:paraId="385A7674" w14:textId="77777777" w:rsidR="005D465B" w:rsidRPr="005D465B" w:rsidRDefault="005D465B" w:rsidP="005D465B">
      <w:r w:rsidRPr="005D465B">
        <w:t>Database:</w:t>
      </w:r>
      <w:r w:rsidRPr="005D465B">
        <w:br/>
        <w:t>• MongoDB (NoSQL document database)</w:t>
      </w:r>
      <w:r w:rsidRPr="005D465B">
        <w:br/>
        <w:t>• Spring Data MongoDB (ORM layer)</w:t>
      </w:r>
    </w:p>
    <w:p w14:paraId="017F0468" w14:textId="6E0B6E31" w:rsidR="005D465B" w:rsidRPr="005D465B" w:rsidRDefault="005D465B" w:rsidP="005D465B">
      <w:r w:rsidRPr="005D465B">
        <w:t>Development &amp; Testing:</w:t>
      </w:r>
      <w:r w:rsidRPr="005D465B">
        <w:br/>
        <w:t>• VS Code (IDE)</w:t>
      </w:r>
      <w:r w:rsidRPr="005D465B">
        <w:br/>
        <w:t>• Postman (API testing)</w:t>
      </w:r>
      <w:r w:rsidRPr="005D465B">
        <w:br/>
      </w:r>
      <w:r w:rsidRPr="005D465B">
        <w:lastRenderedPageBreak/>
        <w:t>• Git &amp; GitHub (version control)</w:t>
      </w:r>
      <w:r w:rsidRPr="005D465B">
        <w:br/>
      </w:r>
    </w:p>
    <w:p w14:paraId="00D8C01C" w14:textId="77777777" w:rsidR="005D465B" w:rsidRPr="005D465B" w:rsidRDefault="005D465B" w:rsidP="005D465B">
      <w:pPr>
        <w:rPr>
          <w:b/>
          <w:bCs/>
        </w:rPr>
      </w:pPr>
      <w:r w:rsidRPr="005D465B">
        <w:rPr>
          <w:b/>
          <w:bCs/>
        </w:rPr>
        <w:t>6.2 System Architecture</w:t>
      </w:r>
    </w:p>
    <w:p w14:paraId="164E99BD" w14:textId="1DF291FE" w:rsidR="005D465B" w:rsidRPr="005D465B" w:rsidRDefault="005D465B" w:rsidP="005D465B"/>
    <w:p w14:paraId="606CA309" w14:textId="77777777" w:rsidR="005D465B" w:rsidRPr="005D465B" w:rsidRDefault="005D465B" w:rsidP="005D465B">
      <w:r w:rsidRPr="005D465B">
        <w:t>┌─────────────────────────────────────────────────────┐</w:t>
      </w:r>
    </w:p>
    <w:p w14:paraId="42B78ABD" w14:textId="77777777" w:rsidR="005D465B" w:rsidRPr="005D465B" w:rsidRDefault="005D465B" w:rsidP="005D465B">
      <w:r w:rsidRPr="005D465B">
        <w:t>│              React Frontend                          │</w:t>
      </w:r>
    </w:p>
    <w:p w14:paraId="16525D90" w14:textId="77777777" w:rsidR="005D465B" w:rsidRPr="005D465B" w:rsidRDefault="005D465B" w:rsidP="005D465B">
      <w:proofErr w:type="gramStart"/>
      <w:r w:rsidRPr="005D465B">
        <w:t>│  (</w:t>
      </w:r>
      <w:proofErr w:type="gramEnd"/>
      <w:r w:rsidRPr="005D465B">
        <w:t xml:space="preserve">Components, State Management, UI </w:t>
      </w:r>
      <w:proofErr w:type="gramStart"/>
      <w:r w:rsidRPr="005D465B">
        <w:t xml:space="preserve">Logic)   </w:t>
      </w:r>
      <w:proofErr w:type="gramEnd"/>
      <w:r w:rsidRPr="005D465B">
        <w:t xml:space="preserve">         │</w:t>
      </w:r>
    </w:p>
    <w:p w14:paraId="70DC1C2D" w14:textId="77777777" w:rsidR="005D465B" w:rsidRPr="005D465B" w:rsidRDefault="005D465B" w:rsidP="005D465B">
      <w:r w:rsidRPr="005D465B">
        <w:t>└────────────────────</w:t>
      </w:r>
      <w:r w:rsidRPr="005D465B">
        <w:rPr>
          <w:rFonts w:ascii="MS Gothic" w:eastAsia="MS Gothic" w:hAnsi="MS Gothic" w:cs="MS Gothic" w:hint="eastAsia"/>
        </w:rPr>
        <w:t>┬</w:t>
      </w:r>
      <w:r w:rsidRPr="005D465B">
        <w:rPr>
          <w:rFonts w:ascii="Aptos" w:hAnsi="Aptos" w:cs="Aptos"/>
        </w:rPr>
        <w:t>────────────────────────────────┘</w:t>
      </w:r>
    </w:p>
    <w:p w14:paraId="4731D366" w14:textId="77777777" w:rsidR="005D465B" w:rsidRPr="005D465B" w:rsidRDefault="005D465B" w:rsidP="005D465B">
      <w:r w:rsidRPr="005D465B">
        <w:t xml:space="preserve">                     │ HTTP/REST API</w:t>
      </w:r>
    </w:p>
    <w:p w14:paraId="5D87BD01" w14:textId="77777777" w:rsidR="005D465B" w:rsidRPr="005D465B" w:rsidRDefault="005D465B" w:rsidP="005D465B">
      <w:r w:rsidRPr="005D465B">
        <w:t xml:space="preserve">                     │ JSON (Request/Response)</w:t>
      </w:r>
    </w:p>
    <w:p w14:paraId="3B6ABE1C" w14:textId="77777777" w:rsidR="005D465B" w:rsidRPr="005D465B" w:rsidRDefault="005D465B" w:rsidP="005D465B">
      <w:r w:rsidRPr="005D465B">
        <w:t>┌────────────────────</w:t>
      </w:r>
      <w:r w:rsidRPr="005D465B">
        <w:rPr>
          <w:rFonts w:ascii="MS Gothic" w:eastAsia="MS Gothic" w:hAnsi="MS Gothic" w:cs="MS Gothic" w:hint="eastAsia"/>
        </w:rPr>
        <w:t>┴</w:t>
      </w:r>
      <w:r w:rsidRPr="005D465B">
        <w:rPr>
          <w:rFonts w:ascii="Aptos" w:hAnsi="Aptos" w:cs="Aptos"/>
        </w:rPr>
        <w:t>────────────────────────────────┐</w:t>
      </w:r>
    </w:p>
    <w:p w14:paraId="090BFD7C" w14:textId="77777777" w:rsidR="005D465B" w:rsidRPr="005D465B" w:rsidRDefault="005D465B" w:rsidP="005D465B">
      <w:r w:rsidRPr="005D465B">
        <w:t>│              Spring Boot Backend                     │</w:t>
      </w:r>
    </w:p>
    <w:p w14:paraId="2C083233" w14:textId="77777777" w:rsidR="005D465B" w:rsidRPr="005D465B" w:rsidRDefault="005D465B" w:rsidP="005D465B">
      <w:r w:rsidRPr="005D465B">
        <w:rPr>
          <w:rFonts w:ascii="MS Gothic" w:eastAsia="MS Gothic" w:hAnsi="MS Gothic" w:cs="MS Gothic" w:hint="eastAsia"/>
        </w:rPr>
        <w:t>├</w:t>
      </w:r>
      <w:r w:rsidRPr="005D465B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5D465B">
        <w:rPr>
          <w:rFonts w:ascii="MS Gothic" w:eastAsia="MS Gothic" w:hAnsi="MS Gothic" w:cs="MS Gothic" w:hint="eastAsia"/>
        </w:rPr>
        <w:t>┤</w:t>
      </w:r>
    </w:p>
    <w:p w14:paraId="517A9230" w14:textId="77777777" w:rsidR="005D465B" w:rsidRPr="005D465B" w:rsidRDefault="005D465B" w:rsidP="005D465B">
      <w:proofErr w:type="gramStart"/>
      <w:r w:rsidRPr="005D465B">
        <w:t>│  API</w:t>
      </w:r>
      <w:proofErr w:type="gramEnd"/>
      <w:r w:rsidRPr="005D465B">
        <w:t xml:space="preserve"> Controllers (REST </w:t>
      </w:r>
      <w:proofErr w:type="gramStart"/>
      <w:r w:rsidRPr="005D465B">
        <w:t xml:space="preserve">Endpoints)   </w:t>
      </w:r>
      <w:proofErr w:type="gramEnd"/>
      <w:r w:rsidRPr="005D465B">
        <w:t xml:space="preserve">                 │</w:t>
      </w:r>
    </w:p>
    <w:p w14:paraId="66471619" w14:textId="77777777" w:rsidR="005D465B" w:rsidRPr="005D465B" w:rsidRDefault="005D465B" w:rsidP="005D465B">
      <w:proofErr w:type="gramStart"/>
      <w:r w:rsidRPr="005D465B">
        <w:t xml:space="preserve">│  </w:t>
      </w:r>
      <w:r w:rsidRPr="005D465B">
        <w:rPr>
          <w:rFonts w:ascii="MS Gothic" w:eastAsia="MS Gothic" w:hAnsi="MS Gothic" w:cs="MS Gothic" w:hint="eastAsia"/>
        </w:rPr>
        <w:t>├</w:t>
      </w:r>
      <w:proofErr w:type="gramEnd"/>
      <w:r w:rsidRPr="005D465B">
        <w:rPr>
          <w:rFonts w:ascii="Aptos" w:hAnsi="Aptos" w:cs="Aptos"/>
        </w:rPr>
        <w:t>─</w:t>
      </w:r>
      <w:r w:rsidRPr="005D465B">
        <w:t xml:space="preserve"> </w:t>
      </w:r>
      <w:proofErr w:type="spellStart"/>
      <w:r w:rsidRPr="005D465B">
        <w:t>AuthController</w:t>
      </w:r>
      <w:proofErr w:type="spellEnd"/>
      <w:r w:rsidRPr="005D465B">
        <w:t xml:space="preserve">                                  </w:t>
      </w:r>
      <w:r w:rsidRPr="005D465B">
        <w:rPr>
          <w:rFonts w:ascii="Aptos" w:hAnsi="Aptos" w:cs="Aptos"/>
        </w:rPr>
        <w:t>│</w:t>
      </w:r>
    </w:p>
    <w:p w14:paraId="5027B50B" w14:textId="77777777" w:rsidR="005D465B" w:rsidRPr="005D465B" w:rsidRDefault="005D465B" w:rsidP="005D465B">
      <w:proofErr w:type="gramStart"/>
      <w:r w:rsidRPr="005D465B">
        <w:t xml:space="preserve">│  </w:t>
      </w:r>
      <w:r w:rsidRPr="005D465B">
        <w:rPr>
          <w:rFonts w:ascii="MS Gothic" w:eastAsia="MS Gothic" w:hAnsi="MS Gothic" w:cs="MS Gothic" w:hint="eastAsia"/>
        </w:rPr>
        <w:t>├</w:t>
      </w:r>
      <w:proofErr w:type="gramEnd"/>
      <w:r w:rsidRPr="005D465B">
        <w:rPr>
          <w:rFonts w:ascii="Aptos" w:hAnsi="Aptos" w:cs="Aptos"/>
        </w:rPr>
        <w:t>─</w:t>
      </w:r>
      <w:r w:rsidRPr="005D465B">
        <w:t xml:space="preserve"> </w:t>
      </w:r>
      <w:proofErr w:type="spellStart"/>
      <w:r w:rsidRPr="005D465B">
        <w:t>WorkoutController</w:t>
      </w:r>
      <w:proofErr w:type="spellEnd"/>
      <w:r w:rsidRPr="005D465B">
        <w:t xml:space="preserve">                               </w:t>
      </w:r>
      <w:r w:rsidRPr="005D465B">
        <w:rPr>
          <w:rFonts w:ascii="Aptos" w:hAnsi="Aptos" w:cs="Aptos"/>
        </w:rPr>
        <w:t>│</w:t>
      </w:r>
    </w:p>
    <w:p w14:paraId="1E59396B" w14:textId="77777777" w:rsidR="005D465B" w:rsidRPr="005D465B" w:rsidRDefault="005D465B" w:rsidP="005D465B">
      <w:proofErr w:type="gramStart"/>
      <w:r w:rsidRPr="005D465B">
        <w:t xml:space="preserve">│  </w:t>
      </w:r>
      <w:r w:rsidRPr="005D465B">
        <w:rPr>
          <w:rFonts w:ascii="MS Gothic" w:eastAsia="MS Gothic" w:hAnsi="MS Gothic" w:cs="MS Gothic" w:hint="eastAsia"/>
        </w:rPr>
        <w:t>├</w:t>
      </w:r>
      <w:proofErr w:type="gramEnd"/>
      <w:r w:rsidRPr="005D465B">
        <w:rPr>
          <w:rFonts w:ascii="Aptos" w:hAnsi="Aptos" w:cs="Aptos"/>
        </w:rPr>
        <w:t>─</w:t>
      </w:r>
      <w:r w:rsidRPr="005D465B">
        <w:t xml:space="preserve"> </w:t>
      </w:r>
      <w:proofErr w:type="spellStart"/>
      <w:r w:rsidRPr="005D465B">
        <w:t>ExerciseController</w:t>
      </w:r>
      <w:proofErr w:type="spellEnd"/>
      <w:r w:rsidRPr="005D465B">
        <w:t xml:space="preserve">                              </w:t>
      </w:r>
      <w:r w:rsidRPr="005D465B">
        <w:rPr>
          <w:rFonts w:ascii="Aptos" w:hAnsi="Aptos" w:cs="Aptos"/>
        </w:rPr>
        <w:t>│</w:t>
      </w:r>
    </w:p>
    <w:p w14:paraId="5FFC9037" w14:textId="77777777" w:rsidR="005D465B" w:rsidRPr="005D465B" w:rsidRDefault="005D465B" w:rsidP="005D465B">
      <w:proofErr w:type="gramStart"/>
      <w:r w:rsidRPr="005D465B">
        <w:t xml:space="preserve">│  </w:t>
      </w:r>
      <w:r w:rsidRPr="005D465B">
        <w:rPr>
          <w:rFonts w:ascii="MS Gothic" w:eastAsia="MS Gothic" w:hAnsi="MS Gothic" w:cs="MS Gothic" w:hint="eastAsia"/>
        </w:rPr>
        <w:t>├</w:t>
      </w:r>
      <w:proofErr w:type="gramEnd"/>
      <w:r w:rsidRPr="005D465B">
        <w:rPr>
          <w:rFonts w:ascii="Aptos" w:hAnsi="Aptos" w:cs="Aptos"/>
        </w:rPr>
        <w:t>─</w:t>
      </w:r>
      <w:r w:rsidRPr="005D465B">
        <w:t xml:space="preserve"> </w:t>
      </w:r>
      <w:proofErr w:type="spellStart"/>
      <w:r w:rsidRPr="005D465B">
        <w:t>AnalyticsController</w:t>
      </w:r>
      <w:proofErr w:type="spellEnd"/>
      <w:r w:rsidRPr="005D465B">
        <w:t xml:space="preserve">                             </w:t>
      </w:r>
      <w:r w:rsidRPr="005D465B">
        <w:rPr>
          <w:rFonts w:ascii="Aptos" w:hAnsi="Aptos" w:cs="Aptos"/>
        </w:rPr>
        <w:t>│</w:t>
      </w:r>
    </w:p>
    <w:p w14:paraId="77357FB8" w14:textId="77777777" w:rsidR="005D465B" w:rsidRPr="005D465B" w:rsidRDefault="005D465B" w:rsidP="005D465B">
      <w:proofErr w:type="gramStart"/>
      <w:r w:rsidRPr="005D465B">
        <w:t>│  └</w:t>
      </w:r>
      <w:proofErr w:type="gramEnd"/>
      <w:r w:rsidRPr="005D465B">
        <w:t xml:space="preserve">─ </w:t>
      </w:r>
      <w:proofErr w:type="spellStart"/>
      <w:r w:rsidRPr="005D465B">
        <w:t>UserController</w:t>
      </w:r>
      <w:proofErr w:type="spellEnd"/>
      <w:r w:rsidRPr="005D465B">
        <w:t xml:space="preserve">                                  │</w:t>
      </w:r>
    </w:p>
    <w:p w14:paraId="5A71ABB4" w14:textId="77777777" w:rsidR="005D465B" w:rsidRPr="005D465B" w:rsidRDefault="005D465B" w:rsidP="005D465B">
      <w:r w:rsidRPr="005D465B">
        <w:rPr>
          <w:rFonts w:ascii="MS Gothic" w:eastAsia="MS Gothic" w:hAnsi="MS Gothic" w:cs="MS Gothic" w:hint="eastAsia"/>
        </w:rPr>
        <w:t>├</w:t>
      </w:r>
      <w:r w:rsidRPr="005D465B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5D465B">
        <w:rPr>
          <w:rFonts w:ascii="MS Gothic" w:eastAsia="MS Gothic" w:hAnsi="MS Gothic" w:cs="MS Gothic" w:hint="eastAsia"/>
        </w:rPr>
        <w:t>┤</w:t>
      </w:r>
    </w:p>
    <w:p w14:paraId="55D50DF4" w14:textId="77777777" w:rsidR="005D465B" w:rsidRPr="005D465B" w:rsidRDefault="005D465B" w:rsidP="005D465B">
      <w:proofErr w:type="gramStart"/>
      <w:r w:rsidRPr="005D465B">
        <w:t>│  Services</w:t>
      </w:r>
      <w:proofErr w:type="gramEnd"/>
      <w:r w:rsidRPr="005D465B">
        <w:t xml:space="preserve"> (Business </w:t>
      </w:r>
      <w:proofErr w:type="gramStart"/>
      <w:r w:rsidRPr="005D465B">
        <w:t xml:space="preserve">Logic)   </w:t>
      </w:r>
      <w:proofErr w:type="gramEnd"/>
      <w:r w:rsidRPr="005D465B">
        <w:t xml:space="preserve">                       │</w:t>
      </w:r>
    </w:p>
    <w:p w14:paraId="69852341" w14:textId="77777777" w:rsidR="005D465B" w:rsidRPr="005D465B" w:rsidRDefault="005D465B" w:rsidP="005D465B">
      <w:proofErr w:type="gramStart"/>
      <w:r w:rsidRPr="005D465B">
        <w:t xml:space="preserve">│  </w:t>
      </w:r>
      <w:r w:rsidRPr="005D465B">
        <w:rPr>
          <w:rFonts w:ascii="MS Gothic" w:eastAsia="MS Gothic" w:hAnsi="MS Gothic" w:cs="MS Gothic" w:hint="eastAsia"/>
        </w:rPr>
        <w:t>├</w:t>
      </w:r>
      <w:proofErr w:type="gramEnd"/>
      <w:r w:rsidRPr="005D465B">
        <w:rPr>
          <w:rFonts w:ascii="Aptos" w:hAnsi="Aptos" w:cs="Aptos"/>
        </w:rPr>
        <w:t>─</w:t>
      </w:r>
      <w:r w:rsidRPr="005D465B">
        <w:t xml:space="preserve"> </w:t>
      </w:r>
      <w:proofErr w:type="spellStart"/>
      <w:r w:rsidRPr="005D465B">
        <w:t>AuthenticationService</w:t>
      </w:r>
      <w:proofErr w:type="spellEnd"/>
      <w:r w:rsidRPr="005D465B">
        <w:t xml:space="preserve">                           </w:t>
      </w:r>
      <w:r w:rsidRPr="005D465B">
        <w:rPr>
          <w:rFonts w:ascii="Aptos" w:hAnsi="Aptos" w:cs="Aptos"/>
        </w:rPr>
        <w:t>│</w:t>
      </w:r>
    </w:p>
    <w:p w14:paraId="33A657BF" w14:textId="77777777" w:rsidR="005D465B" w:rsidRPr="005D465B" w:rsidRDefault="005D465B" w:rsidP="005D465B">
      <w:proofErr w:type="gramStart"/>
      <w:r w:rsidRPr="005D465B">
        <w:t xml:space="preserve">│  </w:t>
      </w:r>
      <w:r w:rsidRPr="005D465B">
        <w:rPr>
          <w:rFonts w:ascii="MS Gothic" w:eastAsia="MS Gothic" w:hAnsi="MS Gothic" w:cs="MS Gothic" w:hint="eastAsia"/>
        </w:rPr>
        <w:t>├</w:t>
      </w:r>
      <w:proofErr w:type="gramEnd"/>
      <w:r w:rsidRPr="005D465B">
        <w:rPr>
          <w:rFonts w:ascii="Aptos" w:hAnsi="Aptos" w:cs="Aptos"/>
        </w:rPr>
        <w:t>─</w:t>
      </w:r>
      <w:r w:rsidRPr="005D465B">
        <w:t xml:space="preserve"> </w:t>
      </w:r>
      <w:proofErr w:type="spellStart"/>
      <w:r w:rsidRPr="005D465B">
        <w:t>WorkoutGenerationService</w:t>
      </w:r>
      <w:proofErr w:type="spellEnd"/>
      <w:r w:rsidRPr="005D465B">
        <w:t xml:space="preserve">                        </w:t>
      </w:r>
      <w:r w:rsidRPr="005D465B">
        <w:rPr>
          <w:rFonts w:ascii="Aptos" w:hAnsi="Aptos" w:cs="Aptos"/>
        </w:rPr>
        <w:t>│</w:t>
      </w:r>
    </w:p>
    <w:p w14:paraId="0F80F9C8" w14:textId="77777777" w:rsidR="005D465B" w:rsidRPr="005D465B" w:rsidRDefault="005D465B" w:rsidP="005D465B">
      <w:proofErr w:type="gramStart"/>
      <w:r w:rsidRPr="005D465B">
        <w:t xml:space="preserve">│  </w:t>
      </w:r>
      <w:r w:rsidRPr="005D465B">
        <w:rPr>
          <w:rFonts w:ascii="MS Gothic" w:eastAsia="MS Gothic" w:hAnsi="MS Gothic" w:cs="MS Gothic" w:hint="eastAsia"/>
        </w:rPr>
        <w:t>├</w:t>
      </w:r>
      <w:proofErr w:type="gramEnd"/>
      <w:r w:rsidRPr="005D465B">
        <w:rPr>
          <w:rFonts w:ascii="Aptos" w:hAnsi="Aptos" w:cs="Aptos"/>
        </w:rPr>
        <w:t>─</w:t>
      </w:r>
      <w:r w:rsidRPr="005D465B">
        <w:t xml:space="preserve"> </w:t>
      </w:r>
      <w:proofErr w:type="spellStart"/>
      <w:r w:rsidRPr="005D465B">
        <w:t>PersistenceService</w:t>
      </w:r>
      <w:proofErr w:type="spellEnd"/>
      <w:r w:rsidRPr="005D465B">
        <w:t xml:space="preserve">                              </w:t>
      </w:r>
      <w:r w:rsidRPr="005D465B">
        <w:rPr>
          <w:rFonts w:ascii="Aptos" w:hAnsi="Aptos" w:cs="Aptos"/>
        </w:rPr>
        <w:t>│</w:t>
      </w:r>
    </w:p>
    <w:p w14:paraId="61FB1464" w14:textId="77777777" w:rsidR="005D465B" w:rsidRPr="005D465B" w:rsidRDefault="005D465B" w:rsidP="005D465B">
      <w:proofErr w:type="gramStart"/>
      <w:r w:rsidRPr="005D465B">
        <w:t xml:space="preserve">│  </w:t>
      </w:r>
      <w:r w:rsidRPr="005D465B">
        <w:rPr>
          <w:rFonts w:ascii="MS Gothic" w:eastAsia="MS Gothic" w:hAnsi="MS Gothic" w:cs="MS Gothic" w:hint="eastAsia"/>
        </w:rPr>
        <w:t>├</w:t>
      </w:r>
      <w:proofErr w:type="gramEnd"/>
      <w:r w:rsidRPr="005D465B">
        <w:rPr>
          <w:rFonts w:ascii="Aptos" w:hAnsi="Aptos" w:cs="Aptos"/>
        </w:rPr>
        <w:t>─</w:t>
      </w:r>
      <w:r w:rsidRPr="005D465B">
        <w:t xml:space="preserve"> </w:t>
      </w:r>
      <w:proofErr w:type="spellStart"/>
      <w:r w:rsidRPr="005D465B">
        <w:t>AnalyticsService</w:t>
      </w:r>
      <w:proofErr w:type="spellEnd"/>
      <w:r w:rsidRPr="005D465B">
        <w:t xml:space="preserve">                                </w:t>
      </w:r>
      <w:r w:rsidRPr="005D465B">
        <w:rPr>
          <w:rFonts w:ascii="Aptos" w:hAnsi="Aptos" w:cs="Aptos"/>
        </w:rPr>
        <w:t>│</w:t>
      </w:r>
    </w:p>
    <w:p w14:paraId="784A3D01" w14:textId="77777777" w:rsidR="005D465B" w:rsidRPr="005D465B" w:rsidRDefault="005D465B" w:rsidP="005D465B">
      <w:proofErr w:type="gramStart"/>
      <w:r w:rsidRPr="005D465B">
        <w:t>│  └</w:t>
      </w:r>
      <w:proofErr w:type="gramEnd"/>
      <w:r w:rsidRPr="005D465B">
        <w:t xml:space="preserve">─ </w:t>
      </w:r>
      <w:proofErr w:type="spellStart"/>
      <w:r w:rsidRPr="005D465B">
        <w:t>RecommendationService</w:t>
      </w:r>
      <w:proofErr w:type="spellEnd"/>
      <w:r w:rsidRPr="005D465B">
        <w:t xml:space="preserve">                           │</w:t>
      </w:r>
    </w:p>
    <w:p w14:paraId="53135928" w14:textId="77777777" w:rsidR="005D465B" w:rsidRPr="005D465B" w:rsidRDefault="005D465B" w:rsidP="005D465B">
      <w:r w:rsidRPr="005D465B">
        <w:rPr>
          <w:rFonts w:ascii="MS Gothic" w:eastAsia="MS Gothic" w:hAnsi="MS Gothic" w:cs="MS Gothic" w:hint="eastAsia"/>
        </w:rPr>
        <w:t>├</w:t>
      </w:r>
      <w:r w:rsidRPr="005D465B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5D465B">
        <w:rPr>
          <w:rFonts w:ascii="MS Gothic" w:eastAsia="MS Gothic" w:hAnsi="MS Gothic" w:cs="MS Gothic" w:hint="eastAsia"/>
        </w:rPr>
        <w:t>┤</w:t>
      </w:r>
    </w:p>
    <w:p w14:paraId="28502EDF" w14:textId="77777777" w:rsidR="005D465B" w:rsidRPr="005D465B" w:rsidRDefault="005D465B" w:rsidP="005D465B">
      <w:proofErr w:type="gramStart"/>
      <w:r w:rsidRPr="005D465B">
        <w:t>│  Repositories</w:t>
      </w:r>
      <w:proofErr w:type="gramEnd"/>
      <w:r w:rsidRPr="005D465B">
        <w:t xml:space="preserve"> (Data </w:t>
      </w:r>
      <w:proofErr w:type="gramStart"/>
      <w:r w:rsidRPr="005D465B">
        <w:t xml:space="preserve">Access)   </w:t>
      </w:r>
      <w:proofErr w:type="gramEnd"/>
      <w:r w:rsidRPr="005D465B">
        <w:t xml:space="preserve">                      │</w:t>
      </w:r>
    </w:p>
    <w:p w14:paraId="2722E499" w14:textId="77777777" w:rsidR="005D465B" w:rsidRPr="005D465B" w:rsidRDefault="005D465B" w:rsidP="005D465B">
      <w:proofErr w:type="gramStart"/>
      <w:r w:rsidRPr="005D465B">
        <w:lastRenderedPageBreak/>
        <w:t xml:space="preserve">│  </w:t>
      </w:r>
      <w:r w:rsidRPr="005D465B">
        <w:rPr>
          <w:rFonts w:ascii="MS Gothic" w:eastAsia="MS Gothic" w:hAnsi="MS Gothic" w:cs="MS Gothic" w:hint="eastAsia"/>
        </w:rPr>
        <w:t>├</w:t>
      </w:r>
      <w:proofErr w:type="gramEnd"/>
      <w:r w:rsidRPr="005D465B">
        <w:rPr>
          <w:rFonts w:ascii="Aptos" w:hAnsi="Aptos" w:cs="Aptos"/>
        </w:rPr>
        <w:t>─</w:t>
      </w:r>
      <w:r w:rsidRPr="005D465B">
        <w:t xml:space="preserve"> </w:t>
      </w:r>
      <w:proofErr w:type="spellStart"/>
      <w:r w:rsidRPr="005D465B">
        <w:t>UserRepository</w:t>
      </w:r>
      <w:proofErr w:type="spellEnd"/>
      <w:r w:rsidRPr="005D465B">
        <w:t xml:space="preserve">                                  </w:t>
      </w:r>
      <w:r w:rsidRPr="005D465B">
        <w:rPr>
          <w:rFonts w:ascii="Aptos" w:hAnsi="Aptos" w:cs="Aptos"/>
        </w:rPr>
        <w:t>│</w:t>
      </w:r>
    </w:p>
    <w:p w14:paraId="00A89548" w14:textId="77777777" w:rsidR="005D465B" w:rsidRPr="005D465B" w:rsidRDefault="005D465B" w:rsidP="005D465B">
      <w:proofErr w:type="gramStart"/>
      <w:r w:rsidRPr="005D465B">
        <w:t xml:space="preserve">│  </w:t>
      </w:r>
      <w:r w:rsidRPr="005D465B">
        <w:rPr>
          <w:rFonts w:ascii="MS Gothic" w:eastAsia="MS Gothic" w:hAnsi="MS Gothic" w:cs="MS Gothic" w:hint="eastAsia"/>
        </w:rPr>
        <w:t>├</w:t>
      </w:r>
      <w:proofErr w:type="gramEnd"/>
      <w:r w:rsidRPr="005D465B">
        <w:rPr>
          <w:rFonts w:ascii="Aptos" w:hAnsi="Aptos" w:cs="Aptos"/>
        </w:rPr>
        <w:t>─</w:t>
      </w:r>
      <w:r w:rsidRPr="005D465B">
        <w:t xml:space="preserve"> </w:t>
      </w:r>
      <w:proofErr w:type="spellStart"/>
      <w:r w:rsidRPr="005D465B">
        <w:t>ExerciseRepository</w:t>
      </w:r>
      <w:proofErr w:type="spellEnd"/>
      <w:r w:rsidRPr="005D465B">
        <w:t xml:space="preserve">                              </w:t>
      </w:r>
      <w:r w:rsidRPr="005D465B">
        <w:rPr>
          <w:rFonts w:ascii="Aptos" w:hAnsi="Aptos" w:cs="Aptos"/>
        </w:rPr>
        <w:t>│</w:t>
      </w:r>
    </w:p>
    <w:p w14:paraId="5E739A82" w14:textId="77777777" w:rsidR="005D465B" w:rsidRPr="005D465B" w:rsidRDefault="005D465B" w:rsidP="005D465B">
      <w:proofErr w:type="gramStart"/>
      <w:r w:rsidRPr="005D465B">
        <w:t xml:space="preserve">│  </w:t>
      </w:r>
      <w:r w:rsidRPr="005D465B">
        <w:rPr>
          <w:rFonts w:ascii="MS Gothic" w:eastAsia="MS Gothic" w:hAnsi="MS Gothic" w:cs="MS Gothic" w:hint="eastAsia"/>
        </w:rPr>
        <w:t>├</w:t>
      </w:r>
      <w:proofErr w:type="gramEnd"/>
      <w:r w:rsidRPr="005D465B">
        <w:rPr>
          <w:rFonts w:ascii="Aptos" w:hAnsi="Aptos" w:cs="Aptos"/>
        </w:rPr>
        <w:t>─</w:t>
      </w:r>
      <w:r w:rsidRPr="005D465B">
        <w:t xml:space="preserve"> </w:t>
      </w:r>
      <w:proofErr w:type="spellStart"/>
      <w:r w:rsidRPr="005D465B">
        <w:t>WorkoutPlanRepository</w:t>
      </w:r>
      <w:proofErr w:type="spellEnd"/>
      <w:r w:rsidRPr="005D465B">
        <w:t xml:space="preserve">                           </w:t>
      </w:r>
      <w:r w:rsidRPr="005D465B">
        <w:rPr>
          <w:rFonts w:ascii="Aptos" w:hAnsi="Aptos" w:cs="Aptos"/>
        </w:rPr>
        <w:t>│</w:t>
      </w:r>
    </w:p>
    <w:p w14:paraId="13FB65A4" w14:textId="77777777" w:rsidR="005D465B" w:rsidRPr="005D465B" w:rsidRDefault="005D465B" w:rsidP="005D465B">
      <w:proofErr w:type="gramStart"/>
      <w:r w:rsidRPr="005D465B">
        <w:t>│  └</w:t>
      </w:r>
      <w:proofErr w:type="gramEnd"/>
      <w:r w:rsidRPr="005D465B">
        <w:t xml:space="preserve">─ </w:t>
      </w:r>
      <w:proofErr w:type="spellStart"/>
      <w:r w:rsidRPr="005D465B">
        <w:t>PerformanceMetricRepository</w:t>
      </w:r>
      <w:proofErr w:type="spellEnd"/>
      <w:r w:rsidRPr="005D465B">
        <w:t xml:space="preserve">                     │</w:t>
      </w:r>
    </w:p>
    <w:p w14:paraId="2E76FF8C" w14:textId="77777777" w:rsidR="005D465B" w:rsidRPr="005D465B" w:rsidRDefault="005D465B" w:rsidP="005D465B">
      <w:r w:rsidRPr="005D465B">
        <w:rPr>
          <w:rFonts w:ascii="MS Gothic" w:eastAsia="MS Gothic" w:hAnsi="MS Gothic" w:cs="MS Gothic" w:hint="eastAsia"/>
        </w:rPr>
        <w:t>├</w:t>
      </w:r>
      <w:r w:rsidRPr="005D465B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5D465B">
        <w:rPr>
          <w:rFonts w:ascii="MS Gothic" w:eastAsia="MS Gothic" w:hAnsi="MS Gothic" w:cs="MS Gothic" w:hint="eastAsia"/>
        </w:rPr>
        <w:t>┤</w:t>
      </w:r>
    </w:p>
    <w:p w14:paraId="263675D4" w14:textId="77777777" w:rsidR="005D465B" w:rsidRPr="005D465B" w:rsidRDefault="005D465B" w:rsidP="005D465B">
      <w:proofErr w:type="gramStart"/>
      <w:r w:rsidRPr="005D465B">
        <w:t>│  Security</w:t>
      </w:r>
      <w:proofErr w:type="gramEnd"/>
      <w:r w:rsidRPr="005D465B">
        <w:t xml:space="preserve"> Layer                                      │</w:t>
      </w:r>
    </w:p>
    <w:p w14:paraId="125302EF" w14:textId="77777777" w:rsidR="005D465B" w:rsidRPr="005D465B" w:rsidRDefault="005D465B" w:rsidP="005D465B">
      <w:proofErr w:type="gramStart"/>
      <w:r w:rsidRPr="005D465B">
        <w:t xml:space="preserve">│  </w:t>
      </w:r>
      <w:r w:rsidRPr="005D465B">
        <w:rPr>
          <w:rFonts w:ascii="MS Gothic" w:eastAsia="MS Gothic" w:hAnsi="MS Gothic" w:cs="MS Gothic" w:hint="eastAsia"/>
        </w:rPr>
        <w:t>├</w:t>
      </w:r>
      <w:proofErr w:type="gramEnd"/>
      <w:r w:rsidRPr="005D465B">
        <w:rPr>
          <w:rFonts w:ascii="Aptos" w:hAnsi="Aptos" w:cs="Aptos"/>
        </w:rPr>
        <w:t>─</w:t>
      </w:r>
      <w:r w:rsidRPr="005D465B">
        <w:t xml:space="preserve"> JWT Filter                                      </w:t>
      </w:r>
      <w:r w:rsidRPr="005D465B">
        <w:rPr>
          <w:rFonts w:ascii="Aptos" w:hAnsi="Aptos" w:cs="Aptos"/>
        </w:rPr>
        <w:t>│</w:t>
      </w:r>
    </w:p>
    <w:p w14:paraId="15A45827" w14:textId="77777777" w:rsidR="005D465B" w:rsidRPr="005D465B" w:rsidRDefault="005D465B" w:rsidP="005D465B">
      <w:proofErr w:type="gramStart"/>
      <w:r w:rsidRPr="005D465B">
        <w:t xml:space="preserve">│  </w:t>
      </w:r>
      <w:r w:rsidRPr="005D465B">
        <w:rPr>
          <w:rFonts w:ascii="MS Gothic" w:eastAsia="MS Gothic" w:hAnsi="MS Gothic" w:cs="MS Gothic" w:hint="eastAsia"/>
        </w:rPr>
        <w:t>├</w:t>
      </w:r>
      <w:proofErr w:type="gramEnd"/>
      <w:r w:rsidRPr="005D465B">
        <w:rPr>
          <w:rFonts w:ascii="Aptos" w:hAnsi="Aptos" w:cs="Aptos"/>
        </w:rPr>
        <w:t>─</w:t>
      </w:r>
      <w:r w:rsidRPr="005D465B">
        <w:t xml:space="preserve"> Security Configuration                          </w:t>
      </w:r>
      <w:r w:rsidRPr="005D465B">
        <w:rPr>
          <w:rFonts w:ascii="Aptos" w:hAnsi="Aptos" w:cs="Aptos"/>
        </w:rPr>
        <w:t>│</w:t>
      </w:r>
    </w:p>
    <w:p w14:paraId="5CD69507" w14:textId="77777777" w:rsidR="005D465B" w:rsidRPr="005D465B" w:rsidRDefault="005D465B" w:rsidP="005D465B">
      <w:proofErr w:type="gramStart"/>
      <w:r w:rsidRPr="005D465B">
        <w:t>│  └</w:t>
      </w:r>
      <w:proofErr w:type="gramEnd"/>
      <w:r w:rsidRPr="005D465B">
        <w:t>─ Role-Based Access Control                       │</w:t>
      </w:r>
    </w:p>
    <w:p w14:paraId="2F20049C" w14:textId="77777777" w:rsidR="005D465B" w:rsidRPr="005D465B" w:rsidRDefault="005D465B" w:rsidP="005D465B">
      <w:r w:rsidRPr="005D465B">
        <w:t>└────────────────────</w:t>
      </w:r>
      <w:r w:rsidRPr="005D465B">
        <w:rPr>
          <w:rFonts w:ascii="MS Gothic" w:eastAsia="MS Gothic" w:hAnsi="MS Gothic" w:cs="MS Gothic" w:hint="eastAsia"/>
        </w:rPr>
        <w:t>┬</w:t>
      </w:r>
      <w:r w:rsidRPr="005D465B">
        <w:rPr>
          <w:rFonts w:ascii="Aptos" w:hAnsi="Aptos" w:cs="Aptos"/>
        </w:rPr>
        <w:t>────────────────────────────────┘</w:t>
      </w:r>
    </w:p>
    <w:p w14:paraId="7A5DB10E" w14:textId="77777777" w:rsidR="005D465B" w:rsidRPr="005D465B" w:rsidRDefault="005D465B" w:rsidP="005D465B">
      <w:r w:rsidRPr="005D465B">
        <w:t xml:space="preserve">                     │</w:t>
      </w:r>
    </w:p>
    <w:p w14:paraId="775E64DD" w14:textId="77777777" w:rsidR="005D465B" w:rsidRPr="005D465B" w:rsidRDefault="005D465B" w:rsidP="005D465B">
      <w:r w:rsidRPr="005D465B">
        <w:t>┌────────────────────</w:t>
      </w:r>
      <w:r w:rsidRPr="005D465B">
        <w:rPr>
          <w:rFonts w:ascii="MS Gothic" w:eastAsia="MS Gothic" w:hAnsi="MS Gothic" w:cs="MS Gothic" w:hint="eastAsia"/>
        </w:rPr>
        <w:t>┴</w:t>
      </w:r>
      <w:r w:rsidRPr="005D465B">
        <w:rPr>
          <w:rFonts w:ascii="Aptos" w:hAnsi="Aptos" w:cs="Aptos"/>
        </w:rPr>
        <w:t>────────────────────────────────┐</w:t>
      </w:r>
    </w:p>
    <w:p w14:paraId="7B505902" w14:textId="77777777" w:rsidR="005D465B" w:rsidRPr="005D465B" w:rsidRDefault="005D465B" w:rsidP="005D465B">
      <w:r w:rsidRPr="005D465B">
        <w:t>│              MongoDB Database                        │</w:t>
      </w:r>
    </w:p>
    <w:p w14:paraId="5473A320" w14:textId="77777777" w:rsidR="005D465B" w:rsidRPr="005D465B" w:rsidRDefault="005D465B" w:rsidP="005D465B">
      <w:r w:rsidRPr="005D465B">
        <w:rPr>
          <w:rFonts w:ascii="MS Gothic" w:eastAsia="MS Gothic" w:hAnsi="MS Gothic" w:cs="MS Gothic" w:hint="eastAsia"/>
        </w:rPr>
        <w:t>├</w:t>
      </w:r>
      <w:r w:rsidRPr="005D465B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5D465B">
        <w:rPr>
          <w:rFonts w:ascii="MS Gothic" w:eastAsia="MS Gothic" w:hAnsi="MS Gothic" w:cs="MS Gothic" w:hint="eastAsia"/>
        </w:rPr>
        <w:t>┤</w:t>
      </w:r>
    </w:p>
    <w:p w14:paraId="7345F723" w14:textId="77777777" w:rsidR="005D465B" w:rsidRPr="005D465B" w:rsidRDefault="005D465B" w:rsidP="005D465B">
      <w:proofErr w:type="gramStart"/>
      <w:r w:rsidRPr="005D465B">
        <w:t>│  Collections</w:t>
      </w:r>
      <w:proofErr w:type="gramEnd"/>
      <w:r w:rsidRPr="005D465B">
        <w:t>:                                        │</w:t>
      </w:r>
    </w:p>
    <w:p w14:paraId="5E26E4DC" w14:textId="77777777" w:rsidR="005D465B" w:rsidRPr="005D465B" w:rsidRDefault="005D465B" w:rsidP="005D465B">
      <w:proofErr w:type="gramStart"/>
      <w:r w:rsidRPr="005D465B">
        <w:t xml:space="preserve">│  </w:t>
      </w:r>
      <w:r w:rsidRPr="005D465B">
        <w:rPr>
          <w:rFonts w:ascii="MS Gothic" w:eastAsia="MS Gothic" w:hAnsi="MS Gothic" w:cs="MS Gothic" w:hint="eastAsia"/>
        </w:rPr>
        <w:t>├</w:t>
      </w:r>
      <w:proofErr w:type="gramEnd"/>
      <w:r w:rsidRPr="005D465B">
        <w:rPr>
          <w:rFonts w:ascii="Aptos" w:hAnsi="Aptos" w:cs="Aptos"/>
        </w:rPr>
        <w:t>─</w:t>
      </w:r>
      <w:r w:rsidRPr="005D465B">
        <w:t xml:space="preserve"> users                                           </w:t>
      </w:r>
      <w:r w:rsidRPr="005D465B">
        <w:rPr>
          <w:rFonts w:ascii="Aptos" w:hAnsi="Aptos" w:cs="Aptos"/>
        </w:rPr>
        <w:t>│</w:t>
      </w:r>
    </w:p>
    <w:p w14:paraId="1526C289" w14:textId="77777777" w:rsidR="005D465B" w:rsidRPr="005D465B" w:rsidRDefault="005D465B" w:rsidP="005D465B">
      <w:proofErr w:type="gramStart"/>
      <w:r w:rsidRPr="005D465B">
        <w:t xml:space="preserve">│  </w:t>
      </w:r>
      <w:r w:rsidRPr="005D465B">
        <w:rPr>
          <w:rFonts w:ascii="MS Gothic" w:eastAsia="MS Gothic" w:hAnsi="MS Gothic" w:cs="MS Gothic" w:hint="eastAsia"/>
        </w:rPr>
        <w:t>├</w:t>
      </w:r>
      <w:proofErr w:type="gramEnd"/>
      <w:r w:rsidRPr="005D465B">
        <w:rPr>
          <w:rFonts w:ascii="Aptos" w:hAnsi="Aptos" w:cs="Aptos"/>
        </w:rPr>
        <w:t>─</w:t>
      </w:r>
      <w:r w:rsidRPr="005D465B">
        <w:t xml:space="preserve"> exercises                                       </w:t>
      </w:r>
      <w:r w:rsidRPr="005D465B">
        <w:rPr>
          <w:rFonts w:ascii="Aptos" w:hAnsi="Aptos" w:cs="Aptos"/>
        </w:rPr>
        <w:t>│</w:t>
      </w:r>
    </w:p>
    <w:p w14:paraId="0B01C9DB" w14:textId="77777777" w:rsidR="005D465B" w:rsidRPr="005D465B" w:rsidRDefault="005D465B" w:rsidP="005D465B">
      <w:proofErr w:type="gramStart"/>
      <w:r w:rsidRPr="005D465B">
        <w:t xml:space="preserve">│  </w:t>
      </w:r>
      <w:r w:rsidRPr="005D465B">
        <w:rPr>
          <w:rFonts w:ascii="MS Gothic" w:eastAsia="MS Gothic" w:hAnsi="MS Gothic" w:cs="MS Gothic" w:hint="eastAsia"/>
        </w:rPr>
        <w:t>├</w:t>
      </w:r>
      <w:proofErr w:type="gramEnd"/>
      <w:r w:rsidRPr="005D465B">
        <w:rPr>
          <w:rFonts w:ascii="Aptos" w:hAnsi="Aptos" w:cs="Aptos"/>
        </w:rPr>
        <w:t>─</w:t>
      </w:r>
      <w:r w:rsidRPr="005D465B">
        <w:t xml:space="preserve"> </w:t>
      </w:r>
      <w:proofErr w:type="spellStart"/>
      <w:r w:rsidRPr="005D465B">
        <w:t>workoutPlans</w:t>
      </w:r>
      <w:proofErr w:type="spellEnd"/>
      <w:r w:rsidRPr="005D465B">
        <w:t xml:space="preserve">                                    </w:t>
      </w:r>
      <w:r w:rsidRPr="005D465B">
        <w:rPr>
          <w:rFonts w:ascii="Aptos" w:hAnsi="Aptos" w:cs="Aptos"/>
        </w:rPr>
        <w:t>│</w:t>
      </w:r>
    </w:p>
    <w:p w14:paraId="5EA97FFE" w14:textId="77777777" w:rsidR="005D465B" w:rsidRPr="005D465B" w:rsidRDefault="005D465B" w:rsidP="005D465B">
      <w:proofErr w:type="gramStart"/>
      <w:r w:rsidRPr="005D465B">
        <w:t xml:space="preserve">│  </w:t>
      </w:r>
      <w:r w:rsidRPr="005D465B">
        <w:rPr>
          <w:rFonts w:ascii="MS Gothic" w:eastAsia="MS Gothic" w:hAnsi="MS Gothic" w:cs="MS Gothic" w:hint="eastAsia"/>
        </w:rPr>
        <w:t>├</w:t>
      </w:r>
      <w:proofErr w:type="gramEnd"/>
      <w:r w:rsidRPr="005D465B">
        <w:rPr>
          <w:rFonts w:ascii="Aptos" w:hAnsi="Aptos" w:cs="Aptos"/>
        </w:rPr>
        <w:t>─</w:t>
      </w:r>
      <w:r w:rsidRPr="005D465B">
        <w:t xml:space="preserve"> </w:t>
      </w:r>
      <w:proofErr w:type="spellStart"/>
      <w:r w:rsidRPr="005D465B">
        <w:t>dailyWorkouts</w:t>
      </w:r>
      <w:proofErr w:type="spellEnd"/>
      <w:r w:rsidRPr="005D465B">
        <w:t xml:space="preserve">                                   </w:t>
      </w:r>
      <w:r w:rsidRPr="005D465B">
        <w:rPr>
          <w:rFonts w:ascii="Aptos" w:hAnsi="Aptos" w:cs="Aptos"/>
        </w:rPr>
        <w:t>│</w:t>
      </w:r>
    </w:p>
    <w:p w14:paraId="27A01E46" w14:textId="77777777" w:rsidR="005D465B" w:rsidRPr="005D465B" w:rsidRDefault="005D465B" w:rsidP="005D465B">
      <w:proofErr w:type="gramStart"/>
      <w:r w:rsidRPr="005D465B">
        <w:t xml:space="preserve">│  </w:t>
      </w:r>
      <w:r w:rsidRPr="005D465B">
        <w:rPr>
          <w:rFonts w:ascii="MS Gothic" w:eastAsia="MS Gothic" w:hAnsi="MS Gothic" w:cs="MS Gothic" w:hint="eastAsia"/>
        </w:rPr>
        <w:t>├</w:t>
      </w:r>
      <w:proofErr w:type="gramEnd"/>
      <w:r w:rsidRPr="005D465B">
        <w:rPr>
          <w:rFonts w:ascii="Aptos" w:hAnsi="Aptos" w:cs="Aptos"/>
        </w:rPr>
        <w:t>─</w:t>
      </w:r>
      <w:r w:rsidRPr="005D465B">
        <w:t xml:space="preserve"> </w:t>
      </w:r>
      <w:proofErr w:type="spellStart"/>
      <w:r w:rsidRPr="005D465B">
        <w:t>workoutExecutions</w:t>
      </w:r>
      <w:proofErr w:type="spellEnd"/>
      <w:r w:rsidRPr="005D465B">
        <w:t xml:space="preserve">                               </w:t>
      </w:r>
      <w:r w:rsidRPr="005D465B">
        <w:rPr>
          <w:rFonts w:ascii="Aptos" w:hAnsi="Aptos" w:cs="Aptos"/>
        </w:rPr>
        <w:t>│</w:t>
      </w:r>
    </w:p>
    <w:p w14:paraId="44B62597" w14:textId="77777777" w:rsidR="005D465B" w:rsidRPr="005D465B" w:rsidRDefault="005D465B" w:rsidP="005D465B">
      <w:proofErr w:type="gramStart"/>
      <w:r w:rsidRPr="005D465B">
        <w:t xml:space="preserve">│  </w:t>
      </w:r>
      <w:r w:rsidRPr="005D465B">
        <w:rPr>
          <w:rFonts w:ascii="MS Gothic" w:eastAsia="MS Gothic" w:hAnsi="MS Gothic" w:cs="MS Gothic" w:hint="eastAsia"/>
        </w:rPr>
        <w:t>├</w:t>
      </w:r>
      <w:proofErr w:type="gramEnd"/>
      <w:r w:rsidRPr="005D465B">
        <w:rPr>
          <w:rFonts w:ascii="Aptos" w:hAnsi="Aptos" w:cs="Aptos"/>
        </w:rPr>
        <w:t>─</w:t>
      </w:r>
      <w:r w:rsidRPr="005D465B">
        <w:t xml:space="preserve"> </w:t>
      </w:r>
      <w:proofErr w:type="spellStart"/>
      <w:r w:rsidRPr="005D465B">
        <w:t>performanceMetrics</w:t>
      </w:r>
      <w:proofErr w:type="spellEnd"/>
      <w:r w:rsidRPr="005D465B">
        <w:t xml:space="preserve">                              </w:t>
      </w:r>
      <w:r w:rsidRPr="005D465B">
        <w:rPr>
          <w:rFonts w:ascii="Aptos" w:hAnsi="Aptos" w:cs="Aptos"/>
        </w:rPr>
        <w:t>│</w:t>
      </w:r>
    </w:p>
    <w:p w14:paraId="1ACCFA9C" w14:textId="77777777" w:rsidR="005D465B" w:rsidRPr="005D465B" w:rsidRDefault="005D465B" w:rsidP="005D465B">
      <w:proofErr w:type="gramStart"/>
      <w:r w:rsidRPr="005D465B">
        <w:t>│  └</w:t>
      </w:r>
      <w:proofErr w:type="gramEnd"/>
      <w:r w:rsidRPr="005D465B">
        <w:t>─ recommendations                                 │</w:t>
      </w:r>
    </w:p>
    <w:p w14:paraId="44B6E39A" w14:textId="77777777" w:rsidR="005D465B" w:rsidRPr="005D465B" w:rsidRDefault="005D465B" w:rsidP="005D465B">
      <w:r w:rsidRPr="005D465B">
        <w:t>└─────────────────────────────────────────────────────┘</w:t>
      </w:r>
    </w:p>
    <w:p w14:paraId="374655E0" w14:textId="77777777" w:rsidR="005D465B" w:rsidRPr="005D465B" w:rsidRDefault="005D465B" w:rsidP="005D465B">
      <w:pPr>
        <w:rPr>
          <w:b/>
          <w:bCs/>
        </w:rPr>
      </w:pPr>
      <w:r w:rsidRPr="005D465B">
        <w:rPr>
          <w:b/>
          <w:bCs/>
        </w:rPr>
        <w:t>6.3 Key Design Patterns</w:t>
      </w:r>
    </w:p>
    <w:p w14:paraId="20593E6E" w14:textId="77777777" w:rsidR="005D465B" w:rsidRPr="005D465B" w:rsidRDefault="005D465B" w:rsidP="005D465B">
      <w:r w:rsidRPr="005D465B">
        <w:t>MVC Pattern:</w:t>
      </w:r>
      <w:r w:rsidRPr="005D465B">
        <w:br/>
        <w:t xml:space="preserve">• Model: MongoDB entities (User, Exercise, </w:t>
      </w:r>
      <w:proofErr w:type="spellStart"/>
      <w:r w:rsidRPr="005D465B">
        <w:t>WorkoutPlan</w:t>
      </w:r>
      <w:proofErr w:type="spellEnd"/>
      <w:r w:rsidRPr="005D465B">
        <w:t>)</w:t>
      </w:r>
      <w:r w:rsidRPr="005D465B">
        <w:br/>
        <w:t>• View: React components</w:t>
      </w:r>
      <w:r w:rsidRPr="005D465B">
        <w:br/>
        <w:t>• Controller: Spring Boot REST controllers</w:t>
      </w:r>
    </w:p>
    <w:p w14:paraId="1ABCC373" w14:textId="77777777" w:rsidR="005D465B" w:rsidRPr="005D465B" w:rsidRDefault="005D465B" w:rsidP="005D465B">
      <w:r w:rsidRPr="005D465B">
        <w:lastRenderedPageBreak/>
        <w:t>Service Layer Pattern:</w:t>
      </w:r>
      <w:r w:rsidRPr="005D465B">
        <w:br/>
        <w:t>• Separation of business logic from controllers</w:t>
      </w:r>
      <w:r w:rsidRPr="005D465B">
        <w:br/>
        <w:t>• Reusable services across controllers</w:t>
      </w:r>
      <w:r w:rsidRPr="005D465B">
        <w:br/>
        <w:t>• Easier testing and maintenance</w:t>
      </w:r>
    </w:p>
    <w:p w14:paraId="56A2E32D" w14:textId="77777777" w:rsidR="005D465B" w:rsidRPr="005D465B" w:rsidRDefault="005D465B" w:rsidP="005D465B">
      <w:r w:rsidRPr="005D465B">
        <w:t>Repository Pattern:</w:t>
      </w:r>
      <w:r w:rsidRPr="005D465B">
        <w:br/>
        <w:t>• Data access abstraction</w:t>
      </w:r>
      <w:r w:rsidRPr="005D465B">
        <w:br/>
        <w:t>• Consistent database operation interface</w:t>
      </w:r>
      <w:r w:rsidRPr="005D465B">
        <w:br/>
        <w:t>• Easy to switch database implementations</w:t>
      </w:r>
    </w:p>
    <w:p w14:paraId="41F20B5E" w14:textId="77777777" w:rsidR="005D465B" w:rsidRPr="005D465B" w:rsidRDefault="005D465B" w:rsidP="005D465B">
      <w:r w:rsidRPr="005D465B">
        <w:t>JWT Authentication:</w:t>
      </w:r>
      <w:r w:rsidRPr="005D465B">
        <w:br/>
        <w:t>• Stateless authentication</w:t>
      </w:r>
      <w:r w:rsidRPr="005D465B">
        <w:br/>
        <w:t>• No server-side session storage</w:t>
      </w:r>
      <w:r w:rsidRPr="005D465B">
        <w:br/>
        <w:t>• Scalable across multiple instances</w:t>
      </w:r>
    </w:p>
    <w:p w14:paraId="7DAADCB4" w14:textId="77777777" w:rsidR="005D465B" w:rsidRPr="005D465B" w:rsidRDefault="005D465B" w:rsidP="005D465B">
      <w:r w:rsidRPr="005D465B">
        <w:t>REST API Design:</w:t>
      </w:r>
      <w:r w:rsidRPr="005D465B">
        <w:br/>
        <w:t>• Resource-oriented endpoints</w:t>
      </w:r>
      <w:r w:rsidRPr="005D465B">
        <w:br/>
        <w:t>• Standard HTTP methods (GET, POST, PUT, DELETE)</w:t>
      </w:r>
      <w:r w:rsidRPr="005D465B">
        <w:br/>
        <w:t>• JSON request/response format</w:t>
      </w:r>
      <w:r w:rsidRPr="005D465B">
        <w:br/>
        <w:t>• Consistent error responses</w:t>
      </w:r>
    </w:p>
    <w:p w14:paraId="1EE1D124" w14:textId="77777777" w:rsidR="005D465B" w:rsidRPr="005D465B" w:rsidRDefault="005D465B" w:rsidP="005D465B">
      <w:r w:rsidRPr="005D465B">
        <w:t>Component-Based Architecture:</w:t>
      </w:r>
      <w:r w:rsidRPr="005D465B">
        <w:br/>
        <w:t>• Reusable React components</w:t>
      </w:r>
      <w:r w:rsidRPr="005D465B">
        <w:br/>
        <w:t>• Props-based data flow</w:t>
      </w:r>
      <w:r w:rsidRPr="005D465B">
        <w:br/>
        <w:t>• Composition over inheritance</w:t>
      </w:r>
      <w:r w:rsidRPr="005D465B">
        <w:br/>
        <w:t>• Easier testing and maintenance</w:t>
      </w:r>
    </w:p>
    <w:p w14:paraId="656643B1" w14:textId="767DFAA1" w:rsidR="005D465B" w:rsidRPr="005D465B" w:rsidRDefault="005D465B" w:rsidP="00C26C7C">
      <w:pPr>
        <w:pStyle w:val="Heading1"/>
      </w:pPr>
      <w:r w:rsidRPr="005D465B">
        <w:t>SUCCESS CRITERIA</w:t>
      </w:r>
    </w:p>
    <w:p w14:paraId="1F3FCED2" w14:textId="77777777" w:rsidR="005D465B" w:rsidRPr="005D465B" w:rsidRDefault="005D465B" w:rsidP="005D465B">
      <w:r w:rsidRPr="005D465B">
        <w:t>The project will be considered successful upon meeting the following criteria:</w:t>
      </w:r>
    </w:p>
    <w:p w14:paraId="6DEE08E1" w14:textId="77777777" w:rsidR="005D465B" w:rsidRPr="005D465B" w:rsidRDefault="005D465B" w:rsidP="005D465B">
      <w:r w:rsidRPr="005D465B">
        <w:t>Core Functionality (MUST HAVE)</w:t>
      </w:r>
      <w:r w:rsidRPr="005D465B">
        <w:br/>
        <w:t>✓ All 8 modules completed and integrated</w:t>
      </w:r>
      <w:r w:rsidRPr="005D465B">
        <w:br/>
        <w:t>✓ User registration and login fully functional</w:t>
      </w:r>
      <w:r w:rsidRPr="005D465B">
        <w:br/>
        <w:t>✓ Workout generation produces meaningful personalized plans</w:t>
      </w:r>
      <w:r w:rsidRPr="005D465B">
        <w:br/>
        <w:t>✓ Calendar with drag-and-drop works smoothly</w:t>
      </w:r>
      <w:r w:rsidRPr="005D465B">
        <w:br/>
        <w:t>✓ Performance tracking captures and displays data accurately</w:t>
      </w:r>
      <w:r w:rsidRPr="005D465B">
        <w:br/>
        <w:t>✓ All 20+ API endpoints functional and tested</w:t>
      </w:r>
      <w:r w:rsidRPr="005D465B">
        <w:br/>
        <w:t>✓ Database with 100+ exercises properly indexed and searchable</w:t>
      </w:r>
    </w:p>
    <w:p w14:paraId="5FD7A196" w14:textId="77777777" w:rsidR="005D465B" w:rsidRPr="005D465B" w:rsidRDefault="005D465B" w:rsidP="005D465B">
      <w:r w:rsidRPr="005D465B">
        <w:t>Frontend Requirements</w:t>
      </w:r>
      <w:r w:rsidRPr="005D465B">
        <w:br/>
        <w:t>✓ Frontend application fully responsive (mobile and desktop)</w:t>
      </w:r>
      <w:r w:rsidRPr="005D465B">
        <w:br/>
        <w:t>✓ All major user workflows functional</w:t>
      </w:r>
      <w:r w:rsidRPr="005D465B">
        <w:br/>
        <w:t>✓ Clear error handling and user feedback</w:t>
      </w:r>
      <w:r w:rsidRPr="005D465B">
        <w:br/>
      </w:r>
      <w:r w:rsidRPr="005D465B">
        <w:lastRenderedPageBreak/>
        <w:t>✓ Smooth animations and transitions</w:t>
      </w:r>
      <w:r w:rsidRPr="005D465B">
        <w:br/>
        <w:t>✓ Loading states displayed appropriately</w:t>
      </w:r>
    </w:p>
    <w:p w14:paraId="6E5EEF73" w14:textId="77777777" w:rsidR="005D465B" w:rsidRPr="005D465B" w:rsidRDefault="005D465B" w:rsidP="005D465B">
      <w:r w:rsidRPr="005D465B">
        <w:t>Backend Requirements</w:t>
      </w:r>
      <w:r w:rsidRPr="005D465B">
        <w:br/>
        <w:t>✓ All REST endpoints return proper HTTP status codes</w:t>
      </w:r>
      <w:r w:rsidRPr="005D465B">
        <w:br/>
        <w:t>✓ Error responses include meaningful error messages</w:t>
      </w:r>
      <w:r w:rsidRPr="005D465B">
        <w:br/>
        <w:t>✓ Input validation on all endpoints</w:t>
      </w:r>
      <w:r w:rsidRPr="005D465B">
        <w:br/>
        <w:t>✓ Database queries optimized with appropriate indexes</w:t>
      </w:r>
      <w:r w:rsidRPr="005D465B">
        <w:br/>
        <w:t>✓ Security: JWT tokens properly validated</w:t>
      </w:r>
    </w:p>
    <w:p w14:paraId="4B150790" w14:textId="77777777" w:rsidR="005D465B" w:rsidRPr="005D465B" w:rsidRDefault="005D465B" w:rsidP="005D465B">
      <w:r w:rsidRPr="005D465B">
        <w:t>Code Quality</w:t>
      </w:r>
      <w:r w:rsidRPr="005D465B">
        <w:br/>
        <w:t>✓ Code coverage ≥ 70% for critical modules</w:t>
      </w:r>
      <w:r w:rsidRPr="005D465B">
        <w:br/>
        <w:t>✓ All identified bugs resolved or documented</w:t>
      </w:r>
      <w:r w:rsidRPr="005D465B">
        <w:br/>
        <w:t>✓ Code follows Java and JavaScript best practices</w:t>
      </w:r>
      <w:r w:rsidRPr="005D465B">
        <w:br/>
        <w:t>✓ Clear variable and function names</w:t>
      </w:r>
      <w:r w:rsidRPr="005D465B">
        <w:br/>
        <w:t>✓ Proper error handling throughout</w:t>
      </w:r>
    </w:p>
    <w:p w14:paraId="17A89A6F" w14:textId="77777777" w:rsidR="005D465B" w:rsidRPr="005D465B" w:rsidRDefault="005D465B" w:rsidP="005D465B">
      <w:r w:rsidRPr="005D465B">
        <w:t>Security</w:t>
      </w:r>
      <w:r w:rsidRPr="005D465B">
        <w:br/>
        <w:t xml:space="preserve">✓ Passwords hashed with </w:t>
      </w:r>
      <w:proofErr w:type="spellStart"/>
      <w:r w:rsidRPr="005D465B">
        <w:t>BCrypt</w:t>
      </w:r>
      <w:proofErr w:type="spellEnd"/>
      <w:r w:rsidRPr="005D465B">
        <w:br/>
        <w:t>✓ JWT tokens properly validated</w:t>
      </w:r>
      <w:r w:rsidRPr="005D465B">
        <w:br/>
        <w:t>✓ Input sanitization on all endpoints</w:t>
      </w:r>
      <w:r w:rsidRPr="005D465B">
        <w:br/>
        <w:t>✓ CORS properly configured</w:t>
      </w:r>
      <w:r w:rsidRPr="005D465B">
        <w:br/>
        <w:t>✓ No sensitive data logged</w:t>
      </w:r>
    </w:p>
    <w:p w14:paraId="3A39488D" w14:textId="77777777" w:rsidR="005D465B" w:rsidRPr="005D465B" w:rsidRDefault="005D465B" w:rsidP="005D465B">
      <w:r w:rsidRPr="005D465B">
        <w:t>Testing</w:t>
      </w:r>
      <w:r w:rsidRPr="005D465B">
        <w:br/>
        <w:t>✓ Unit tests for services</w:t>
      </w:r>
      <w:r w:rsidRPr="005D465B">
        <w:br/>
        <w:t>✓ Integration tests for endpoints</w:t>
      </w:r>
      <w:r w:rsidRPr="005D465B">
        <w:br/>
        <w:t>✓ Manual testing of user workflows</w:t>
      </w:r>
      <w:r w:rsidRPr="005D465B">
        <w:br/>
        <w:t>✓ Cross-browser compatibility verified</w:t>
      </w:r>
      <w:r w:rsidRPr="005D465B">
        <w:br/>
        <w:t>✓ Mobile responsiveness verified</w:t>
      </w:r>
    </w:p>
    <w:p w14:paraId="42A113DA" w14:textId="77777777" w:rsidR="005D465B" w:rsidRPr="005D465B" w:rsidRDefault="005D465B" w:rsidP="005D465B">
      <w:r w:rsidRPr="005D465B">
        <w:t>Deployment</w:t>
      </w:r>
      <w:r w:rsidRPr="005D465B">
        <w:br/>
        <w:t>✓ Application deployable to production environment</w:t>
      </w:r>
      <w:r w:rsidRPr="005D465B">
        <w:br/>
        <w:t>✓ Configuration management working</w:t>
      </w:r>
      <w:r w:rsidRPr="005D465B">
        <w:br/>
        <w:t>✓ Database migrations functional</w:t>
      </w:r>
      <w:r w:rsidRPr="005D465B">
        <w:br/>
        <w:t>✓ Seed data loading properly</w:t>
      </w:r>
    </w:p>
    <w:p w14:paraId="037296DC" w14:textId="090236F9" w:rsidR="005D465B" w:rsidRPr="005D465B" w:rsidRDefault="005D465B" w:rsidP="00C26C7C">
      <w:pPr>
        <w:pStyle w:val="Heading1"/>
      </w:pPr>
      <w:r w:rsidRPr="005D465B">
        <w:t>CONCLUSION</w:t>
      </w:r>
    </w:p>
    <w:p w14:paraId="5E121CCF" w14:textId="77777777" w:rsidR="005D465B" w:rsidRPr="005D465B" w:rsidRDefault="005D465B" w:rsidP="005D465B">
      <w:r w:rsidRPr="005D465B">
        <w:t>The Custom Workout Generator App represents a comprehensive full-stack development project that combines:</w:t>
      </w:r>
      <w:r w:rsidRPr="005D465B">
        <w:br/>
        <w:t>• User authentication and security</w:t>
      </w:r>
      <w:r w:rsidRPr="005D465B">
        <w:br/>
        <w:t>• Intelligent algorithm design</w:t>
      </w:r>
      <w:r w:rsidRPr="005D465B">
        <w:br/>
      </w:r>
      <w:r w:rsidRPr="005D465B">
        <w:lastRenderedPageBreak/>
        <w:t>• Interactive calendar functionality</w:t>
      </w:r>
      <w:r w:rsidRPr="005D465B">
        <w:br/>
        <w:t>• Performance analytics and recommendations</w:t>
      </w:r>
    </w:p>
    <w:p w14:paraId="77E81573" w14:textId="77777777" w:rsidR="005D465B" w:rsidRPr="005D465B" w:rsidRDefault="005D465B" w:rsidP="005D465B">
      <w:r w:rsidRPr="005D465B">
        <w:t>By following the proposed 8-module structure and agile methodology, this project will deliver a production-ready application that demonstrates advanced full-stack development capabilities across:</w:t>
      </w:r>
      <w:r w:rsidRPr="005D465B">
        <w:br/>
        <w:t>• Frontend (React) development</w:t>
      </w:r>
      <w:r w:rsidRPr="005D465B">
        <w:br/>
        <w:t>• Backend (Spring Boot) development</w:t>
      </w:r>
      <w:r w:rsidRPr="005D465B">
        <w:br/>
        <w:t>• Database (MongoDB) design and optimization</w:t>
      </w:r>
      <w:r w:rsidRPr="005D465B">
        <w:br/>
        <w:t>• API design and implementation</w:t>
      </w:r>
      <w:r w:rsidRPr="005D465B">
        <w:br/>
        <w:t>• User interface design</w:t>
      </w:r>
      <w:r w:rsidRPr="005D465B">
        <w:br/>
        <w:t>• Algorithm implementation</w:t>
      </w:r>
    </w:p>
    <w:p w14:paraId="1D8BDE55" w14:textId="77777777" w:rsidR="005D465B" w:rsidRPr="005D465B" w:rsidRDefault="005D465B" w:rsidP="005D465B">
      <w:r w:rsidRPr="005D465B">
        <w:t>The project aligns with current industry standards for web application development and provides valuable hands-on experience in building scalable, user-centric software solutions suitable for the full-stack development course.</w:t>
      </w:r>
    </w:p>
    <w:p w14:paraId="19DD189B" w14:textId="77777777" w:rsidR="005D465B" w:rsidRPr="005D465B" w:rsidRDefault="0010372C" w:rsidP="005D465B">
      <w:r>
        <w:pict w14:anchorId="14734E12">
          <v:rect id="_x0000_i1025" style="width:0;height:.75pt" o:hralign="center" o:hrstd="t" o:hr="t" fillcolor="#a0a0a0" stroked="f"/>
        </w:pict>
      </w:r>
    </w:p>
    <w:p w14:paraId="24E82976" w14:textId="0D884158" w:rsidR="005D465B" w:rsidRPr="005D465B" w:rsidRDefault="005D465B" w:rsidP="005D465B"/>
    <w:p w14:paraId="3ED33F3D" w14:textId="77777777" w:rsidR="00DF4B5A" w:rsidRDefault="00DF4B5A"/>
    <w:sectPr w:rsidR="00DF4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164"/>
    <w:multiLevelType w:val="multilevel"/>
    <w:tmpl w:val="BC5A483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3529D"/>
    <w:multiLevelType w:val="multilevel"/>
    <w:tmpl w:val="5366C2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F1F2E"/>
    <w:multiLevelType w:val="multilevel"/>
    <w:tmpl w:val="A55E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4F090C"/>
    <w:multiLevelType w:val="multilevel"/>
    <w:tmpl w:val="7272D9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364EF"/>
    <w:multiLevelType w:val="multilevel"/>
    <w:tmpl w:val="E09A33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8E0AD6"/>
    <w:multiLevelType w:val="multilevel"/>
    <w:tmpl w:val="CB6EB98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70B7B"/>
    <w:multiLevelType w:val="multilevel"/>
    <w:tmpl w:val="2372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344432"/>
    <w:multiLevelType w:val="multilevel"/>
    <w:tmpl w:val="D242BA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F6746B"/>
    <w:multiLevelType w:val="multilevel"/>
    <w:tmpl w:val="1876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D656082"/>
    <w:multiLevelType w:val="multilevel"/>
    <w:tmpl w:val="472841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5E44CB"/>
    <w:multiLevelType w:val="multilevel"/>
    <w:tmpl w:val="E5DCDA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0D17BB"/>
    <w:multiLevelType w:val="multilevel"/>
    <w:tmpl w:val="D66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0125EE4"/>
    <w:multiLevelType w:val="multilevel"/>
    <w:tmpl w:val="1DB89E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A23DDC"/>
    <w:multiLevelType w:val="multilevel"/>
    <w:tmpl w:val="C20E49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2B0A4F"/>
    <w:multiLevelType w:val="multilevel"/>
    <w:tmpl w:val="420C2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A03831"/>
    <w:multiLevelType w:val="multilevel"/>
    <w:tmpl w:val="F4841E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054639"/>
    <w:multiLevelType w:val="multilevel"/>
    <w:tmpl w:val="0652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EF456D9"/>
    <w:multiLevelType w:val="multilevel"/>
    <w:tmpl w:val="2EA2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F997F81"/>
    <w:multiLevelType w:val="multilevel"/>
    <w:tmpl w:val="BA4C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FD46D9B"/>
    <w:multiLevelType w:val="multilevel"/>
    <w:tmpl w:val="56B262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2A7606"/>
    <w:multiLevelType w:val="multilevel"/>
    <w:tmpl w:val="69CA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7263B61"/>
    <w:multiLevelType w:val="multilevel"/>
    <w:tmpl w:val="5582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8040380">
    <w:abstractNumId w:val="21"/>
  </w:num>
  <w:num w:numId="2" w16cid:durableId="2000964437">
    <w:abstractNumId w:val="19"/>
  </w:num>
  <w:num w:numId="3" w16cid:durableId="1638142862">
    <w:abstractNumId w:val="9"/>
  </w:num>
  <w:num w:numId="4" w16cid:durableId="128941830">
    <w:abstractNumId w:val="10"/>
  </w:num>
  <w:num w:numId="5" w16cid:durableId="1549607613">
    <w:abstractNumId w:val="13"/>
  </w:num>
  <w:num w:numId="6" w16cid:durableId="2053378979">
    <w:abstractNumId w:val="17"/>
  </w:num>
  <w:num w:numId="7" w16cid:durableId="1555390632">
    <w:abstractNumId w:val="2"/>
  </w:num>
  <w:num w:numId="8" w16cid:durableId="294991452">
    <w:abstractNumId w:val="8"/>
  </w:num>
  <w:num w:numId="9" w16cid:durableId="1408722619">
    <w:abstractNumId w:val="6"/>
  </w:num>
  <w:num w:numId="10" w16cid:durableId="411391040">
    <w:abstractNumId w:val="18"/>
  </w:num>
  <w:num w:numId="11" w16cid:durableId="1458987457">
    <w:abstractNumId w:val="16"/>
  </w:num>
  <w:num w:numId="12" w16cid:durableId="88238742">
    <w:abstractNumId w:val="20"/>
  </w:num>
  <w:num w:numId="13" w16cid:durableId="751005471">
    <w:abstractNumId w:val="11"/>
  </w:num>
  <w:num w:numId="14" w16cid:durableId="178082400">
    <w:abstractNumId w:val="7"/>
  </w:num>
  <w:num w:numId="15" w16cid:durableId="1738278975">
    <w:abstractNumId w:val="15"/>
  </w:num>
  <w:num w:numId="16" w16cid:durableId="947473245">
    <w:abstractNumId w:val="1"/>
  </w:num>
  <w:num w:numId="17" w16cid:durableId="121316220">
    <w:abstractNumId w:val="14"/>
  </w:num>
  <w:num w:numId="18" w16cid:durableId="551884520">
    <w:abstractNumId w:val="3"/>
  </w:num>
  <w:num w:numId="19" w16cid:durableId="738668826">
    <w:abstractNumId w:val="0"/>
  </w:num>
  <w:num w:numId="20" w16cid:durableId="795561889">
    <w:abstractNumId w:val="12"/>
  </w:num>
  <w:num w:numId="21" w16cid:durableId="1372608524">
    <w:abstractNumId w:val="5"/>
  </w:num>
  <w:num w:numId="22" w16cid:durableId="10846429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65B"/>
    <w:rsid w:val="0010372C"/>
    <w:rsid w:val="00187A9C"/>
    <w:rsid w:val="00197F3D"/>
    <w:rsid w:val="00485120"/>
    <w:rsid w:val="005D465B"/>
    <w:rsid w:val="00794A10"/>
    <w:rsid w:val="00A61CFC"/>
    <w:rsid w:val="00C26C7C"/>
    <w:rsid w:val="00DF4B5A"/>
    <w:rsid w:val="00FF1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92785E4"/>
  <w15:chartTrackingRefBased/>
  <w15:docId w15:val="{D6E39EB3-093D-4C58-9014-2B4170BF5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4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65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D465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65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D465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D465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4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6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6C0C5-A15F-4DE7-9A0C-6C6A913CD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12</Pages>
  <Words>2197</Words>
  <Characters>12529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Kumar singh</dc:creator>
  <cp:keywords/>
  <dc:description/>
  <cp:lastModifiedBy>Saksham Kumar singh</cp:lastModifiedBy>
  <cp:revision>5</cp:revision>
  <dcterms:created xsi:type="dcterms:W3CDTF">2026-01-20T18:41:00Z</dcterms:created>
  <dcterms:modified xsi:type="dcterms:W3CDTF">2026-01-23T15:30:00Z</dcterms:modified>
</cp:coreProperties>
</file>