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A088" w14:textId="6D8A3FA0" w:rsidR="007232EB" w:rsidRDefault="007232EB" w:rsidP="007232EB">
      <w:pPr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20336969" wp14:editId="2783275F">
            <wp:extent cx="55340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74DF" w14:textId="77777777" w:rsidR="007232EB" w:rsidRDefault="007232EB" w:rsidP="007232EB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НАЦІОНАЛЬНИЙ ТЕХНІЧНИЙ УНІВЕРСИТЕТ УКРАЇНИ «КИЇВСЬКИЙ ПОЛІТЕХНІЧНИЙ ІНСТИТУТ ім. Ігоря Сікорського»</w:t>
      </w:r>
    </w:p>
    <w:p w14:paraId="53F66567" w14:textId="77777777" w:rsidR="007232EB" w:rsidRDefault="007232EB" w:rsidP="007232EB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ФАКУЛЬТЕТ ПРИКЛАДНОЇ МАТЕМАТИКИ</w:t>
      </w:r>
    </w:p>
    <w:p w14:paraId="2E9D0AD1" w14:textId="77777777" w:rsidR="007232EB" w:rsidRDefault="007232EB" w:rsidP="007232EB">
      <w:pPr>
        <w:jc w:val="center"/>
        <w:rPr>
          <w:szCs w:val="32"/>
          <w:lang w:val="uk-UA"/>
        </w:rPr>
      </w:pPr>
    </w:p>
    <w:p w14:paraId="59B4CB11" w14:textId="77777777" w:rsidR="007232EB" w:rsidRDefault="007232EB" w:rsidP="007232EB">
      <w:pPr>
        <w:jc w:val="center"/>
        <w:rPr>
          <w:szCs w:val="32"/>
          <w:lang w:val="uk-UA"/>
        </w:rPr>
      </w:pPr>
    </w:p>
    <w:p w14:paraId="07DF2E89" w14:textId="77777777" w:rsidR="007232EB" w:rsidRDefault="007232EB" w:rsidP="007232EB">
      <w:pPr>
        <w:jc w:val="center"/>
        <w:rPr>
          <w:b/>
          <w:bCs/>
          <w:szCs w:val="32"/>
          <w:lang w:val="uk-UA"/>
        </w:rPr>
      </w:pPr>
      <w:r>
        <w:rPr>
          <w:b/>
          <w:bCs/>
          <w:szCs w:val="32"/>
          <w:lang w:val="uk-UA"/>
        </w:rPr>
        <w:t>Кафедра системного програмування і спеціалізованих комп’ютерних систем</w:t>
      </w:r>
    </w:p>
    <w:p w14:paraId="1808EBB4" w14:textId="77777777" w:rsidR="007232EB" w:rsidRDefault="007232EB" w:rsidP="007232EB">
      <w:pPr>
        <w:jc w:val="center"/>
        <w:rPr>
          <w:b/>
          <w:bCs/>
          <w:szCs w:val="32"/>
          <w:lang w:val="uk-UA"/>
        </w:rPr>
      </w:pPr>
    </w:p>
    <w:p w14:paraId="29471921" w14:textId="77777777" w:rsidR="007232EB" w:rsidRDefault="007232EB" w:rsidP="007232EB">
      <w:pPr>
        <w:jc w:val="center"/>
        <w:rPr>
          <w:b/>
          <w:bCs/>
          <w:szCs w:val="32"/>
          <w:lang w:val="uk-UA"/>
        </w:rPr>
      </w:pPr>
      <w:r>
        <w:rPr>
          <w:b/>
          <w:bCs/>
          <w:szCs w:val="32"/>
          <w:lang w:val="uk-UA"/>
        </w:rPr>
        <w:t>Лабораторна робота №1</w:t>
      </w:r>
    </w:p>
    <w:p w14:paraId="279BDE6E" w14:textId="77777777" w:rsidR="007232EB" w:rsidRDefault="007232EB" w:rsidP="007232EB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З дисципліни</w:t>
      </w:r>
    </w:p>
    <w:p w14:paraId="21B0FAD4" w14:textId="44757F53" w:rsidR="007232EB" w:rsidRDefault="007232EB" w:rsidP="007232EB">
      <w:pPr>
        <w:jc w:val="center"/>
        <w:rPr>
          <w:b/>
          <w:bCs/>
          <w:i/>
          <w:iCs/>
          <w:szCs w:val="32"/>
          <w:lang w:val="uk-UA"/>
        </w:rPr>
      </w:pPr>
      <w:r>
        <w:rPr>
          <w:b/>
          <w:bCs/>
          <w:i/>
          <w:iCs/>
          <w:szCs w:val="32"/>
          <w:lang w:val="uk-UA"/>
        </w:rPr>
        <w:t>«</w:t>
      </w:r>
      <w:r>
        <w:rPr>
          <w:b/>
          <w:bCs/>
          <w:i/>
          <w:iCs/>
          <w:szCs w:val="32"/>
          <w:lang w:val="uk-UA"/>
        </w:rPr>
        <w:t>Основи проектування трансляторів</w:t>
      </w:r>
      <w:r>
        <w:rPr>
          <w:b/>
          <w:bCs/>
          <w:i/>
          <w:iCs/>
          <w:szCs w:val="32"/>
          <w:lang w:val="uk-UA"/>
        </w:rPr>
        <w:t>»</w:t>
      </w:r>
    </w:p>
    <w:p w14:paraId="1D935AD4" w14:textId="4D03AC77" w:rsidR="007232EB" w:rsidRDefault="007232EB" w:rsidP="007232EB">
      <w:pPr>
        <w:jc w:val="center"/>
        <w:rPr>
          <w:b/>
          <w:bCs/>
          <w:szCs w:val="32"/>
          <w:lang w:val="uk-UA"/>
        </w:rPr>
      </w:pPr>
      <w:r>
        <w:rPr>
          <w:b/>
          <w:bCs/>
          <w:szCs w:val="32"/>
          <w:lang w:val="uk-UA"/>
        </w:rPr>
        <w:t xml:space="preserve">Тема: </w:t>
      </w:r>
      <w:r>
        <w:rPr>
          <w:b/>
          <w:bCs/>
          <w:szCs w:val="32"/>
          <w:lang w:val="uk-UA"/>
        </w:rPr>
        <w:t>Розробка лексичного аналізатора</w:t>
      </w:r>
    </w:p>
    <w:p w14:paraId="39103941" w14:textId="77777777" w:rsidR="007232EB" w:rsidRDefault="007232EB" w:rsidP="007232EB">
      <w:pPr>
        <w:jc w:val="center"/>
        <w:rPr>
          <w:b/>
          <w:bCs/>
          <w:szCs w:val="32"/>
          <w:lang w:val="uk-UA"/>
        </w:rPr>
      </w:pPr>
    </w:p>
    <w:p w14:paraId="19166C44" w14:textId="77777777" w:rsidR="007232EB" w:rsidRDefault="007232EB" w:rsidP="00BD071B">
      <w:pPr>
        <w:rPr>
          <w:b/>
          <w:bCs/>
          <w:szCs w:val="32"/>
          <w:lang w:val="uk-UA"/>
        </w:rPr>
      </w:pPr>
    </w:p>
    <w:p w14:paraId="0C443802" w14:textId="77777777" w:rsidR="007232EB" w:rsidRDefault="007232EB" w:rsidP="007232EB">
      <w:pPr>
        <w:jc w:val="center"/>
        <w:rPr>
          <w:b/>
          <w:bCs/>
          <w:szCs w:val="32"/>
          <w:lang w:val="uk-UA"/>
        </w:rPr>
      </w:pPr>
    </w:p>
    <w:p w14:paraId="30256D42" w14:textId="77777777" w:rsidR="007232EB" w:rsidRDefault="007232EB" w:rsidP="007232EB">
      <w:pPr>
        <w:jc w:val="right"/>
        <w:rPr>
          <w:szCs w:val="32"/>
          <w:lang w:val="uk-UA"/>
        </w:rPr>
      </w:pPr>
      <w:r>
        <w:rPr>
          <w:szCs w:val="32"/>
          <w:lang w:val="uk-UA"/>
        </w:rPr>
        <w:t>Виконав:</w:t>
      </w:r>
    </w:p>
    <w:p w14:paraId="26DD5039" w14:textId="77777777" w:rsidR="007232EB" w:rsidRDefault="007232EB" w:rsidP="007232EB">
      <w:pPr>
        <w:jc w:val="right"/>
        <w:rPr>
          <w:szCs w:val="32"/>
          <w:lang w:val="uk-UA"/>
        </w:rPr>
      </w:pPr>
      <w:r>
        <w:rPr>
          <w:szCs w:val="32"/>
          <w:lang w:val="uk-UA"/>
        </w:rPr>
        <w:t>Студент групи КВ-11</w:t>
      </w:r>
    </w:p>
    <w:p w14:paraId="135B6CFB" w14:textId="686AAD02" w:rsidR="007232EB" w:rsidRDefault="007232EB" w:rsidP="007232EB">
      <w:pPr>
        <w:jc w:val="right"/>
        <w:rPr>
          <w:szCs w:val="32"/>
          <w:lang w:val="uk-UA"/>
        </w:rPr>
      </w:pPr>
      <w:r>
        <w:rPr>
          <w:szCs w:val="32"/>
          <w:lang w:val="uk-UA"/>
        </w:rPr>
        <w:t>Парієнко Віктор</w:t>
      </w:r>
    </w:p>
    <w:p w14:paraId="5F7C0496" w14:textId="77777777" w:rsidR="007232EB" w:rsidRDefault="007232EB" w:rsidP="007232EB">
      <w:pPr>
        <w:jc w:val="right"/>
        <w:rPr>
          <w:szCs w:val="32"/>
          <w:lang w:val="uk-UA"/>
        </w:rPr>
      </w:pPr>
    </w:p>
    <w:p w14:paraId="3C5AA3D7" w14:textId="4B278CF9" w:rsidR="007232EB" w:rsidRDefault="007232EB" w:rsidP="00BD071B">
      <w:pPr>
        <w:jc w:val="right"/>
        <w:rPr>
          <w:szCs w:val="32"/>
          <w:lang w:val="uk-UA"/>
        </w:rPr>
      </w:pPr>
      <w:r>
        <w:rPr>
          <w:szCs w:val="32"/>
          <w:lang w:val="uk-UA"/>
        </w:rPr>
        <w:t>Перевірив: _________________________</w:t>
      </w:r>
    </w:p>
    <w:p w14:paraId="7C4C3DDA" w14:textId="475817C1" w:rsidR="007232EB" w:rsidRDefault="007232EB" w:rsidP="007232EB">
      <w:pPr>
        <w:jc w:val="right"/>
        <w:rPr>
          <w:szCs w:val="32"/>
          <w:lang w:val="uk-UA"/>
        </w:rPr>
      </w:pPr>
    </w:p>
    <w:p w14:paraId="19942527" w14:textId="77777777" w:rsidR="00BD071B" w:rsidRDefault="00BD071B" w:rsidP="007232EB">
      <w:pPr>
        <w:jc w:val="right"/>
        <w:rPr>
          <w:szCs w:val="32"/>
          <w:lang w:val="uk-UA"/>
        </w:rPr>
      </w:pPr>
    </w:p>
    <w:p w14:paraId="13EDD0BB" w14:textId="015E88BA" w:rsidR="007232EB" w:rsidRDefault="007232EB" w:rsidP="007232EB">
      <w:pPr>
        <w:jc w:val="center"/>
        <w:rPr>
          <w:b/>
          <w:bCs/>
          <w:szCs w:val="32"/>
          <w:lang w:val="uk-UA"/>
        </w:rPr>
      </w:pPr>
      <w:r>
        <w:rPr>
          <w:b/>
          <w:bCs/>
          <w:szCs w:val="32"/>
          <w:lang w:val="uk-UA"/>
        </w:rPr>
        <w:t>Київ 202</w:t>
      </w:r>
      <w:r w:rsidR="009D0734">
        <w:rPr>
          <w:b/>
          <w:bCs/>
          <w:szCs w:val="32"/>
          <w:lang w:val="uk-UA"/>
        </w:rPr>
        <w:t>4</w:t>
      </w:r>
    </w:p>
    <w:p w14:paraId="2B8DE40F" w14:textId="712662D8" w:rsidR="00321643" w:rsidRDefault="00321643" w:rsidP="009D0734">
      <w:pPr>
        <w:rPr>
          <w:b/>
          <w:bCs/>
          <w:szCs w:val="24"/>
          <w:lang w:val="uk-UA"/>
        </w:rPr>
      </w:pPr>
      <w:r>
        <w:rPr>
          <w:b/>
          <w:bCs/>
          <w:szCs w:val="24"/>
          <w:lang w:val="uk-UA"/>
        </w:rPr>
        <w:lastRenderedPageBreak/>
        <w:t>Варіант 19</w:t>
      </w:r>
    </w:p>
    <w:p w14:paraId="0532E6D2" w14:textId="75146C5B" w:rsidR="009D0734" w:rsidRDefault="009D0734" w:rsidP="009D0734">
      <w:pPr>
        <w:rPr>
          <w:b/>
          <w:bCs/>
          <w:szCs w:val="24"/>
          <w:lang w:val="uk-UA"/>
        </w:rPr>
      </w:pPr>
      <w:r>
        <w:rPr>
          <w:b/>
          <w:bCs/>
          <w:szCs w:val="24"/>
          <w:lang w:val="uk-UA"/>
        </w:rPr>
        <w:t>Постановка задачі</w:t>
      </w:r>
    </w:p>
    <w:p w14:paraId="2E442DD9" w14:textId="274639C9" w:rsidR="009D0734" w:rsidRDefault="009D0734" w:rsidP="009D0734">
      <w:pPr>
        <w:pStyle w:val="ListParagraph"/>
        <w:numPr>
          <w:ilvl w:val="0"/>
          <w:numId w:val="3"/>
        </w:numPr>
        <w:rPr>
          <w:szCs w:val="24"/>
          <w:lang w:val="uk-UA"/>
        </w:rPr>
      </w:pPr>
      <w:r>
        <w:rPr>
          <w:szCs w:val="24"/>
          <w:lang w:val="uk-UA"/>
        </w:rPr>
        <w:t xml:space="preserve">Розробити програму лексичного аналізатора (ЛА) для підмножини мови програмування </w:t>
      </w:r>
      <w:r>
        <w:rPr>
          <w:szCs w:val="24"/>
        </w:rPr>
        <w:t>SIGNAL</w:t>
      </w:r>
      <w:r>
        <w:rPr>
          <w:szCs w:val="24"/>
          <w:lang w:val="uk-UA"/>
        </w:rPr>
        <w:t>.</w:t>
      </w:r>
    </w:p>
    <w:p w14:paraId="4C23A4CB" w14:textId="786B81DB" w:rsidR="009D0734" w:rsidRDefault="009D0734" w:rsidP="009D0734">
      <w:pPr>
        <w:pStyle w:val="ListParagraph"/>
        <w:numPr>
          <w:ilvl w:val="0"/>
          <w:numId w:val="3"/>
        </w:numPr>
        <w:rPr>
          <w:szCs w:val="24"/>
          <w:lang w:val="uk-UA"/>
        </w:rPr>
      </w:pPr>
      <w:r>
        <w:rPr>
          <w:szCs w:val="24"/>
          <w:lang w:val="uk-UA"/>
        </w:rPr>
        <w:t>Лексичний аналізатор має забезпечувати наступні дії:</w:t>
      </w:r>
    </w:p>
    <w:p w14:paraId="4F61A5FE" w14:textId="50FAC484" w:rsidR="009D0734" w:rsidRDefault="009D0734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 xml:space="preserve">видалення (пропускання) пробільних символів: пробіл (код </w:t>
      </w:r>
      <w:r>
        <w:rPr>
          <w:szCs w:val="24"/>
        </w:rPr>
        <w:t>ASCII</w:t>
      </w:r>
      <w:r w:rsidRPr="00321643">
        <w:rPr>
          <w:szCs w:val="24"/>
          <w:lang w:val="uk-UA"/>
        </w:rPr>
        <w:t xml:space="preserve"> 32)</w:t>
      </w:r>
      <w:r>
        <w:rPr>
          <w:szCs w:val="24"/>
          <w:lang w:val="uk-UA"/>
        </w:rPr>
        <w:t xml:space="preserve">, повернення каретки (код </w:t>
      </w:r>
      <w:r>
        <w:rPr>
          <w:szCs w:val="24"/>
        </w:rPr>
        <w:t>ASCII</w:t>
      </w:r>
      <w:r w:rsidRPr="00321643">
        <w:rPr>
          <w:szCs w:val="24"/>
          <w:lang w:val="uk-UA"/>
        </w:rPr>
        <w:t xml:space="preserve"> 13);</w:t>
      </w:r>
      <w:r>
        <w:rPr>
          <w:szCs w:val="24"/>
          <w:lang w:val="uk-UA"/>
        </w:rPr>
        <w:t xml:space="preserve"> перехід на новий рядок (код </w:t>
      </w:r>
      <w:r>
        <w:rPr>
          <w:szCs w:val="24"/>
        </w:rPr>
        <w:t>ASCII</w:t>
      </w:r>
      <w:r w:rsidRPr="00321643">
        <w:rPr>
          <w:szCs w:val="24"/>
          <w:lang w:val="uk-UA"/>
        </w:rPr>
        <w:t xml:space="preserve"> 10)</w:t>
      </w:r>
      <w:r w:rsidR="007A7877">
        <w:rPr>
          <w:szCs w:val="24"/>
          <w:lang w:val="uk-UA"/>
        </w:rPr>
        <w:t xml:space="preserve">, горизонтальна та вертикальна табуляція (коди </w:t>
      </w:r>
      <w:r w:rsidR="007A7877">
        <w:rPr>
          <w:szCs w:val="24"/>
        </w:rPr>
        <w:t>ASCII</w:t>
      </w:r>
      <w:r w:rsidR="007A7877" w:rsidRPr="00321643">
        <w:rPr>
          <w:szCs w:val="24"/>
          <w:lang w:val="uk-UA"/>
        </w:rPr>
        <w:t xml:space="preserve"> 9 та 11), перех</w:t>
      </w:r>
      <w:r w:rsidR="007A7877">
        <w:rPr>
          <w:szCs w:val="24"/>
          <w:lang w:val="uk-UA"/>
        </w:rPr>
        <w:t>ід</w:t>
      </w:r>
      <w:r w:rsidR="00321643">
        <w:rPr>
          <w:szCs w:val="24"/>
          <w:lang w:val="uk-UA"/>
        </w:rPr>
        <w:t xml:space="preserve"> на нову сторінку (код </w:t>
      </w:r>
      <w:r w:rsidR="00321643">
        <w:rPr>
          <w:szCs w:val="24"/>
        </w:rPr>
        <w:t>ASCII</w:t>
      </w:r>
      <w:r w:rsidR="00321643" w:rsidRPr="00321643">
        <w:rPr>
          <w:szCs w:val="24"/>
          <w:lang w:val="uk-UA"/>
        </w:rPr>
        <w:t xml:space="preserve"> 12);</w:t>
      </w:r>
    </w:p>
    <w:p w14:paraId="3F51EAFF" w14:textId="2AEABEF9" w:rsid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згортання ключових слів;</w:t>
      </w:r>
    </w:p>
    <w:p w14:paraId="0AAD297B" w14:textId="55466F29" w:rsid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згортання багато-символьних роздільників (якщо передбачаються граматикою варіанту);</w:t>
      </w:r>
    </w:p>
    <w:p w14:paraId="0A234FCA" w14:textId="6D1DB246" w:rsid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згортання констант із занесенням до таблиці значення та типу константи (якщо передбачаються граматикою варіанту);</w:t>
      </w:r>
    </w:p>
    <w:p w14:paraId="274D1AAC" w14:textId="452DF53E" w:rsid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згортання ідентифікаторів;</w:t>
      </w:r>
    </w:p>
    <w:p w14:paraId="0F2614E2" w14:textId="5328E8E1" w:rsidR="00321643" w:rsidRP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видалення коментарів, заданих  у вигляді (*</w:t>
      </w:r>
      <w:r w:rsidRPr="00321643">
        <w:rPr>
          <w:szCs w:val="24"/>
          <w:lang w:val="ru-RU"/>
        </w:rPr>
        <w:t>&lt;</w:t>
      </w:r>
      <w:r>
        <w:rPr>
          <w:szCs w:val="24"/>
          <w:lang w:val="uk-UA"/>
        </w:rPr>
        <w:t>текст коментаря</w:t>
      </w:r>
      <w:r w:rsidRPr="00321643">
        <w:rPr>
          <w:szCs w:val="24"/>
          <w:lang w:val="ru-RU"/>
        </w:rPr>
        <w:t>&gt;*);</w:t>
      </w:r>
    </w:p>
    <w:p w14:paraId="637AE963" w14:textId="199B8477" w:rsid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формування рядка лексем з інформацією про позиції лексем;</w:t>
      </w:r>
    </w:p>
    <w:p w14:paraId="7E35967A" w14:textId="197E3E44" w:rsidR="00321643" w:rsidRDefault="00321643" w:rsidP="009D0734">
      <w:pPr>
        <w:pStyle w:val="ListParagraph"/>
        <w:numPr>
          <w:ilvl w:val="0"/>
          <w:numId w:val="6"/>
        </w:numPr>
        <w:rPr>
          <w:szCs w:val="24"/>
          <w:lang w:val="uk-UA"/>
        </w:rPr>
      </w:pPr>
      <w:r>
        <w:rPr>
          <w:szCs w:val="24"/>
          <w:lang w:val="uk-UA"/>
        </w:rPr>
        <w:t>заповнення таблиць ідентифікаторів та констант інформацією, отриманою під час згортки лексем;</w:t>
      </w:r>
    </w:p>
    <w:p w14:paraId="1B2767EF" w14:textId="1AF8F5C2" w:rsidR="00321643" w:rsidRDefault="00321643" w:rsidP="00321643">
      <w:pPr>
        <w:rPr>
          <w:szCs w:val="24"/>
          <w:lang w:val="uk-UA"/>
        </w:rPr>
      </w:pPr>
    </w:p>
    <w:p w14:paraId="5BF8DBC8" w14:textId="393C89BE" w:rsidR="00321643" w:rsidRDefault="00321643" w:rsidP="00321643">
      <w:pPr>
        <w:rPr>
          <w:b/>
          <w:bCs/>
          <w:szCs w:val="24"/>
          <w:lang w:val="uk-UA"/>
        </w:rPr>
      </w:pPr>
      <w:r>
        <w:rPr>
          <w:b/>
          <w:bCs/>
          <w:szCs w:val="24"/>
          <w:lang w:val="uk-UA"/>
        </w:rPr>
        <w:t>Граматика за варіантом 19</w:t>
      </w:r>
    </w:p>
    <w:p w14:paraId="29D5BADB" w14:textId="77777777" w:rsidR="00321643" w:rsidRDefault="00321643" w:rsidP="00321643">
      <w:pPr>
        <w:pStyle w:val="Default"/>
      </w:pPr>
    </w:p>
    <w:p w14:paraId="6958AF89" w14:textId="77777777" w:rsidR="00C7571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&lt;signal-program&gt;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 xml:space="preserve">--&gt; &lt;program&gt; </w:t>
      </w:r>
    </w:p>
    <w:p w14:paraId="076E3C21" w14:textId="2DA8A20F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&lt;program&gt;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b/>
          <w:bCs/>
          <w:color w:val="538135" w:themeColor="accent6" w:themeShade="BF"/>
          <w:sz w:val="20"/>
          <w:szCs w:val="20"/>
        </w:rPr>
        <w:t>PROGRAM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>&lt;procedure-identifier</w:t>
      </w:r>
      <w:proofErr w:type="gramStart"/>
      <w:r w:rsidRPr="00C7571A">
        <w:rPr>
          <w:color w:val="3B3838" w:themeColor="background2" w:themeShade="40"/>
          <w:sz w:val="20"/>
          <w:szCs w:val="20"/>
        </w:rPr>
        <w:t xml:space="preserve">&gt; </w:t>
      </w:r>
      <w:r w:rsidRPr="00C7571A">
        <w:rPr>
          <w:b/>
          <w:bCs/>
          <w:color w:val="538135" w:themeColor="accent6" w:themeShade="BF"/>
          <w:sz w:val="20"/>
          <w:szCs w:val="20"/>
        </w:rPr>
        <w:t>;</w:t>
      </w:r>
      <w:proofErr w:type="gramEnd"/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>&lt;block&gt;</w:t>
      </w:r>
      <w:r w:rsidRPr="00C7571A">
        <w:rPr>
          <w:color w:val="538135" w:themeColor="accent6" w:themeShade="BF"/>
          <w:sz w:val="20"/>
          <w:szCs w:val="20"/>
        </w:rPr>
        <w:t>.</w:t>
      </w:r>
      <w:r w:rsidRPr="0006050A">
        <w:rPr>
          <w:sz w:val="20"/>
          <w:szCs w:val="20"/>
        </w:rPr>
        <w:t xml:space="preserve"> </w:t>
      </w:r>
    </w:p>
    <w:p w14:paraId="2B0565ED" w14:textId="0CB27623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&lt;block&gt;</w:t>
      </w:r>
      <w:r w:rsidRPr="0006050A">
        <w:rPr>
          <w:sz w:val="20"/>
          <w:szCs w:val="20"/>
        </w:rPr>
        <w:t xml:space="preserve"> --&gt; </w:t>
      </w:r>
      <w:r w:rsidRPr="00C7571A">
        <w:rPr>
          <w:color w:val="3B3838" w:themeColor="background2" w:themeShade="40"/>
          <w:sz w:val="20"/>
          <w:szCs w:val="20"/>
        </w:rPr>
        <w:t>&lt;variable-declarations&gt;</w:t>
      </w:r>
      <w:r w:rsidRPr="0006050A">
        <w:rPr>
          <w:sz w:val="20"/>
          <w:szCs w:val="20"/>
        </w:rPr>
        <w:t xml:space="preserve"> </w:t>
      </w:r>
      <w:r w:rsidRPr="00C7571A">
        <w:rPr>
          <w:b/>
          <w:bCs/>
          <w:color w:val="538135" w:themeColor="accent6" w:themeShade="BF"/>
          <w:sz w:val="20"/>
          <w:szCs w:val="20"/>
        </w:rPr>
        <w:t>BEGIN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 xml:space="preserve">&lt;statements-list&gt; </w:t>
      </w:r>
      <w:r w:rsidRPr="00C7571A">
        <w:rPr>
          <w:b/>
          <w:bCs/>
          <w:color w:val="538135" w:themeColor="accent6" w:themeShade="BF"/>
          <w:sz w:val="20"/>
          <w:szCs w:val="20"/>
        </w:rPr>
        <w:t>END</w:t>
      </w:r>
      <w:r w:rsidRPr="0006050A">
        <w:rPr>
          <w:sz w:val="20"/>
          <w:szCs w:val="20"/>
        </w:rPr>
        <w:t xml:space="preserve"> </w:t>
      </w:r>
    </w:p>
    <w:p w14:paraId="092407D2" w14:textId="4A2AADFA" w:rsidR="00321643" w:rsidRPr="00C7571A" w:rsidRDefault="00321643" w:rsidP="00321643">
      <w:pPr>
        <w:pStyle w:val="Default"/>
        <w:spacing w:after="29"/>
        <w:rPr>
          <w:color w:val="3B3838" w:themeColor="background2" w:themeShade="40"/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&lt;variable-declarations&gt;</w:t>
      </w:r>
      <w:r w:rsidRPr="0006050A">
        <w:rPr>
          <w:sz w:val="20"/>
          <w:szCs w:val="20"/>
        </w:rPr>
        <w:t xml:space="preserve"> --&gt; </w:t>
      </w:r>
      <w:r w:rsidRPr="00C7571A">
        <w:rPr>
          <w:b/>
          <w:bCs/>
          <w:color w:val="538135" w:themeColor="accent6" w:themeShade="BF"/>
          <w:sz w:val="20"/>
          <w:szCs w:val="20"/>
        </w:rPr>
        <w:t>VAR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 xml:space="preserve">&lt;declarations-list&gt; | &lt;empty&gt; </w:t>
      </w:r>
    </w:p>
    <w:p w14:paraId="464CCB25" w14:textId="378C96A7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&lt;declarations-list&gt;</w:t>
      </w:r>
      <w:r w:rsidRPr="0006050A">
        <w:rPr>
          <w:sz w:val="20"/>
          <w:szCs w:val="20"/>
        </w:rPr>
        <w:t xml:space="preserve"> --&gt; </w:t>
      </w:r>
      <w:r w:rsidRPr="00C7571A">
        <w:rPr>
          <w:color w:val="3B3838" w:themeColor="background2" w:themeShade="40"/>
          <w:sz w:val="20"/>
          <w:szCs w:val="20"/>
        </w:rPr>
        <w:t xml:space="preserve">&lt;declaration&gt; &lt;declarations-list&gt; | &lt;empty&gt; </w:t>
      </w:r>
    </w:p>
    <w:p w14:paraId="0B1A2BB4" w14:textId="2A650639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&lt;declaration&gt;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>--&gt;&lt;variable-identifier&gt;</w:t>
      </w:r>
      <w:r w:rsidRPr="00C7571A">
        <w:rPr>
          <w:b/>
          <w:bCs/>
          <w:color w:val="538135" w:themeColor="accent6" w:themeShade="BF"/>
          <w:sz w:val="20"/>
          <w:szCs w:val="20"/>
        </w:rPr>
        <w:t>:</w:t>
      </w:r>
      <w:r w:rsidRPr="00C7571A">
        <w:rPr>
          <w:color w:val="3B3838" w:themeColor="background2" w:themeShade="40"/>
          <w:sz w:val="20"/>
          <w:szCs w:val="20"/>
        </w:rPr>
        <w:t>&lt;attribute</w:t>
      </w:r>
      <w:proofErr w:type="gramStart"/>
      <w:r w:rsidRPr="00C7571A">
        <w:rPr>
          <w:color w:val="3B3838" w:themeColor="background2" w:themeShade="40"/>
          <w:sz w:val="20"/>
          <w:szCs w:val="20"/>
        </w:rPr>
        <w:t xml:space="preserve">&gt; </w:t>
      </w:r>
      <w:r w:rsidRPr="00C7571A">
        <w:rPr>
          <w:b/>
          <w:bCs/>
          <w:color w:val="538135" w:themeColor="accent6" w:themeShade="BF"/>
          <w:sz w:val="20"/>
          <w:szCs w:val="20"/>
        </w:rPr>
        <w:t>;</w:t>
      </w:r>
      <w:proofErr w:type="gramEnd"/>
      <w:r w:rsidRPr="00C7571A">
        <w:rPr>
          <w:b/>
          <w:bCs/>
          <w:color w:val="538135" w:themeColor="accent6" w:themeShade="BF"/>
          <w:sz w:val="20"/>
          <w:szCs w:val="20"/>
        </w:rPr>
        <w:t xml:space="preserve"> </w:t>
      </w:r>
    </w:p>
    <w:p w14:paraId="060B4307" w14:textId="463F62B0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&lt;attribute&gt;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b/>
          <w:bCs/>
          <w:color w:val="538135" w:themeColor="accent6" w:themeShade="BF"/>
          <w:sz w:val="20"/>
          <w:szCs w:val="20"/>
        </w:rPr>
        <w:t>INTEGER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FLOAT</w:t>
      </w:r>
      <w:r w:rsidRPr="0006050A">
        <w:rPr>
          <w:sz w:val="20"/>
          <w:szCs w:val="20"/>
        </w:rPr>
        <w:t xml:space="preserve"> </w:t>
      </w:r>
    </w:p>
    <w:p w14:paraId="79172494" w14:textId="7EA866AE" w:rsidR="00321643" w:rsidRPr="00C7571A" w:rsidRDefault="00321643" w:rsidP="00321643">
      <w:pPr>
        <w:pStyle w:val="Default"/>
        <w:spacing w:after="29"/>
        <w:rPr>
          <w:color w:val="3B3838" w:themeColor="background2" w:themeShade="40"/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&lt;statements-list&gt;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&lt;statement&gt; &lt;statements-list&gt; | &lt;empty&gt; </w:t>
      </w:r>
    </w:p>
    <w:p w14:paraId="07E33516" w14:textId="02C633DD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&lt;statement&gt;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&lt;condition-statement&gt; </w:t>
      </w:r>
      <w:proofErr w:type="gramStart"/>
      <w:r w:rsidRPr="00C7571A">
        <w:rPr>
          <w:b/>
          <w:bCs/>
          <w:color w:val="538135" w:themeColor="accent6" w:themeShade="BF"/>
          <w:sz w:val="20"/>
          <w:szCs w:val="20"/>
        </w:rPr>
        <w:t>ENDIF ;</w:t>
      </w:r>
      <w:proofErr w:type="gramEnd"/>
      <w:r w:rsidRPr="00C7571A">
        <w:rPr>
          <w:color w:val="538135" w:themeColor="accent6" w:themeShade="BF"/>
          <w:sz w:val="20"/>
          <w:szCs w:val="20"/>
        </w:rPr>
        <w:t xml:space="preserve"> </w:t>
      </w:r>
    </w:p>
    <w:p w14:paraId="32782F16" w14:textId="17473309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&lt;condition-statement&gt;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&lt;incomplete-condition-statement&gt;&lt;alternative-part&gt; </w:t>
      </w:r>
    </w:p>
    <w:p w14:paraId="47B32B45" w14:textId="7295D0A2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&lt;incomplete-condition-statement&gt;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b/>
          <w:bCs/>
          <w:color w:val="538135" w:themeColor="accent6" w:themeShade="BF"/>
          <w:sz w:val="20"/>
          <w:szCs w:val="20"/>
        </w:rPr>
        <w:t>IF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 xml:space="preserve">&lt;conditional-expression&gt; </w:t>
      </w:r>
      <w:r w:rsidRPr="00C7571A">
        <w:rPr>
          <w:b/>
          <w:bCs/>
          <w:color w:val="538135" w:themeColor="accent6" w:themeShade="BF"/>
          <w:sz w:val="20"/>
          <w:szCs w:val="20"/>
        </w:rPr>
        <w:t xml:space="preserve">THEN </w:t>
      </w:r>
      <w:r w:rsidRPr="00C7571A">
        <w:rPr>
          <w:b/>
          <w:bCs/>
          <w:color w:val="C45911" w:themeColor="accent2" w:themeShade="BF"/>
          <w:sz w:val="20"/>
          <w:szCs w:val="20"/>
        </w:rPr>
        <w:t>&lt;statements-list&gt;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</w:p>
    <w:p w14:paraId="3F8FCC76" w14:textId="70CAD62B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&lt;alternative-part&gt;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b/>
          <w:bCs/>
          <w:color w:val="538135" w:themeColor="accent6" w:themeShade="BF"/>
          <w:sz w:val="20"/>
          <w:szCs w:val="20"/>
        </w:rPr>
        <w:t>ELSE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 xml:space="preserve">&lt;statements-list&gt; | &lt;empty&gt; </w:t>
      </w:r>
    </w:p>
    <w:p w14:paraId="0AA38EE8" w14:textId="10D3FB37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&lt;conditional-expression&gt;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&lt;expression&gt; </w:t>
      </w:r>
      <w:r w:rsidRPr="00C7571A">
        <w:rPr>
          <w:b/>
          <w:bCs/>
          <w:color w:val="538135" w:themeColor="accent6" w:themeShade="BF"/>
          <w:sz w:val="20"/>
          <w:szCs w:val="20"/>
        </w:rPr>
        <w:t>=</w:t>
      </w:r>
      <w:r w:rsidRPr="0006050A">
        <w:rPr>
          <w:sz w:val="20"/>
          <w:szCs w:val="20"/>
        </w:rPr>
        <w:t xml:space="preserve"> </w:t>
      </w:r>
      <w:r w:rsidRPr="00C7571A">
        <w:rPr>
          <w:color w:val="3B3838" w:themeColor="background2" w:themeShade="40"/>
          <w:sz w:val="20"/>
          <w:szCs w:val="20"/>
        </w:rPr>
        <w:t xml:space="preserve">&lt;expression&gt; </w:t>
      </w:r>
    </w:p>
    <w:p w14:paraId="3FAE0B0F" w14:textId="58C69955" w:rsidR="00321643" w:rsidRPr="00C7571A" w:rsidRDefault="00321643" w:rsidP="00321643">
      <w:pPr>
        <w:pStyle w:val="Default"/>
        <w:spacing w:after="29"/>
        <w:rPr>
          <w:color w:val="3B3838" w:themeColor="background2" w:themeShade="40"/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&lt;expression&gt;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&lt;variable-identifier&gt; | &lt;unsigned-integer&gt; </w:t>
      </w:r>
    </w:p>
    <w:p w14:paraId="12EB21CF" w14:textId="30CE6DB3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&lt;variable-identifier&gt;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&lt;identifier&gt; </w:t>
      </w:r>
    </w:p>
    <w:p w14:paraId="617CB021" w14:textId="401AD9DC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&lt;procedure-identifier&gt;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&lt;identifier&gt; </w:t>
      </w:r>
    </w:p>
    <w:p w14:paraId="077DC918" w14:textId="3872FA9B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&lt;identifier&gt;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&lt;letter&gt;&lt;string&gt; </w:t>
      </w:r>
    </w:p>
    <w:p w14:paraId="7F984ECB" w14:textId="3CBEC51C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&lt;string&gt;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color w:val="3B3838" w:themeColor="background2" w:themeShade="40"/>
          <w:sz w:val="20"/>
          <w:szCs w:val="20"/>
        </w:rPr>
        <w:t xml:space="preserve">&lt;letter&gt;&lt;string&gt; | &lt;digit&gt;&lt;string&gt; | &lt;empty&gt; </w:t>
      </w:r>
    </w:p>
    <w:p w14:paraId="1113C0FA" w14:textId="0077B231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lastRenderedPageBreak/>
        <w:t>&lt;unsigned-integer&gt;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31104">
        <w:rPr>
          <w:color w:val="3B3838" w:themeColor="background2" w:themeShade="40"/>
          <w:sz w:val="20"/>
          <w:szCs w:val="20"/>
        </w:rPr>
        <w:t xml:space="preserve">&lt;digit&gt;&lt;digits-string&gt; </w:t>
      </w:r>
    </w:p>
    <w:p w14:paraId="3DDEFAC8" w14:textId="5E00605E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&lt;digits-string&gt;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31104">
        <w:rPr>
          <w:color w:val="3B3838" w:themeColor="background2" w:themeShade="40"/>
          <w:sz w:val="20"/>
          <w:szCs w:val="20"/>
        </w:rPr>
        <w:t xml:space="preserve">&lt;digit&gt;&lt;digits-string&gt; | &lt;empty&gt; </w:t>
      </w:r>
    </w:p>
    <w:p w14:paraId="2E479AD5" w14:textId="02CC53F8" w:rsidR="00321643" w:rsidRPr="0006050A" w:rsidRDefault="00321643" w:rsidP="00321643">
      <w:pPr>
        <w:pStyle w:val="Default"/>
        <w:spacing w:after="29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&lt;digit&gt;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b/>
          <w:bCs/>
          <w:color w:val="538135" w:themeColor="accent6" w:themeShade="BF"/>
          <w:sz w:val="20"/>
          <w:szCs w:val="20"/>
        </w:rPr>
        <w:t>0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1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2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3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4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5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6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7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8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9</w:t>
      </w:r>
      <w:r w:rsidRPr="0006050A">
        <w:rPr>
          <w:sz w:val="20"/>
          <w:szCs w:val="20"/>
        </w:rPr>
        <w:t xml:space="preserve"> </w:t>
      </w:r>
    </w:p>
    <w:p w14:paraId="0C0B9E7F" w14:textId="79597F3A" w:rsidR="00321643" w:rsidRPr="0006050A" w:rsidRDefault="00321643" w:rsidP="00321643">
      <w:pPr>
        <w:pStyle w:val="Default"/>
        <w:rPr>
          <w:sz w:val="20"/>
          <w:szCs w:val="20"/>
        </w:rPr>
      </w:pPr>
      <w:r w:rsidRPr="00C7571A">
        <w:rPr>
          <w:b/>
          <w:bCs/>
          <w:color w:val="C45911" w:themeColor="accent2" w:themeShade="BF"/>
          <w:sz w:val="20"/>
          <w:szCs w:val="20"/>
        </w:rPr>
        <w:t>&lt;letter&gt;</w:t>
      </w:r>
      <w:r w:rsidRPr="00C7571A">
        <w:rPr>
          <w:color w:val="C45911" w:themeColor="accent2" w:themeShade="BF"/>
          <w:sz w:val="20"/>
          <w:szCs w:val="20"/>
        </w:rPr>
        <w:t xml:space="preserve"> </w:t>
      </w:r>
      <w:r w:rsidRPr="0006050A">
        <w:rPr>
          <w:sz w:val="20"/>
          <w:szCs w:val="20"/>
        </w:rPr>
        <w:t xml:space="preserve">--&gt; </w:t>
      </w:r>
      <w:r w:rsidRPr="00C7571A">
        <w:rPr>
          <w:b/>
          <w:bCs/>
          <w:color w:val="538135" w:themeColor="accent6" w:themeShade="BF"/>
          <w:sz w:val="20"/>
          <w:szCs w:val="20"/>
        </w:rPr>
        <w:t>A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B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C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D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...</w:t>
      </w:r>
      <w:r w:rsidRPr="0006050A">
        <w:rPr>
          <w:sz w:val="20"/>
          <w:szCs w:val="20"/>
        </w:rPr>
        <w:t xml:space="preserve"> | </w:t>
      </w:r>
      <w:r w:rsidRPr="00C7571A">
        <w:rPr>
          <w:b/>
          <w:bCs/>
          <w:color w:val="538135" w:themeColor="accent6" w:themeShade="BF"/>
          <w:sz w:val="20"/>
          <w:szCs w:val="20"/>
        </w:rPr>
        <w:t>Z</w:t>
      </w:r>
      <w:r w:rsidRPr="0006050A">
        <w:rPr>
          <w:sz w:val="20"/>
          <w:szCs w:val="20"/>
        </w:rPr>
        <w:t xml:space="preserve"> </w:t>
      </w:r>
    </w:p>
    <w:p w14:paraId="34CC1BB2" w14:textId="77777777" w:rsidR="00321643" w:rsidRDefault="00321643" w:rsidP="00321643">
      <w:pPr>
        <w:pStyle w:val="Default"/>
        <w:rPr>
          <w:sz w:val="18"/>
          <w:szCs w:val="18"/>
        </w:rPr>
      </w:pPr>
    </w:p>
    <w:p w14:paraId="627D1E74" w14:textId="7FE6D772" w:rsidR="00321643" w:rsidRDefault="00321643" w:rsidP="00321643">
      <w:pPr>
        <w:rPr>
          <w:szCs w:val="24"/>
          <w:lang w:val="uk-UA"/>
        </w:rPr>
      </w:pPr>
    </w:p>
    <w:p w14:paraId="55E430D7" w14:textId="173FC210" w:rsidR="00C31104" w:rsidRDefault="00C31104" w:rsidP="00321643">
      <w:pPr>
        <w:rPr>
          <w:b/>
          <w:bCs/>
          <w:szCs w:val="24"/>
        </w:rPr>
      </w:pPr>
      <w:r>
        <w:rPr>
          <w:b/>
          <w:bCs/>
          <w:szCs w:val="24"/>
          <w:lang w:val="uk-UA"/>
        </w:rPr>
        <w:t>Граф автомату</w:t>
      </w:r>
    </w:p>
    <w:p w14:paraId="0404A965" w14:textId="12F518A4" w:rsidR="00780E98" w:rsidRDefault="00780E98" w:rsidP="00321643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60EB81F7" wp14:editId="416D236E">
            <wp:extent cx="3789517" cy="70199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89" cy="70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11B6" w14:textId="084B05DF" w:rsidR="00780E98" w:rsidRDefault="00780E98" w:rsidP="00321643">
      <w:pPr>
        <w:rPr>
          <w:b/>
          <w:bCs/>
          <w:szCs w:val="24"/>
          <w:lang w:val="uk-UA"/>
        </w:rPr>
      </w:pPr>
      <w:r>
        <w:rPr>
          <w:b/>
          <w:bCs/>
          <w:szCs w:val="24"/>
          <w:lang w:val="uk-UA"/>
        </w:rPr>
        <w:lastRenderedPageBreak/>
        <w:t>Лістинг коду програми</w:t>
      </w:r>
    </w:p>
    <w:p w14:paraId="412CE9B8" w14:textId="50257FE8" w:rsidR="00780E98" w:rsidRDefault="0039521D" w:rsidP="00321643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Log.h</w:t>
      </w:r>
      <w:proofErr w:type="spellEnd"/>
    </w:p>
    <w:p w14:paraId="45C443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LOG_H_</w:t>
      </w:r>
    </w:p>
    <w:p w14:paraId="154E61D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LOG_H_</w:t>
      </w:r>
    </w:p>
    <w:p w14:paraId="7B0CF7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3E8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E7A4AD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5EEA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"\033[31m"</w:t>
      </w:r>
    </w:p>
    <w:p w14:paraId="46F045C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LIME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\033[32m"</w:t>
      </w:r>
    </w:p>
    <w:p w14:paraId="0AB161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LEMON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\033[33m"</w:t>
      </w:r>
    </w:p>
    <w:p w14:paraId="51FBD0E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AZURE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\033[34m"</w:t>
      </w:r>
    </w:p>
    <w:p w14:paraId="448B1A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MAGENTA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"\033[35m"</w:t>
      </w:r>
    </w:p>
    <w:p w14:paraId="2773F5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\033[36m"</w:t>
      </w:r>
    </w:p>
    <w:p w14:paraId="26A52FE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BE8B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"\033[0m"</w:t>
      </w:r>
    </w:p>
    <w:p w14:paraId="718BA3F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"\033[4m"</w:t>
      </w:r>
    </w:p>
    <w:p w14:paraId="151E6C1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INVERSE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"\033[7m"</w:t>
      </w:r>
    </w:p>
    <w:p w14:paraId="4B255F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67D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</w:p>
    <w:p w14:paraId="06A0092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8CC72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7C1322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AD0BB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6F1E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s_Logger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9BDC8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SetSeparator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separator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m_Separator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separator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68E3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6A8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...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A9E95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... objects)</w:t>
      </w:r>
    </w:p>
    <w:p w14:paraId="30D0761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4E3E7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000A0"/>
          <w:kern w:val="0"/>
          <w:sz w:val="19"/>
          <w:szCs w:val="19"/>
        </w:rPr>
        <w:t>LEMON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F68B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204C1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objects...);</w:t>
      </w:r>
    </w:p>
    <w:p w14:paraId="301480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C108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32EF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BB16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...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971D8C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Trace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... objects)</w:t>
      </w:r>
    </w:p>
    <w:p w14:paraId="4F96C0C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6F8F9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E4EEF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objects...);</w:t>
      </w:r>
    </w:p>
    <w:p w14:paraId="00AF98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709D0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4DDD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...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EFFBE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... objects)</w:t>
      </w:r>
    </w:p>
    <w:p w14:paraId="542E9C5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B3146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5BDEC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7EC8D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objects...);</w:t>
      </w:r>
    </w:p>
    <w:p w14:paraId="49EAE7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356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0B673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8276B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A1192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3550F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6FE43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927BE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A72A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...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C0CA5F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&amp;...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4841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0BC2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m_Separator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20DF9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objects...);</w:t>
      </w:r>
    </w:p>
    <w:p w14:paraId="512D8BE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5CE8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56DA7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7C1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0B74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A3A7B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s_Logger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65BC3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m_Separator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F1A42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C334BC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EE27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COMPILE_DEBUG</w:t>
      </w:r>
    </w:p>
    <w:p w14:paraId="0571D80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(...)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__VA_ARGS__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7949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(...)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__VA_ARGS__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FC0B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LOG_TRACE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(...)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Trace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__VA_ARGS__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B5CA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E4A6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else</w:t>
      </w:r>
      <w:proofErr w:type="gramEnd"/>
    </w:p>
    <w:p w14:paraId="23796C8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LOG_STATE</w:t>
      </w:r>
    </w:p>
    <w:p w14:paraId="044504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LOG_ERROR</w:t>
      </w:r>
    </w:p>
    <w:p w14:paraId="66B7847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LOG_TRACE</w:t>
      </w:r>
    </w:p>
    <w:p w14:paraId="2961848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endif</w:t>
      </w:r>
      <w:proofErr w:type="gramEnd"/>
    </w:p>
    <w:p w14:paraId="1D24EFF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71C9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8D713" w14:textId="3C8F6FD8" w:rsidR="0039521D" w:rsidRDefault="0039521D" w:rsidP="00395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LOG_H_ */</w:t>
      </w:r>
    </w:p>
    <w:p w14:paraId="65C282D7" w14:textId="722255FB" w:rsidR="0039521D" w:rsidRDefault="0039521D" w:rsidP="00395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A5368B7" w14:textId="3B91B3D8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Log.</w:t>
      </w:r>
      <w:r>
        <w:rPr>
          <w:i/>
          <w:iCs/>
          <w:szCs w:val="24"/>
        </w:rPr>
        <w:t>cpp</w:t>
      </w:r>
    </w:p>
    <w:p w14:paraId="6B0DA6D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5C731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AEF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F7C1E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7A1EBB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DDE7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s_Logger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AB90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0795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FBC58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D6FFA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s_Logger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1B6C1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s_Logger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m_Separator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0E527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</w:t>
      </w:r>
      <w:proofErr w:type="gramStart"/>
      <w:r>
        <w:rPr>
          <w:rFonts w:ascii="Cascadia Mono" w:hAnsi="Cascadia Mono" w:cs="Cascadia Mono"/>
          <w:color w:val="A000A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"Initialized Log!"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EB49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E1D2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9331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08D3D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FB3AF9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639DC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A7B88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FBEF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C2E812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1D39B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2F3CE4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lctime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localtime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1C77B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lctime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tm_hour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A79C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lctime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tm_min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ECB9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lctime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tm_sec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263DB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9B29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9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9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9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AD2648" w14:textId="18E4943C" w:rsidR="0039521D" w:rsidRDefault="0039521D" w:rsidP="0039521D">
      <w:pPr>
        <w:rPr>
          <w:i/>
          <w:iCs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92660A" w14:textId="312DA8B5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lastRenderedPageBreak/>
        <w:t>CompilerInterface.h</w:t>
      </w:r>
      <w:proofErr w:type="spellEnd"/>
    </w:p>
    <w:p w14:paraId="64CD0BC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COMPILERINTERFACE_H_</w:t>
      </w:r>
    </w:p>
    <w:p w14:paraId="294A8E2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COMPILERINTERFACE_H_</w:t>
      </w:r>
    </w:p>
    <w:p w14:paraId="2C3CC12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CB554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ErrorHandler.h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09369A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248CB8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DB442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4B29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&lt;memory&gt;</w:t>
      </w:r>
    </w:p>
    <w:p w14:paraId="67536A3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DF4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F3CC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</w:p>
    <w:p w14:paraId="1D3B3A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3BEC9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F023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5C94FD2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5AC1D86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5997C99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2F1CE44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026EED9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C58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2CF8058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970C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196931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9C6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9520F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1DA87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D50B8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SetOutToFileEnabled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78D9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7707E8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B2C7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2C3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8E2F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D7FCE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bOutToFile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D84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A216B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04F5FD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CE61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</w:p>
    <w:p w14:paraId="7FB3ED8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AC20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667FE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4662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4C9CB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251B2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8F9EF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D2C7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2C5B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7A1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4F2E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866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1E7F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391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FDA5D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F00D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F2D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28D8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A0D0FC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3DA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DF6A7" w14:textId="4474EA3A" w:rsidR="0039521D" w:rsidRDefault="0039521D" w:rsidP="0039521D">
      <w:pPr>
        <w:rPr>
          <w:i/>
          <w:iCs/>
          <w:szCs w:val="24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COMPILERINTERFACE_H_ */</w:t>
      </w:r>
    </w:p>
    <w:p w14:paraId="15FB4079" w14:textId="69D8912A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lastRenderedPageBreak/>
        <w:t>CompilerInterface.</w:t>
      </w:r>
      <w:r>
        <w:rPr>
          <w:i/>
          <w:iCs/>
          <w:szCs w:val="24"/>
        </w:rPr>
        <w:t>cpp</w:t>
      </w:r>
    </w:p>
    <w:p w14:paraId="7ED8248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CompilerInterface.h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4FD59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Token.h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655FE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C03514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2762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48B69C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36670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6BF1243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D06D4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8A04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A34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GetInstigatorColor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B5BD7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31BD3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3E78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46010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0A170D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283C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0355DE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612CA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FA0D0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D2BF0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64DB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0F98A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611E1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BE16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93C5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2FA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3D8BF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307FB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A168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2568A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B8E6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02DB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B77E9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808AB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6BE9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D96E9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5176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</w:t>
      </w:r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0FEE9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40C95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</w:t>
      </w:r>
      <w:proofErr w:type="gramStart"/>
      <w:r>
        <w:rPr>
          <w:rFonts w:ascii="Cascadia Mono" w:hAnsi="Cascadia Mono" w:cs="Cascadia Mono"/>
          <w:color w:val="A000A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file:"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7992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EBCA1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B5647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DD2B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SetOutToFileEnabled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CE9C1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47EFE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bOutToFile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CB7C4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6BD0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0F14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63E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EBBE6F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998AB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6AA2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DAD9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7EE7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E3ACE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6C44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empty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C92798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4D3F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838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 Error List: 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4E92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CD0FDF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8ACD30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928F15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F4D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GetInstigatorColor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GetEnumInstigator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016B2F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C7D1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74FD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7DDFF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05D4C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1C7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FCB8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457E9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74EF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D0C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bOutToFile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027E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AB4E1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04C4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B444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 Error List: 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D6C3F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7A2E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2A26F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C8984F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GetInstigator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BE6DB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2EC1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A882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99DC2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02E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1DCB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0DBFD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6482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B6D0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E212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F2BFE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B9BB7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4;</w:t>
      </w:r>
    </w:p>
    <w:p w14:paraId="2659B24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4;</w:t>
      </w:r>
    </w:p>
    <w:p w14:paraId="5A1A074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8;</w:t>
      </w:r>
    </w:p>
    <w:p w14:paraId="3396A17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22;</w:t>
      </w:r>
    </w:p>
    <w:p w14:paraId="34BDF8B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ABF0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"============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mToken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List: ============\n"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7F146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Pos"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Lexeme\n"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3EC1B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A14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02BB2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D2F2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A8E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5BF001E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8677F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48E7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2FCAB9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2A4D0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960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02619ED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73F9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FB1D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866D2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2;</w:t>
      </w:r>
    </w:p>
    <w:p w14:paraId="021763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4139F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5A16B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76F9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F08A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ECA9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DEB0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F2B6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 Token List: ============\n"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2145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Pos"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Lexeme\n"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A3D2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8F5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9F00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FDEED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1646193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1AD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B321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4711413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FED3C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092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68CA6A2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57E2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254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2;</w:t>
      </w:r>
    </w:p>
    <w:p w14:paraId="549C757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53687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DC72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E0C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A924A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7EF485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B65A1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AF83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00A02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0DF4E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"Identifiers 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7832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0A6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D18C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F8C6EC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826B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"Constants 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9020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803D0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332D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B2BD3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11057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"Keywords 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0CCD4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BE5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06948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7CD5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1AAD7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"Source file: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D7D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 file: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363F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1F48F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F36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4CF8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69FD5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source_file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 [options...]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28727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2BBBBE6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475C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DisplayTable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A6E6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D91D7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25;</w:t>
      </w:r>
    </w:p>
    <w:p w14:paraId="0D4D60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CFD6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 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41E2C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509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         Lexeme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79E7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"+-----+-------------------------+"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633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9AA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42AE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5CE530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CRIMSON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542A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D88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8DC64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2.0;</w:t>
      </w:r>
    </w:p>
    <w:p w14:paraId="32FC071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LEMON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A865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3A8FC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B75A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D5A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FD58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FDBC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AF80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0809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         Lexeme         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832CC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"+-----+-------------------------+"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59A00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D7FF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03FD6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E1C3E5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(5) &lt;&lt;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9164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D5A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/ 2.0;</w:t>
      </w:r>
    </w:p>
    <w:p w14:paraId="511902E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0828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EB3FA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559F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7FA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45EAF9" w14:textId="77777777" w:rsidR="0039521D" w:rsidRDefault="0039521D" w:rsidP="0039521D">
      <w:pPr>
        <w:rPr>
          <w:i/>
          <w:iCs/>
          <w:szCs w:val="24"/>
        </w:rPr>
      </w:pPr>
    </w:p>
    <w:p w14:paraId="54D82F71" w14:textId="5B572A43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ErrorHandler.h</w:t>
      </w:r>
      <w:proofErr w:type="spellEnd"/>
    </w:p>
    <w:p w14:paraId="7FDF9E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ERROR_HANDLER_H_</w:t>
      </w:r>
    </w:p>
    <w:p w14:paraId="40C6221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ERROR_HANDLER_H_</w:t>
      </w:r>
    </w:p>
    <w:p w14:paraId="0C15978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3F0F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C1FE7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FEE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59162B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58487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&lt;memory&gt;</w:t>
      </w:r>
    </w:p>
    <w:p w14:paraId="5844B5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9674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2C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</w:p>
    <w:p w14:paraId="024825E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E3192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4918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1D39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5E32A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CAD7E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C8EC6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28D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1BBE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CreateGeneralError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327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585E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GotFatalError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CF16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HasFatalError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7A64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3840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7CF9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2FDF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6C8C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8D123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3AA2B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1C7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BC33B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02463" w14:textId="5BCCA1C3" w:rsidR="0039521D" w:rsidRDefault="0039521D" w:rsidP="0039521D">
      <w:pPr>
        <w:rPr>
          <w:i/>
          <w:iCs/>
          <w:szCs w:val="24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ERROR_HANDLER_H_ */</w:t>
      </w:r>
    </w:p>
    <w:p w14:paraId="2A498342" w14:textId="17597DA8" w:rsidR="0039521D" w:rsidRDefault="0039521D" w:rsidP="0039521D">
      <w:pPr>
        <w:rPr>
          <w:szCs w:val="24"/>
        </w:rPr>
      </w:pPr>
    </w:p>
    <w:p w14:paraId="3FBA7CE4" w14:textId="592F39BC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ErrorHandler.</w:t>
      </w:r>
      <w:r>
        <w:rPr>
          <w:i/>
          <w:iCs/>
          <w:szCs w:val="24"/>
        </w:rPr>
        <w:t>cpp</w:t>
      </w:r>
    </w:p>
    <w:p w14:paraId="4AB4F73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ErrorHandler.h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B7C77C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C11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6F88C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&lt;memory&gt;</w:t>
      </w:r>
    </w:p>
    <w:p w14:paraId="5836C35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C0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21CE1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EC431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make_shared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</w:p>
    <w:p w14:paraId="6BD6913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8DA5F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433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D194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417A0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F430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EE8D5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0E40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32894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D494C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CD1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CB52C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4864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0FF2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CFBA7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30FAB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0F087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36EE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CreateGeneralError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8195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4ED28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0,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DriverError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EEC9E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C556E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A297A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GotFatalError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7A1D2E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2539A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132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90B94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FD8D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HasFatalError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4CD9A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ABF7E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bFatalError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28B5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B7B55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56BD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F682F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0A837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5612D6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6C7A7" w14:textId="77777777" w:rsidR="0039521D" w:rsidRDefault="0039521D" w:rsidP="0039521D">
      <w:pPr>
        <w:rPr>
          <w:i/>
          <w:iCs/>
          <w:szCs w:val="24"/>
        </w:rPr>
      </w:pPr>
    </w:p>
    <w:p w14:paraId="5F364323" w14:textId="35D29F89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Error.h</w:t>
      </w:r>
      <w:proofErr w:type="spellEnd"/>
    </w:p>
    <w:p w14:paraId="20C234A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ERROR_H_</w:t>
      </w:r>
    </w:p>
    <w:p w14:paraId="556A49E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ERROR_H_</w:t>
      </w:r>
    </w:p>
    <w:p w14:paraId="69A2D4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E1BD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63E166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cstdint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6EEB3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BC66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uint8_t</w:t>
      </w:r>
    </w:p>
    <w:p w14:paraId="61D7DC6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2F139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FileIO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1050B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AF55EC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Parser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422AD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CodeGenerator</w:t>
      </w:r>
      <w:proofErr w:type="spellEnd"/>
    </w:p>
    <w:p w14:paraId="1F729AF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AB041F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040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uint8_t</w:t>
      </w:r>
    </w:p>
    <w:p w14:paraId="040CEF8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EBF1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B0527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DriverError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FC36D7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None</w:t>
      </w:r>
    </w:p>
    <w:p w14:paraId="674AD9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D778B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8D4F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</w:p>
    <w:p w14:paraId="554DB7A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B71E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D9DD5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A0D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AB41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06DD2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5F496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8F06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EAC51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766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GetEnumInstigator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4D054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12DF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E4D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43CF03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InstigatorToString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D821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TypeToString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79F7D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5214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7AB9D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97D6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8B8BC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E9BE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FA66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0F0A0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0246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255C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82231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8870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F1446" w14:textId="3462841A" w:rsidR="0039521D" w:rsidRDefault="0039521D" w:rsidP="00395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ERROR_H_*/</w:t>
      </w:r>
    </w:p>
    <w:p w14:paraId="4272A3A0" w14:textId="42FC0438" w:rsidR="0039521D" w:rsidRDefault="0039521D" w:rsidP="00395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E5949A6" w14:textId="13CDA2BF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Error.</w:t>
      </w:r>
      <w:r>
        <w:rPr>
          <w:i/>
          <w:iCs/>
          <w:szCs w:val="24"/>
        </w:rPr>
        <w:t>cpp</w:t>
      </w:r>
    </w:p>
    <w:p w14:paraId="28B858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31BE2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D25C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65E4D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BEFA2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8FDC3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F5A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3385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1FE2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7A07D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FC8FF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2AD9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EAED0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4A1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0E2C0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BBC3E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InstigatorToString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56AFE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A74C5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7B5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5CE74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20F69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TypeToString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0E5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8EA05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A6C0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6FFC98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E3DA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BB7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DA6B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69B6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89BD5F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6D9C6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163C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2ABB0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5472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GetEnumInstigator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19817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D35C5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A55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52F5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66C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InstigatorToString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A5D9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9BF36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instigator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D5631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746B3A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FileIO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661EA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B1B29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21E571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FF618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Parser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4D218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"Parser"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D10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CodeGenerator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232E5E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"Code Generator"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AB321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3ADDF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"Unknown"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5478C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AA5B1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74367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9B8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TypeToString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F8FE5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410B5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5DF9D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46FE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AAF4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"syntax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78FC1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DriverError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66BF29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"driver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59A4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73DCFA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"unknown 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53CC0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C6EF4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E93AE0" w14:textId="77777777" w:rsidR="0039521D" w:rsidRDefault="0039521D" w:rsidP="0039521D">
      <w:pPr>
        <w:rPr>
          <w:i/>
          <w:iCs/>
          <w:szCs w:val="24"/>
        </w:rPr>
      </w:pPr>
    </w:p>
    <w:p w14:paraId="1B88202C" w14:textId="5D3A2951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main.cpp</w:t>
      </w:r>
    </w:p>
    <w:p w14:paraId="10FBD80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"Control/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Driver.h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89C45E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"Utilities/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CompilerInterface.h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E32D7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"Utilities/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F8823F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4D8B61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1. &lt;signal-program&gt; --&gt; &lt;program&gt;</w:t>
      </w:r>
    </w:p>
    <w:p w14:paraId="78CD5CE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2. &lt;program&gt; --&gt; PROGRAM &lt;procedure-identifier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;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&lt;block&gt;.</w:t>
      </w:r>
    </w:p>
    <w:p w14:paraId="7971E2A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3. &lt;block&gt; --&gt; &lt;variable-declarations&gt; BEGIN &lt;statements-list&gt; END</w:t>
      </w:r>
    </w:p>
    <w:p w14:paraId="21103D1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4. &lt;variable-declarations&gt; --&gt; VAR &lt;declarations-list&gt; | &lt;empty&gt;</w:t>
      </w:r>
    </w:p>
    <w:p w14:paraId="070465E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5. &lt;declarations-list&gt; --&gt; &lt;declaration&gt; &lt;declarations-list&gt; | &lt;empty&gt;</w:t>
      </w:r>
    </w:p>
    <w:p w14:paraId="4EC66B3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6. &lt;declaration&gt; --&gt;&lt;variable-identifier&gt;:&lt;attribute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;</w:t>
      </w:r>
      <w:proofErr w:type="gramEnd"/>
    </w:p>
    <w:p w14:paraId="2D0C197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7. &lt;attribute&gt; --&gt; INTEGER | FLOAT</w:t>
      </w:r>
    </w:p>
    <w:p w14:paraId="4438AC3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8. &lt;statements-list&gt; --&gt; &lt;statement&gt; &lt;statements-list&gt; | &lt;empty&gt;</w:t>
      </w:r>
    </w:p>
    <w:p w14:paraId="4D337B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9. &lt;statement&gt; --&gt; &lt;condition-statement&gt;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ENDIF ;</w:t>
      </w:r>
      <w:proofErr w:type="gramEnd"/>
    </w:p>
    <w:p w14:paraId="4B0BDB6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10. &lt;condition-statement&gt; --&gt; &lt;incomplete-condition-statement&gt;&lt;alternative-part&gt;</w:t>
      </w:r>
    </w:p>
    <w:p w14:paraId="20EBFA9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11. &lt;incomplete-condition-statement&gt; --&gt; IF &lt;conditional-expression&gt; THEN &lt;statements-list&gt;</w:t>
      </w:r>
    </w:p>
    <w:p w14:paraId="17FA6C3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12. &lt;alternative-part&gt; --&gt; ELSE &lt;statements-list&gt; | &lt;empty&gt;</w:t>
      </w:r>
    </w:p>
    <w:p w14:paraId="7D158A1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13. &lt;conditional-expression&gt; --&gt; &lt;expression&gt; = &lt;expression&gt;</w:t>
      </w:r>
    </w:p>
    <w:p w14:paraId="3E604D1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14. &lt;expression&gt; --&gt; &lt;variable-identifier&gt; | &lt;unsigned-integer&gt;</w:t>
      </w:r>
    </w:p>
    <w:p w14:paraId="0F7AE5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15. &lt;variable-identifier&gt; --&gt; &lt;identifier&gt;</w:t>
      </w:r>
    </w:p>
    <w:p w14:paraId="78B94C9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16. &lt;procedure-identifier&gt; --&gt; &lt;identifier&gt;</w:t>
      </w:r>
    </w:p>
    <w:p w14:paraId="77BC51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17. &lt;identifier&gt; --&gt; &lt;letter&gt;&lt;string&gt;</w:t>
      </w:r>
    </w:p>
    <w:p w14:paraId="0E92D6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18. &lt;string&gt; --&gt; &lt;letter&gt;&lt;string&gt; | &lt;digit&gt;&lt;string&gt; | &lt;empty&gt;</w:t>
      </w:r>
    </w:p>
    <w:p w14:paraId="3245C6A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19. &lt;unsigned-integer&gt; --&gt; &lt;digit&gt;&lt;digits-string&gt;</w:t>
      </w:r>
    </w:p>
    <w:p w14:paraId="39E2463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20. &lt;digits-string&gt; --&gt; &lt;digit&gt;&lt;digits-string&gt; | &lt;empty&gt;</w:t>
      </w:r>
    </w:p>
    <w:p w14:paraId="38AC6E2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21. &lt;digit&gt; --&gt; 0 | 1 | 2 | 3 | 4 | 5 | 6 | 7 | 8 | 9</w:t>
      </w:r>
    </w:p>
    <w:p w14:paraId="4A0A43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22. &lt;letter&gt; --&gt; A | B | C | D | ... | Z</w:t>
      </w:r>
    </w:p>
    <w:p w14:paraId="06D8F35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4BFAE8A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B348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B79F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51E389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0F41C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5A290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E5004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&gt;());</w:t>
      </w:r>
    </w:p>
    <w:p w14:paraId="1E48A4F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CreateOptionsFromCLArguments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ED9DA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C4F3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A3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4FE20B" w14:textId="298EBA02" w:rsidR="0039521D" w:rsidRDefault="0039521D" w:rsidP="003952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82A72E" w14:textId="77777777" w:rsidR="0039521D" w:rsidRDefault="0039521D" w:rsidP="003952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4325E" w14:textId="047FE59C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Token.h</w:t>
      </w:r>
      <w:proofErr w:type="spellEnd"/>
    </w:p>
    <w:p w14:paraId="3DCDE7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TOKEN_H_</w:t>
      </w:r>
    </w:p>
    <w:p w14:paraId="1F2A578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TOKEN_H_</w:t>
      </w:r>
    </w:p>
    <w:p w14:paraId="366BC58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4D7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644A55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cstdint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28740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C49F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</w:p>
    <w:p w14:paraId="5D3F3DE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35F2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</w:t>
      </w:r>
    </w:p>
    <w:p w14:paraId="5698717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DelimiterBase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301,</w:t>
      </w:r>
    </w:p>
    <w:p w14:paraId="314639F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DelimiterAssign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29F6F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3695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401,</w:t>
      </w:r>
    </w:p>
    <w:p w14:paraId="471C4CA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B6532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A1C66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4459B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231CF1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BE18B1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6A1584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6C395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KW_THEN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8435CB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B49166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EE18A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235B72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501,</w:t>
      </w:r>
    </w:p>
    <w:p w14:paraId="01C1561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1001</w:t>
      </w:r>
    </w:p>
    <w:p w14:paraId="7110D69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E066DE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3F7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1E59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Token</w:t>
      </w:r>
    </w:p>
    <w:p w14:paraId="3B40C23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67B0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3E25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6E6E4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88A7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84405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BA48B5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839C2" w14:textId="3282649E" w:rsidR="0039521D" w:rsidRDefault="0039521D" w:rsidP="0039521D">
      <w:pPr>
        <w:rPr>
          <w:i/>
          <w:iCs/>
          <w:szCs w:val="24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TOKEN_H_ */</w:t>
      </w:r>
    </w:p>
    <w:p w14:paraId="4DB2FE28" w14:textId="77777777" w:rsidR="0039521D" w:rsidRDefault="0039521D" w:rsidP="0039521D">
      <w:pPr>
        <w:rPr>
          <w:i/>
          <w:iCs/>
          <w:szCs w:val="24"/>
        </w:rPr>
      </w:pPr>
    </w:p>
    <w:p w14:paraId="0B3D4DB6" w14:textId="42E2282D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Lexer.h</w:t>
      </w:r>
      <w:proofErr w:type="spellEnd"/>
    </w:p>
    <w:p w14:paraId="40F83F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LEXER_H_</w:t>
      </w:r>
    </w:p>
    <w:p w14:paraId="0E960F5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LEXER_H_</w:t>
      </w:r>
    </w:p>
    <w:p w14:paraId="2DD7276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EF6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Token.h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30BD30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77AC3C7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96C0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cstdint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9D2AA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1DC30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&lt;array&gt;</w:t>
      </w:r>
    </w:p>
    <w:p w14:paraId="27443B7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7FAAC76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5B0C5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&lt;memory&gt;</w:t>
      </w:r>
    </w:p>
    <w:p w14:paraId="79A6440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DABF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A3B4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uint8_t</w:t>
      </w:r>
    </w:p>
    <w:p w14:paraId="2B900C7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3A577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</w:t>
      </w:r>
    </w:p>
    <w:p w14:paraId="693A593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E7D0C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E458CE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3C06F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UnaryDelimiter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2E4D5C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MultiDelimiter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EAF4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BE932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End</w:t>
      </w:r>
    </w:p>
    <w:p w14:paraId="011FEC8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0C03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D9AF66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B3BA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</w:p>
    <w:p w14:paraId="675C9A5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9A9ED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CCEC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8277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2F97D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1CEA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9C0CC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3FF8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DD8D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3CBC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F2D62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34B76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06BDAB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B21CC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6117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Scan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DA18D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8CD6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ED7AB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A31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902B8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E1EA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EB30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SetupSymbolCategories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7B7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SetupKeywordTable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A19CF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F838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WhiteSpaceState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34ADB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IdentifierState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F9857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ConstantState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814E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UnaryDelimiterState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A177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MultiDelimiterState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67EC9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B8A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065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EC9C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EndCommentState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7FBB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2257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6A2FBB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9EDCD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A8B03A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21774C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7099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6710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FA06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D11B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128&gt;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E7D0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3E034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Token-related</w:t>
      </w:r>
    </w:p>
    <w:p w14:paraId="4B51288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CF4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Token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304F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2E0D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Tables</w:t>
      </w:r>
    </w:p>
    <w:p w14:paraId="2E58287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441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1FE72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unordered_map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F32E6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8664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88C6F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631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D662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98CA66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C2FC5" w14:textId="33D9A812" w:rsidR="0039521D" w:rsidRDefault="0039521D" w:rsidP="0039521D">
      <w:pPr>
        <w:rPr>
          <w:i/>
          <w:iCs/>
          <w:szCs w:val="24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LEXER_H_ */</w:t>
      </w:r>
    </w:p>
    <w:p w14:paraId="07468595" w14:textId="3B5A722A" w:rsidR="0039521D" w:rsidRDefault="0039521D" w:rsidP="0039521D">
      <w:pPr>
        <w:rPr>
          <w:szCs w:val="24"/>
        </w:rPr>
      </w:pPr>
    </w:p>
    <w:p w14:paraId="3340EB54" w14:textId="7EE22D02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Lexer.</w:t>
      </w:r>
      <w:r>
        <w:rPr>
          <w:i/>
          <w:iCs/>
          <w:szCs w:val="24"/>
        </w:rPr>
        <w:t>cpp</w:t>
      </w:r>
    </w:p>
    <w:p w14:paraId="48BE98D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2FA8A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ErrorHandler.h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70A44AF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D3D8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E1C5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1E112B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97AE4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06A62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SetupSymbolCategories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21DCE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SetupKeywordTable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24212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186E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561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91A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Scan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2750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58BFF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C9F4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BFC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605EF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BAD4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CreateGeneralError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such file or directory: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FileIO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7E2AB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3AAD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GotFatalError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2AE8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555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0CFF6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E31C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7D38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3B3CE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D9C80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A330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B4F4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0B319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WhiteSpaceState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7933F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B25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36113F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IdentifierState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48C7E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987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3145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ConstantState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3470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C237F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UnaryDelimiter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5EAB35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UnaryDelimiterState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FB1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6C12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MultiDelimiter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9FFC09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MultiDelimiterState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8B794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97E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2874D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6D5B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127CA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44764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"Illegal character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7A14F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83817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0B0A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95066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2460E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A59D6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94A0C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E8F83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639F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6B254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1FF7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333516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C7957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make_shared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BDF26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08990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486E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117229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96747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FFA87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EBAE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484989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DDFAC6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8E6D9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2AEA4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6ADC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A43AC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4;</w:t>
      </w:r>
    </w:p>
    <w:p w14:paraId="356F832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07B5C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D6679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851F2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AD81F0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2C43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i/>
          <w:iCs/>
          <w:color w:val="A000A0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1780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996A9B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3F994E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D2C12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47ECF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59F79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7B9F4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9BA2E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C4F52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D70F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SetupSymbolCategories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E4B75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5A29D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427E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A7F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14;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86C357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CB2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32]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71A43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5F4F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48;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58;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C82EA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74340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D6C9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64;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91;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63C2B4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[@-A-Z]</w:t>
      </w:r>
    </w:p>
    <w:p w14:paraId="6D55531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97;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123;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D62068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[a-z]</w:t>
      </w:r>
    </w:p>
    <w:p w14:paraId="34A058A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'_'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5FE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2C3F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452A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B4C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MultiDelimiter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F91F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UnaryDelimiter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E7A4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UnaryDelimiter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5EAA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UnaryDelimiter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C8FCD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987F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6D2D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SetupKeywordTable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B31E3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9A8F2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"PROGRAM"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292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5CAFF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KW_BEGIN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859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DB118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3CD25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5E53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B39E8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KW_THEN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51BF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9E05A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"ENDIF"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KW_ENDIF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4ACED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E411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":="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DelimiterAssign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4A6A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BB8DC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AA4B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WhiteSpaceState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CD0A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0ED49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FED6E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868C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BA49F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B383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D18D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794A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IdentifierState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B7F7D6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FB8A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2EA2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DDD0E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5107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</w:t>
      </w:r>
    </w:p>
    <w:p w14:paraId="2E7611B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920A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9B180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5E3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FC68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DFC0E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6FBB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2340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3D76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kwRecord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kwRecord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81A6B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8C57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kwRecord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0BA8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420EB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identifierRecord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m_IdentifiersTable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identifierRecord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m_IdentifiersTable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63A70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B013E3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IdentifierBase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m_IdentifiersTable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BBB1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86CB8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39D42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8CB02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F4F067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identifierRecord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B8AAF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83E9D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7AE158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7D8A3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2CC25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28536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4816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ConstantState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EB5A80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FC23A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0BB5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4F2A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E33A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ESymbolCategories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1821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47705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AE5D5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4111B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50FA8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A832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6F18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m_ConstantsTable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m_ConstantsTable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65BFDA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21E485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ETokenCode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ConstantBase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m_ConstantsTable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2EC9B0D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92A27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6E9D9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9FBFA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8967A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5A4BA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154BA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A3B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CE59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1D07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D644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FDD87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5AE4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UnaryDelimiterState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ADBFFC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EF9C2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4571F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329BD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1C2B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82CD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C203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C08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2FBE4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A34A3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63D2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588C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CAC3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MultiDelimiterState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F57416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74BF3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D8A70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C8FA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011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52895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6B6DD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2143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BAE81E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B997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AECCF5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BFD7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m_KeyWordsTable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796F66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76934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tableRecord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FD9CF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7B2E6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AF35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4F59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lexemeStartPosition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lexemeCode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9DB4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m_TokenBuffer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2984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D9780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E9B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0174F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F1095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comStartLine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01024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comStartPos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C0972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2E88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FD3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D68CF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comStartLine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comStartPos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ADF9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8F9C7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1722C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1244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"Missing '*' after '(' in comment"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comStartLine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comStartPos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D2FE9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CA3D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56A0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E19E5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83EC2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7AD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88679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FA8E4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0264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38994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i/>
          <w:iCs/>
          <w:color w:val="A000A0"/>
          <w:kern w:val="0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5E0B6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3E7F53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B7ED0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0C93B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B7E1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7206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5D75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EndCommentState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5EB8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D31A6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CA7D23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14:paraId="1D38F6D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CreateSyntaxError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"Comment not closed"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62E5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41D4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B458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0FA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A6915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2290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EndCommentState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8D698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174F4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48C6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E1208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AABBA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EDEE3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90AE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m_CurrentCharacter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830B1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4E4C4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D0F31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BB0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6BAB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6438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InCommentState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A9FE7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89311D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1F2D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5A268" w14:textId="77777777" w:rsidR="0039521D" w:rsidRDefault="0039521D" w:rsidP="0039521D">
      <w:pPr>
        <w:rPr>
          <w:i/>
          <w:iCs/>
          <w:szCs w:val="24"/>
        </w:rPr>
      </w:pPr>
    </w:p>
    <w:p w14:paraId="1C62023B" w14:textId="32C4D021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Driver.h</w:t>
      </w:r>
      <w:proofErr w:type="spellEnd"/>
    </w:p>
    <w:p w14:paraId="600706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DRIVER_H_</w:t>
      </w:r>
    </w:p>
    <w:p w14:paraId="0889D7E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DRIVER_H_</w:t>
      </w:r>
    </w:p>
    <w:p w14:paraId="2B2B515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7DB58F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74F082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"Utilities/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CompilerInterface.h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9C1A38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B10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19AD5B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&lt;memory&gt;</w:t>
      </w:r>
    </w:p>
    <w:p w14:paraId="3C05BA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AE59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7867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4F23B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9968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Options</w:t>
      </w:r>
    </w:p>
    <w:p w14:paraId="76B035F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135A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SourceFile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5D20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7EE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04EC9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274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</w:t>
      </w:r>
    </w:p>
    <w:p w14:paraId="0291EF8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9EE5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1CB1F6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81AA4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D84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CreateOptionsFromCLArguments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[]);</w:t>
      </w:r>
    </w:p>
    <w:p w14:paraId="216E3F5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815ED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208E0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5DBF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0568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CheckSourceExtension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D5C4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Terminate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4AFC3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BC38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49905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392E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m_Compiler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9789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C141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B7AA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A3D35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A782C" w14:textId="25F849C7" w:rsidR="0039521D" w:rsidRDefault="0039521D" w:rsidP="00395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DRIVER_H_ */</w:t>
      </w:r>
    </w:p>
    <w:p w14:paraId="41331DF3" w14:textId="6110D821" w:rsidR="0039521D" w:rsidRDefault="0039521D" w:rsidP="00395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5458D5B" w14:textId="7C69067C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Driver.</w:t>
      </w:r>
      <w:r>
        <w:rPr>
          <w:i/>
          <w:iCs/>
          <w:szCs w:val="24"/>
        </w:rPr>
        <w:t>cpp</w:t>
      </w:r>
    </w:p>
    <w:p w14:paraId="18414BE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Driver.h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C0A6EB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ErrorHandler.h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745E4A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F61BEC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3E07F2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"Utilities/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67BEBF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83DE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C0C3C6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5578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CAC1E1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0BA4B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make_shared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3B9B44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m_Compiler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46C8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9766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C33A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CreateOptionsFromCLArguments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</w:p>
    <w:p w14:paraId="1395359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3527E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2)</w:t>
      </w:r>
    </w:p>
    <w:p w14:paraId="3849EC5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FDA53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4BB9263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Terminate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FC255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20D4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34CC0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474A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matches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CheckSourceExtension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277BD60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matches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CF911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FD9CB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72A46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Terminate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AB20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D8F5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E1B92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9DDB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SourceFile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1];</w:t>
      </w:r>
    </w:p>
    <w:p w14:paraId="350CBF8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C816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19CFA5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3D0F6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85ECC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D8F41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8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09181A8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BD70A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85DF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597A5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B80D0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8140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CheckSourceExtension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84B4D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19AE3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C2F5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80"/>
          <w:kern w:val="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F2116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915CC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extension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dotPos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0DA019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extension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"sig"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0197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DE111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CreateGeneralError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"Incorrect input file type: 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extension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message: expected \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".sig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EErrorInstigator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FileIO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42B3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ReportError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E4009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F830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6576B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885D7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776CC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9535D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F0BE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Terminate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9B8DA3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97368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</w:t>
      </w:r>
      <w:proofErr w:type="gramStart"/>
      <w:r>
        <w:rPr>
          <w:rFonts w:ascii="Cascadia Mono" w:hAnsi="Cascadia Mono" w:cs="Cascadia Mono"/>
          <w:color w:val="A000A0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"Compilation terminated"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13EA1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exit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i/>
          <w:iCs/>
          <w:color w:val="A000A0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08DA7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B1B3B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92F7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AAE4E2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F9264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LOG_</w:t>
      </w:r>
      <w:proofErr w:type="gramStart"/>
      <w:r>
        <w:rPr>
          <w:rFonts w:ascii="Cascadia Mono" w:hAnsi="Cascadia Mono" w:cs="Cascadia Mono"/>
          <w:color w:val="A000A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"Build started..."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E52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E26C4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SetInfoFileName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"comp_info.txt"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0858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SetOutToFileEnabled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F0876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76D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m_Compiler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Compile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m_Options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SourceFile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6FAED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3588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m_Compiler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DB7240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OutErrors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D1DB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9F02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HasFatalError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09E55D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4F0A5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Terminate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4D910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10A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B394F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5AAE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A598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OutIdentifiersTable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2962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OutConstantsTable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061B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OutKeywordsTable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A12C4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2B88C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C6D2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653A7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8140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3E60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SetErrorHandler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1B8AA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AB948" w14:textId="77777777" w:rsidR="0039521D" w:rsidRDefault="0039521D" w:rsidP="0039521D">
      <w:pPr>
        <w:rPr>
          <w:i/>
          <w:iCs/>
          <w:szCs w:val="24"/>
        </w:rPr>
      </w:pPr>
    </w:p>
    <w:p w14:paraId="3E5226D7" w14:textId="61AA27BB" w:rsidR="0039521D" w:rsidRDefault="0039521D" w:rsidP="0039521D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Compiler.h</w:t>
      </w:r>
      <w:proofErr w:type="spellEnd"/>
    </w:p>
    <w:p w14:paraId="1C34254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COMPILER_H_</w:t>
      </w:r>
    </w:p>
    <w:p w14:paraId="1786683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000A0"/>
          <w:kern w:val="0"/>
          <w:sz w:val="19"/>
          <w:szCs w:val="19"/>
        </w:rPr>
        <w:t>COMPILER_H_</w:t>
      </w:r>
    </w:p>
    <w:p w14:paraId="1A58B68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F743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Lexer.h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0FA6900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B0AF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400FAD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360F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CBFA2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8632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A109B1B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1B4B6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4296EA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72FF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Compile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48307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8D466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790E3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E243B6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811B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CB33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4D42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9B76FE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May be store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create in driver</w:t>
      </w:r>
    </w:p>
    <w:p w14:paraId="2430C92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A2106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BDF1D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18B2F1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006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COMPILER_H_ */</w:t>
      </w:r>
    </w:p>
    <w:p w14:paraId="57C32539" w14:textId="77777777" w:rsidR="0039521D" w:rsidRDefault="0039521D" w:rsidP="0039521D">
      <w:pPr>
        <w:rPr>
          <w:i/>
          <w:iCs/>
          <w:szCs w:val="24"/>
        </w:rPr>
      </w:pPr>
    </w:p>
    <w:p w14:paraId="5E40568F" w14:textId="48564589" w:rsidR="0039521D" w:rsidRDefault="0039521D" w:rsidP="0039521D">
      <w:pPr>
        <w:rPr>
          <w:i/>
          <w:iCs/>
          <w:szCs w:val="24"/>
        </w:rPr>
      </w:pPr>
      <w:r>
        <w:rPr>
          <w:i/>
          <w:iCs/>
          <w:szCs w:val="24"/>
        </w:rPr>
        <w:t>Compiler.</w:t>
      </w:r>
      <w:r>
        <w:rPr>
          <w:i/>
          <w:iCs/>
          <w:szCs w:val="24"/>
        </w:rPr>
        <w:t>cpp</w:t>
      </w:r>
    </w:p>
    <w:p w14:paraId="73E2E40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Compiler.h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2540BC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"Errors/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ErrorHandler.h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D54ED1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17973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1045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E0D5B2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73082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errorHandler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0D5939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24C65C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A8B91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880000"/>
          <w:kern w:val="0"/>
          <w:sz w:val="19"/>
          <w:szCs w:val="19"/>
        </w:rPr>
        <w:t>Compile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2912D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C4A1C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Scan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7F9A7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56EB5A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FC737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Compiler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DA7BFF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D3B895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m_Lexer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GetLexerData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D08E4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2AE7B8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87653" w14:textId="77777777" w:rsidR="0039521D" w:rsidRDefault="0039521D" w:rsidP="00395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03ACD2" w14:textId="2009CD62" w:rsidR="0039521D" w:rsidRDefault="0039521D" w:rsidP="0039521D">
      <w:pPr>
        <w:rPr>
          <w:i/>
          <w:iCs/>
          <w:szCs w:val="24"/>
        </w:rPr>
      </w:pPr>
    </w:p>
    <w:p w14:paraId="3318DAF4" w14:textId="613F6890" w:rsidR="0039521D" w:rsidRDefault="0039521D" w:rsidP="0039521D">
      <w:pPr>
        <w:rPr>
          <w:b/>
          <w:bCs/>
          <w:szCs w:val="24"/>
          <w:lang w:val="uk-UA"/>
        </w:rPr>
      </w:pPr>
    </w:p>
    <w:p w14:paraId="589B57CB" w14:textId="5A83EDC5" w:rsidR="0039521D" w:rsidRDefault="0039521D" w:rsidP="0039521D">
      <w:pPr>
        <w:rPr>
          <w:b/>
          <w:bCs/>
          <w:szCs w:val="24"/>
          <w:lang w:val="uk-UA"/>
        </w:rPr>
      </w:pPr>
    </w:p>
    <w:p w14:paraId="12459568" w14:textId="12816D68" w:rsidR="0039521D" w:rsidRDefault="0039521D" w:rsidP="0039521D">
      <w:pPr>
        <w:rPr>
          <w:b/>
          <w:bCs/>
          <w:szCs w:val="24"/>
          <w:lang w:val="uk-UA"/>
        </w:rPr>
      </w:pPr>
    </w:p>
    <w:p w14:paraId="0A4EF238" w14:textId="11AF141B" w:rsidR="0039521D" w:rsidRDefault="0039521D" w:rsidP="0039521D">
      <w:pPr>
        <w:rPr>
          <w:b/>
          <w:bCs/>
          <w:szCs w:val="24"/>
          <w:lang w:val="uk-UA"/>
        </w:rPr>
      </w:pPr>
    </w:p>
    <w:p w14:paraId="04A30769" w14:textId="7D5FF213" w:rsidR="0039521D" w:rsidRDefault="0039521D" w:rsidP="0039521D">
      <w:pPr>
        <w:rPr>
          <w:b/>
          <w:bCs/>
          <w:szCs w:val="24"/>
          <w:lang w:val="uk-UA"/>
        </w:rPr>
      </w:pPr>
    </w:p>
    <w:p w14:paraId="64D6C62D" w14:textId="1E7D8F2E" w:rsidR="0039521D" w:rsidRDefault="0039521D" w:rsidP="0039521D">
      <w:pPr>
        <w:rPr>
          <w:b/>
          <w:bCs/>
          <w:szCs w:val="24"/>
          <w:lang w:val="uk-UA"/>
        </w:rPr>
      </w:pPr>
    </w:p>
    <w:p w14:paraId="51EAA197" w14:textId="3145FB71" w:rsidR="0039521D" w:rsidRDefault="0039521D" w:rsidP="0039521D">
      <w:pPr>
        <w:rPr>
          <w:b/>
          <w:bCs/>
          <w:szCs w:val="24"/>
          <w:lang w:val="uk-UA"/>
        </w:rPr>
      </w:pPr>
    </w:p>
    <w:p w14:paraId="64CBF2DE" w14:textId="7F312029" w:rsidR="0039521D" w:rsidRDefault="0039521D" w:rsidP="0039521D">
      <w:pPr>
        <w:rPr>
          <w:b/>
          <w:bCs/>
          <w:szCs w:val="24"/>
          <w:lang w:val="uk-UA"/>
        </w:rPr>
      </w:pPr>
    </w:p>
    <w:p w14:paraId="1AABCC38" w14:textId="4BC6359E" w:rsidR="0039521D" w:rsidRDefault="0039521D" w:rsidP="0039521D">
      <w:pPr>
        <w:rPr>
          <w:b/>
          <w:bCs/>
          <w:szCs w:val="24"/>
          <w:lang w:val="uk-UA"/>
        </w:rPr>
      </w:pPr>
    </w:p>
    <w:p w14:paraId="0E03CDDC" w14:textId="42FD3422" w:rsidR="0039521D" w:rsidRDefault="0039521D" w:rsidP="0039521D">
      <w:pPr>
        <w:rPr>
          <w:b/>
          <w:bCs/>
          <w:szCs w:val="24"/>
          <w:lang w:val="uk-UA"/>
        </w:rPr>
      </w:pPr>
    </w:p>
    <w:p w14:paraId="06C5D392" w14:textId="6E524BFF" w:rsidR="0039521D" w:rsidRDefault="0039521D" w:rsidP="0039521D">
      <w:pPr>
        <w:rPr>
          <w:b/>
          <w:bCs/>
          <w:szCs w:val="24"/>
          <w:lang w:val="uk-UA"/>
        </w:rPr>
      </w:pPr>
    </w:p>
    <w:p w14:paraId="663A6C2C" w14:textId="6A54BB9C" w:rsidR="0039521D" w:rsidRDefault="0039521D" w:rsidP="0039521D">
      <w:pPr>
        <w:rPr>
          <w:b/>
          <w:bCs/>
          <w:szCs w:val="24"/>
          <w:lang w:val="uk-UA"/>
        </w:rPr>
      </w:pPr>
    </w:p>
    <w:p w14:paraId="4FAE3187" w14:textId="68AEEA6C" w:rsidR="0039521D" w:rsidRDefault="0039521D" w:rsidP="0039521D">
      <w:pPr>
        <w:rPr>
          <w:b/>
          <w:bCs/>
          <w:szCs w:val="24"/>
          <w:lang w:val="uk-UA"/>
        </w:rPr>
      </w:pPr>
    </w:p>
    <w:p w14:paraId="117C3F14" w14:textId="668C93A4" w:rsidR="0039521D" w:rsidRDefault="0039521D" w:rsidP="0039521D">
      <w:pPr>
        <w:rPr>
          <w:b/>
          <w:bCs/>
          <w:szCs w:val="24"/>
          <w:lang w:val="uk-UA"/>
        </w:rPr>
      </w:pPr>
    </w:p>
    <w:p w14:paraId="3A08EF51" w14:textId="2D0AD747" w:rsidR="0039521D" w:rsidRPr="008860E0" w:rsidRDefault="0039521D" w:rsidP="0039521D">
      <w:pPr>
        <w:rPr>
          <w:i/>
          <w:iCs/>
          <w:szCs w:val="24"/>
        </w:rPr>
      </w:pPr>
      <w:r>
        <w:rPr>
          <w:b/>
          <w:bCs/>
          <w:szCs w:val="24"/>
          <w:lang w:val="ru-RU"/>
        </w:rPr>
        <w:t>Контрольн</w:t>
      </w:r>
      <w:r>
        <w:rPr>
          <w:b/>
          <w:bCs/>
          <w:szCs w:val="24"/>
          <w:lang w:val="uk-UA"/>
        </w:rPr>
        <w:t>і приклади</w:t>
      </w:r>
    </w:p>
    <w:sectPr w:rsidR="0039521D" w:rsidRPr="008860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erif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39"/>
    <w:multiLevelType w:val="hybridMultilevel"/>
    <w:tmpl w:val="74D81F22"/>
    <w:lvl w:ilvl="0" w:tplc="904C52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48AB"/>
    <w:multiLevelType w:val="hybridMultilevel"/>
    <w:tmpl w:val="0BC62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D0CF6"/>
    <w:multiLevelType w:val="hybridMultilevel"/>
    <w:tmpl w:val="C090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7138"/>
    <w:multiLevelType w:val="hybridMultilevel"/>
    <w:tmpl w:val="90CE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33C5F"/>
    <w:multiLevelType w:val="hybridMultilevel"/>
    <w:tmpl w:val="6232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913E0"/>
    <w:multiLevelType w:val="hybridMultilevel"/>
    <w:tmpl w:val="7A047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DF"/>
    <w:rsid w:val="0006050A"/>
    <w:rsid w:val="002A13DF"/>
    <w:rsid w:val="00321643"/>
    <w:rsid w:val="0039521D"/>
    <w:rsid w:val="005553AC"/>
    <w:rsid w:val="00665BD8"/>
    <w:rsid w:val="007232EB"/>
    <w:rsid w:val="00780E98"/>
    <w:rsid w:val="007A7877"/>
    <w:rsid w:val="008860E0"/>
    <w:rsid w:val="009D0734"/>
    <w:rsid w:val="00BD071B"/>
    <w:rsid w:val="00C31104"/>
    <w:rsid w:val="00C7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74F"/>
  <w15:chartTrackingRefBased/>
  <w15:docId w15:val="{D23E6315-E2AD-4291-89D6-767A3A9E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1D"/>
    <w:pPr>
      <w:spacing w:line="256" w:lineRule="auto"/>
    </w:pPr>
    <w:rPr>
      <w:rFonts w:ascii="DejaVu Serif" w:hAnsi="DejaVu Seri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4"/>
    <w:pPr>
      <w:ind w:left="720"/>
      <w:contextualSpacing/>
    </w:pPr>
  </w:style>
  <w:style w:type="paragraph" w:customStyle="1" w:styleId="Default">
    <w:name w:val="Default"/>
    <w:rsid w:val="0032164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26</Pages>
  <Words>4504</Words>
  <Characters>25676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Parienko</dc:creator>
  <cp:keywords/>
  <dc:description/>
  <cp:lastModifiedBy>Viktor Parienko</cp:lastModifiedBy>
  <cp:revision>4</cp:revision>
  <dcterms:created xsi:type="dcterms:W3CDTF">2024-02-29T11:07:00Z</dcterms:created>
  <dcterms:modified xsi:type="dcterms:W3CDTF">2024-02-29T17:58:00Z</dcterms:modified>
</cp:coreProperties>
</file>