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 SUBJECT: Invoice #{{INVOICE_NUMBER}} from {{BUSINESS_NAME}}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  <w:t xml:space="preserve">Dear {{CLIENT_NAME}},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I hope this email finds you and {{CHILD_NAME}} well!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Attached is your invoice for occupational therapy services provided from </w:t>
      </w:r>
      <w:r w:rsidDel="00000000" w:rsidR="00000000" w:rsidRPr="00000000">
        <w:rPr>
          <w:b w:val="1"/>
          <w:bCs w:val="1"/>
          <w:rtl w:val="0"/>
        </w:rPr>
        <w:t xml:space="preserve">{{PERIOD_START}}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{{PERIOD_END}}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de7f6" w:val="clear"/>
            <w:tcMar>
              <w:top w:w="200.0" w:type="dxa"/>
              <w:left w:w="260.0" w:type="dxa"/>
              <w:bottom w:w="200.0" w:type="dxa"/>
              <w:right w:w="260.0" w:type="dxa"/>
            </w:tcMar>
          </w:tcPr>
          <w:p w:rsidR="00000000" w:rsidDel="00000000" w:rsidP="00000000" w:rsidRDefault="00000000" w:rsidRPr="00000000" w14:paraId="00000006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Invoice Details: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Invoice Number: {{INVOICE_NUMBER}}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Hours: {{HOURS}}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Rate per Unit: {{RATE}}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Amount Due: {{TOTAL_DUE}}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1c4e9" w:val="clear"/>
            <w:tcMar>
              <w:top w:w="200.0" w:type="dxa"/>
              <w:left w:w="260.0" w:type="dxa"/>
              <w:bottom w:w="200.0" w:type="dxa"/>
              <w:right w:w="260.0" w:type="dxa"/>
            </w:tcMar>
          </w:tcPr>
          <w:p w:rsidR="00000000" w:rsidDel="00000000" w:rsidP="00000000" w:rsidRDefault="00000000" w:rsidRPr="00000000" w14:paraId="0000000C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Instructions: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Please send payment via </w:t>
            </w:r>
            <w:r w:rsidDel="00000000" w:rsidR="00000000" w:rsidRPr="00000000">
              <w:rPr>
                <w:highlight w:val="yellow"/>
                <w:rtl w:val="0"/>
              </w:rPr>
              <w:t xml:space="preserve">Zelle</w:t>
            </w:r>
            <w:r w:rsidDel="00000000" w:rsidR="00000000" w:rsidRPr="00000000">
              <w:rPr>
                <w:rtl w:val="0"/>
              </w:rPr>
              <w:t xml:space="preserve"> to: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{{BUSINESS_NAME}}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2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  <w:t xml:space="preserve">If you have any questions about this invoice or need any clarification, please don’t hesitate to reach out.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  <w:t xml:space="preserve">Thank you for trusting me with {{CHILD_NAME}}’s care!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  <w:t xml:space="preserve">Warm regards,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tl w:val="0"/>
        </w:rPr>
        <w:t xml:space="preserve">Markus Jarrow</w:t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{{BUSINESS_NAME}}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  <w:t xml:space="preserve">{{BUSINESS_PHONE}}</w:t>
      </w:r>
    </w:p>
    <w:p w:rsidR="00000000" w:rsidDel="00000000" w:rsidP="00000000" w:rsidRDefault="00000000" w:rsidRPr="00000000" w14:paraId="00000017">
      <w:pPr>
        <w:spacing w:after="12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markus@otwithmj.com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rkus@otwithm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CtGaNTRe08LGLJ0MT3Y7hXhAzw==">CgMxLjA4AHIhMUc5UEZBTlNyYjZOdXgxNlV4eFJnS0YzNGg2WHhDRXdE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