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1693" w14:textId="3DD20521" w:rsidR="005430A2" w:rsidRDefault="003D4F8F" w:rsidP="003D4F8F">
      <w:pPr>
        <w:pStyle w:val="Citationintense"/>
        <w:rPr>
          <w:sz w:val="56"/>
          <w:szCs w:val="56"/>
        </w:rPr>
      </w:pPr>
      <w:r w:rsidRPr="003D4F8F">
        <w:rPr>
          <w:sz w:val="56"/>
          <w:szCs w:val="56"/>
        </w:rPr>
        <w:t>DOCUMENTATION TECHNIQUE</w:t>
      </w:r>
    </w:p>
    <w:p w14:paraId="70394F1F" w14:textId="619D4116" w:rsidR="006C37CE" w:rsidRDefault="006C37CE" w:rsidP="003D4F8F"/>
    <w:p w14:paraId="68D6C753" w14:textId="12A9AF4B" w:rsidR="006C37CE" w:rsidRDefault="006C37CE" w:rsidP="003D4F8F"/>
    <w:p w14:paraId="12B6988E" w14:textId="324F7DF3" w:rsidR="006C37CE" w:rsidRDefault="006C37CE" w:rsidP="003D4F8F"/>
    <w:p w14:paraId="2E9FA57A" w14:textId="3D9BF6C3" w:rsidR="000F487F" w:rsidRDefault="000F487F" w:rsidP="003D4F8F"/>
    <w:p w14:paraId="23566E95" w14:textId="45DD1881" w:rsidR="000F487F" w:rsidRDefault="000F487F" w:rsidP="003D4F8F"/>
    <w:p w14:paraId="4E01E68D" w14:textId="39F69952" w:rsidR="000F487F" w:rsidRDefault="000F487F" w:rsidP="003D4F8F"/>
    <w:p w14:paraId="16F264EA" w14:textId="77777777" w:rsidR="000F487F" w:rsidRDefault="000F487F" w:rsidP="003D4F8F"/>
    <w:p w14:paraId="6ADF8BBB" w14:textId="1D006E96" w:rsidR="006C37CE" w:rsidRDefault="006C37CE" w:rsidP="003D4F8F"/>
    <w:p w14:paraId="349F3F65" w14:textId="5C4FC36E" w:rsidR="006C37CE" w:rsidRDefault="006C37CE" w:rsidP="003D4F8F"/>
    <w:p w14:paraId="7B094692" w14:textId="77777777" w:rsidR="006C37CE" w:rsidRDefault="006C37CE" w:rsidP="003D4F8F"/>
    <w:p w14:paraId="10E8310B" w14:textId="1C765704" w:rsidR="003D4F8F" w:rsidRDefault="007819F3" w:rsidP="007819F3">
      <w:pPr>
        <w:jc w:val="center"/>
      </w:pPr>
      <w:r>
        <w:rPr>
          <w:noProof/>
        </w:rPr>
        <w:drawing>
          <wp:inline distT="0" distB="0" distL="0" distR="0" wp14:anchorId="72E96457" wp14:editId="0AE8B50C">
            <wp:extent cx="3413898" cy="211419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84" cy="21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D23" w14:textId="4B01C353" w:rsidR="006C37CE" w:rsidRDefault="006C37CE" w:rsidP="007819F3">
      <w:pPr>
        <w:jc w:val="center"/>
      </w:pPr>
    </w:p>
    <w:p w14:paraId="1DAF2FE8" w14:textId="64CD8835" w:rsidR="006C37CE" w:rsidRDefault="006C37CE" w:rsidP="007819F3">
      <w:pPr>
        <w:jc w:val="center"/>
      </w:pPr>
    </w:p>
    <w:p w14:paraId="3BEF4A8C" w14:textId="660BA8E9" w:rsidR="006C37CE" w:rsidRDefault="006C37CE" w:rsidP="007819F3">
      <w:pPr>
        <w:jc w:val="center"/>
      </w:pPr>
    </w:p>
    <w:p w14:paraId="685BDA7E" w14:textId="26DA0A89" w:rsidR="006C37CE" w:rsidRDefault="006C37CE" w:rsidP="007819F3">
      <w:pPr>
        <w:jc w:val="center"/>
      </w:pPr>
    </w:p>
    <w:p w14:paraId="15D2FFCA" w14:textId="5AABAFF0" w:rsidR="006C37CE" w:rsidRDefault="006C37CE" w:rsidP="007819F3">
      <w:pPr>
        <w:jc w:val="center"/>
      </w:pPr>
    </w:p>
    <w:p w14:paraId="078975F0" w14:textId="3F7E334E" w:rsidR="006C37CE" w:rsidRDefault="006C37CE" w:rsidP="007819F3">
      <w:pPr>
        <w:jc w:val="center"/>
      </w:pPr>
    </w:p>
    <w:p w14:paraId="67831D3C" w14:textId="2C058833" w:rsidR="006C37CE" w:rsidRDefault="006C37CE" w:rsidP="007819F3">
      <w:pPr>
        <w:jc w:val="center"/>
      </w:pPr>
    </w:p>
    <w:p w14:paraId="6B46DA9A" w14:textId="183D2A21" w:rsidR="006C37CE" w:rsidRDefault="006C37CE" w:rsidP="007819F3">
      <w:pPr>
        <w:jc w:val="center"/>
      </w:pPr>
    </w:p>
    <w:p w14:paraId="7D85E1EA" w14:textId="1438DB7A" w:rsidR="006C37CE" w:rsidRDefault="006C37CE" w:rsidP="007819F3">
      <w:pPr>
        <w:jc w:val="center"/>
      </w:pPr>
    </w:p>
    <w:p w14:paraId="64488865" w14:textId="4DA589EB" w:rsidR="006C37CE" w:rsidRDefault="006C37CE" w:rsidP="007819F3">
      <w:pPr>
        <w:jc w:val="center"/>
      </w:pPr>
    </w:p>
    <w:p w14:paraId="62A8E68B" w14:textId="04A14B1A" w:rsidR="006C37CE" w:rsidRDefault="006C37CE" w:rsidP="007819F3">
      <w:pPr>
        <w:jc w:val="center"/>
      </w:pPr>
    </w:p>
    <w:p w14:paraId="3ACAC770" w14:textId="1051E6DC" w:rsidR="006C37CE" w:rsidRDefault="006C37CE" w:rsidP="007819F3">
      <w:pPr>
        <w:jc w:val="center"/>
      </w:pPr>
    </w:p>
    <w:p w14:paraId="3112513A" w14:textId="26C2E69A" w:rsidR="006C37CE" w:rsidRDefault="006C37CE" w:rsidP="007819F3">
      <w:pPr>
        <w:jc w:val="center"/>
      </w:pPr>
    </w:p>
    <w:p w14:paraId="1E157531" w14:textId="383DAB13" w:rsidR="006C37CE" w:rsidRDefault="006C37CE" w:rsidP="007819F3">
      <w:pPr>
        <w:jc w:val="center"/>
      </w:pPr>
    </w:p>
    <w:p w14:paraId="4CA442E3" w14:textId="77777777" w:rsidR="006C37CE" w:rsidRDefault="006C37CE" w:rsidP="007819F3">
      <w:pPr>
        <w:jc w:val="center"/>
      </w:pPr>
    </w:p>
    <w:p w14:paraId="59A5ABC6" w14:textId="6C1633D4" w:rsidR="000F487F" w:rsidRDefault="000F487F" w:rsidP="000F487F"/>
    <w:p w14:paraId="6E2A4C66" w14:textId="743DDB88" w:rsidR="000F487F" w:rsidRDefault="00BD100F" w:rsidP="000F487F">
      <w:pPr>
        <w:pStyle w:val="Citationintense"/>
        <w:rPr>
          <w:sz w:val="56"/>
          <w:szCs w:val="56"/>
        </w:rPr>
      </w:pPr>
      <w:r>
        <w:rPr>
          <w:sz w:val="56"/>
          <w:szCs w:val="56"/>
        </w:rPr>
        <w:lastRenderedPageBreak/>
        <w:t>TABLE DES MATIÈRES</w:t>
      </w:r>
    </w:p>
    <w:p w14:paraId="39141B2A" w14:textId="23918316" w:rsidR="00BD100F" w:rsidRDefault="00BD100F" w:rsidP="007819F3">
      <w:pPr>
        <w:jc w:val="center"/>
        <w:rPr>
          <w:sz w:val="28"/>
          <w:szCs w:val="28"/>
        </w:rPr>
      </w:pPr>
    </w:p>
    <w:p w14:paraId="183D06FD" w14:textId="0DDF3F72" w:rsidR="00BD100F" w:rsidRPr="004965BB" w:rsidRDefault="00BD100F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Présentation du projet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</w:t>
      </w:r>
      <w:r w:rsidR="004965BB">
        <w:rPr>
          <w:sz w:val="28"/>
          <w:szCs w:val="28"/>
        </w:rPr>
        <w:t>….3</w:t>
      </w:r>
    </w:p>
    <w:p w14:paraId="2ED4EBA1" w14:textId="77777777" w:rsidR="004965BB" w:rsidRPr="004965BB" w:rsidRDefault="004965BB" w:rsidP="004965BB">
      <w:pPr>
        <w:pStyle w:val="Paragraphedeliste"/>
        <w:rPr>
          <w:sz w:val="28"/>
          <w:szCs w:val="28"/>
        </w:rPr>
      </w:pPr>
    </w:p>
    <w:p w14:paraId="63C02F2B" w14:textId="41D2A0DE" w:rsidR="004965BB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Fonctionnement de l’application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</w:t>
      </w:r>
    </w:p>
    <w:p w14:paraId="4060FC69" w14:textId="77777777" w:rsidR="004965BB" w:rsidRPr="004965BB" w:rsidRDefault="004965BB" w:rsidP="004965BB">
      <w:pPr>
        <w:pStyle w:val="Paragraphedeliste"/>
        <w:rPr>
          <w:sz w:val="28"/>
          <w:szCs w:val="28"/>
        </w:rPr>
      </w:pPr>
    </w:p>
    <w:p w14:paraId="22DECA5C" w14:textId="507F9C72" w:rsidR="007B652E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Contraintes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.…………..…………..…………..…………..…………..…….…………..……</w:t>
      </w:r>
      <w:r w:rsidR="004965BB">
        <w:rPr>
          <w:sz w:val="28"/>
          <w:szCs w:val="28"/>
        </w:rPr>
        <w:t>.</w:t>
      </w:r>
    </w:p>
    <w:p w14:paraId="42008D53" w14:textId="27D2CBA5" w:rsidR="007B652E" w:rsidRPr="004965BB" w:rsidRDefault="007B652E" w:rsidP="004965B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Contraintes de rendu graphique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</w:t>
      </w:r>
    </w:p>
    <w:p w14:paraId="363D076F" w14:textId="77777777" w:rsidR="004965BB" w:rsidRPr="004965BB" w:rsidRDefault="004965BB" w:rsidP="004965BB">
      <w:pPr>
        <w:pStyle w:val="Paragraphedeliste"/>
        <w:ind w:left="1140"/>
        <w:rPr>
          <w:sz w:val="28"/>
          <w:szCs w:val="28"/>
        </w:rPr>
      </w:pPr>
    </w:p>
    <w:p w14:paraId="5062734D" w14:textId="6FA5D8FC" w:rsidR="007B652E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Composants principaux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.…………..…………..…………..…………..…………..…….</w:t>
      </w:r>
      <w:r w:rsidR="004965BB">
        <w:rPr>
          <w:sz w:val="28"/>
          <w:szCs w:val="28"/>
        </w:rPr>
        <w:t>.</w:t>
      </w:r>
    </w:p>
    <w:p w14:paraId="33ADF7C4" w14:textId="77777777" w:rsidR="004965BB" w:rsidRPr="004965BB" w:rsidRDefault="004965BB" w:rsidP="004965BB">
      <w:pPr>
        <w:pStyle w:val="Paragraphedeliste"/>
        <w:rPr>
          <w:sz w:val="28"/>
          <w:szCs w:val="28"/>
        </w:rPr>
      </w:pPr>
    </w:p>
    <w:p w14:paraId="30C8371D" w14:textId="78F22663" w:rsidR="004965BB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Problèmes techniques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</w:t>
      </w:r>
      <w:r w:rsidR="004965BB">
        <w:rPr>
          <w:sz w:val="28"/>
          <w:szCs w:val="28"/>
        </w:rPr>
        <w:t>….</w:t>
      </w:r>
    </w:p>
    <w:p w14:paraId="074658C5" w14:textId="77777777" w:rsidR="004965BB" w:rsidRPr="004965BB" w:rsidRDefault="004965BB" w:rsidP="004965BB">
      <w:pPr>
        <w:pStyle w:val="Paragraphedeliste"/>
        <w:rPr>
          <w:sz w:val="28"/>
          <w:szCs w:val="28"/>
        </w:rPr>
      </w:pPr>
    </w:p>
    <w:p w14:paraId="64C47E8D" w14:textId="4482E797" w:rsidR="007B652E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Diagrammes &amp; UML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</w:t>
      </w:r>
      <w:r w:rsidR="004965BB">
        <w:rPr>
          <w:sz w:val="28"/>
          <w:szCs w:val="28"/>
        </w:rPr>
        <w:t>…….</w:t>
      </w:r>
    </w:p>
    <w:p w14:paraId="29F44F15" w14:textId="77777777" w:rsidR="004965BB" w:rsidRPr="004965BB" w:rsidRDefault="004965BB" w:rsidP="004965BB">
      <w:pPr>
        <w:pStyle w:val="Paragraphedeliste"/>
        <w:rPr>
          <w:sz w:val="28"/>
          <w:szCs w:val="28"/>
        </w:rPr>
      </w:pPr>
    </w:p>
    <w:p w14:paraId="49455DF4" w14:textId="00E011E6" w:rsidR="007B652E" w:rsidRPr="004965BB" w:rsidRDefault="007B652E" w:rsidP="004965B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Informations complémentaires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</w:t>
      </w:r>
    </w:p>
    <w:p w14:paraId="653617B0" w14:textId="62E85FD3" w:rsidR="007B652E" w:rsidRPr="004965BB" w:rsidRDefault="007B652E" w:rsidP="004965B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Contacts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</w:t>
      </w:r>
      <w:r w:rsidR="004965BB">
        <w:rPr>
          <w:sz w:val="28"/>
          <w:szCs w:val="28"/>
        </w:rPr>
        <w:t>…………………</w:t>
      </w:r>
    </w:p>
    <w:p w14:paraId="3C4DEE20" w14:textId="5DF22101" w:rsidR="007B652E" w:rsidRPr="004965BB" w:rsidRDefault="007B652E" w:rsidP="004965BB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4965BB">
        <w:rPr>
          <w:sz w:val="28"/>
          <w:szCs w:val="28"/>
        </w:rPr>
        <w:t>Auteur</w:t>
      </w:r>
      <w:r w:rsidR="004965BB">
        <w:rPr>
          <w:sz w:val="28"/>
          <w:szCs w:val="28"/>
        </w:rPr>
        <w:t>……</w:t>
      </w:r>
      <w:proofErr w:type="gramStart"/>
      <w:r w:rsidR="004965BB">
        <w:rPr>
          <w:sz w:val="28"/>
          <w:szCs w:val="28"/>
        </w:rPr>
        <w:t>…….</w:t>
      </w:r>
      <w:proofErr w:type="gramEnd"/>
      <w:r w:rsidR="004965BB">
        <w:rPr>
          <w:sz w:val="28"/>
          <w:szCs w:val="28"/>
        </w:rPr>
        <w:t>.…………..…………..…………..…………..…………..……</w:t>
      </w:r>
      <w:r w:rsidR="004965BB">
        <w:rPr>
          <w:sz w:val="28"/>
          <w:szCs w:val="28"/>
        </w:rPr>
        <w:t>……………………</w:t>
      </w:r>
    </w:p>
    <w:sectPr w:rsidR="007B652E" w:rsidRPr="004965B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4B2A" w14:textId="77777777" w:rsidR="00490888" w:rsidRDefault="00490888" w:rsidP="000F487F">
      <w:r>
        <w:separator/>
      </w:r>
    </w:p>
  </w:endnote>
  <w:endnote w:type="continuationSeparator" w:id="0">
    <w:p w14:paraId="4AFCF014" w14:textId="77777777" w:rsidR="00490888" w:rsidRDefault="00490888" w:rsidP="000F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6B22" w14:textId="4011B026" w:rsidR="000F487F" w:rsidRPr="000F487F" w:rsidRDefault="000F487F" w:rsidP="000F487F">
    <w:pPr>
      <w:jc w:val="center"/>
    </w:pPr>
    <w:r>
      <w:t>Documentation réalisée le 16 novembr</w:t>
    </w:r>
    <w:r>
      <w:t xml:space="preserve">e </w:t>
    </w:r>
    <w:r>
      <w:t>2021</w:t>
    </w:r>
    <w:r>
      <w:tab/>
    </w:r>
    <w:r>
      <w:tab/>
    </w:r>
    <w:r>
      <w:tab/>
    </w:r>
    <w:r>
      <w:tab/>
      <w:t xml:space="preserve">      </w:t>
    </w:r>
    <w:r>
      <w:t>BONGAGE Benjamin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100E" w14:textId="77777777" w:rsidR="00490888" w:rsidRDefault="00490888" w:rsidP="000F487F">
      <w:r>
        <w:separator/>
      </w:r>
    </w:p>
  </w:footnote>
  <w:footnote w:type="continuationSeparator" w:id="0">
    <w:p w14:paraId="30D0B1D8" w14:textId="77777777" w:rsidR="00490888" w:rsidRDefault="00490888" w:rsidP="000F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5B71" w14:textId="1C3325E2" w:rsidR="000F487F" w:rsidRDefault="000F487F">
    <w:pPr>
      <w:pStyle w:val="En-tte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tab/>
      <w:t xml:space="preserve">GSB Gestion Visites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43F2"/>
    <w:multiLevelType w:val="hybridMultilevel"/>
    <w:tmpl w:val="DAAED1EE"/>
    <w:lvl w:ilvl="0" w:tplc="EEE21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F2E6D"/>
    <w:multiLevelType w:val="multilevel"/>
    <w:tmpl w:val="08FC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B"/>
    <w:rsid w:val="000F487F"/>
    <w:rsid w:val="003D4F8F"/>
    <w:rsid w:val="00490888"/>
    <w:rsid w:val="004965BB"/>
    <w:rsid w:val="00527DAB"/>
    <w:rsid w:val="005430A2"/>
    <w:rsid w:val="005C47A0"/>
    <w:rsid w:val="006C37CE"/>
    <w:rsid w:val="007819F3"/>
    <w:rsid w:val="007B652E"/>
    <w:rsid w:val="00BD100F"/>
    <w:rsid w:val="00D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C41BD"/>
  <w15:chartTrackingRefBased/>
  <w15:docId w15:val="{DA26EEDE-F3D9-5A4F-A333-42B63F31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4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3D4F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4F8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4F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4F8F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0F487F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F487F"/>
  </w:style>
  <w:style w:type="paragraph" w:styleId="Pieddepage">
    <w:name w:val="footer"/>
    <w:basedOn w:val="Normal"/>
    <w:link w:val="PieddepageCar"/>
    <w:uiPriority w:val="99"/>
    <w:unhideWhenUsed/>
    <w:rsid w:val="000F487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487F"/>
  </w:style>
  <w:style w:type="paragraph" w:styleId="Paragraphedeliste">
    <w:name w:val="List Paragraph"/>
    <w:basedOn w:val="Normal"/>
    <w:uiPriority w:val="34"/>
    <w:qFormat/>
    <w:rsid w:val="00BD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BONGAGE</dc:creator>
  <cp:keywords/>
  <dc:description/>
  <cp:lastModifiedBy>Benjamin BONGAGE</cp:lastModifiedBy>
  <cp:revision>4</cp:revision>
  <dcterms:created xsi:type="dcterms:W3CDTF">2021-11-17T08:11:00Z</dcterms:created>
  <dcterms:modified xsi:type="dcterms:W3CDTF">2021-11-17T09:22:00Z</dcterms:modified>
</cp:coreProperties>
</file>