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93A7" w14:textId="4D67DCA2" w:rsidR="00A97F47" w:rsidRPr="00077FE1" w:rsidRDefault="00077FE1">
      <w:pPr>
        <w:rPr>
          <w:b/>
          <w:bCs/>
          <w:lang w:val="en-US"/>
        </w:rPr>
      </w:pPr>
      <w:r w:rsidRPr="00077FE1">
        <w:rPr>
          <w:b/>
          <w:bCs/>
        </w:rPr>
        <w:t>Tecnologías</w:t>
      </w:r>
      <w:r w:rsidR="00A97F47" w:rsidRPr="00077FE1">
        <w:rPr>
          <w:b/>
          <w:bCs/>
          <w:lang w:val="en-US"/>
        </w:rPr>
        <w:t xml:space="preserve"> a </w:t>
      </w:r>
      <w:r w:rsidRPr="00077FE1">
        <w:rPr>
          <w:b/>
          <w:bCs/>
          <w:lang w:val="en-US"/>
        </w:rPr>
        <w:t>implementer</w:t>
      </w:r>
    </w:p>
    <w:p w14:paraId="0EEA3088" w14:textId="703EAB68" w:rsidR="00A97F47" w:rsidRPr="00A97F47" w:rsidRDefault="00A97F47" w:rsidP="00A97F47">
      <w:pPr>
        <w:pStyle w:val="Prrafodelista"/>
        <w:numPr>
          <w:ilvl w:val="0"/>
          <w:numId w:val="1"/>
        </w:numPr>
      </w:pPr>
      <w:r w:rsidRPr="00077FE1">
        <w:rPr>
          <w:b/>
          <w:bCs/>
        </w:rPr>
        <w:t>Node.Js y Express:</w:t>
      </w:r>
      <w:r w:rsidRPr="00A97F47">
        <w:t xml:space="preserve"> Pa</w:t>
      </w:r>
      <w:r>
        <w:t>ra crear el servidor y la lógica de la aplicación.</w:t>
      </w:r>
    </w:p>
    <w:p w14:paraId="6AEC0672" w14:textId="586BB1CE" w:rsidR="00A97F47" w:rsidRPr="00077FE1" w:rsidRDefault="00A97F47" w:rsidP="00A97F47">
      <w:pPr>
        <w:pStyle w:val="Prrafodelista"/>
        <w:numPr>
          <w:ilvl w:val="0"/>
          <w:numId w:val="1"/>
        </w:numPr>
        <w:rPr>
          <w:b/>
          <w:bCs/>
        </w:rPr>
      </w:pPr>
      <w:r w:rsidRPr="00077FE1">
        <w:rPr>
          <w:b/>
          <w:bCs/>
        </w:rPr>
        <w:t>PostgreSQL:</w:t>
      </w:r>
      <w:r w:rsidRPr="00A97F47">
        <w:t xml:space="preserve"> Para la base d</w:t>
      </w:r>
      <w:r>
        <w:t>e datos relacional.</w:t>
      </w:r>
    </w:p>
    <w:p w14:paraId="308A3AD2" w14:textId="21CC1922" w:rsidR="00A97F47" w:rsidRPr="00A97F47" w:rsidRDefault="00A97F47" w:rsidP="00A97F47">
      <w:pPr>
        <w:pStyle w:val="Prrafodelista"/>
        <w:numPr>
          <w:ilvl w:val="0"/>
          <w:numId w:val="1"/>
        </w:numPr>
      </w:pPr>
      <w:r w:rsidRPr="00077FE1">
        <w:rPr>
          <w:b/>
          <w:bCs/>
        </w:rPr>
        <w:t>Sequelize:</w:t>
      </w:r>
      <w:r w:rsidRPr="00A97F47">
        <w:t xml:space="preserve"> ORM para interactu</w:t>
      </w:r>
      <w:r>
        <w:t>ar con la base de datos de una manera más cómoda.</w:t>
      </w:r>
    </w:p>
    <w:p w14:paraId="49F0DEBA" w14:textId="49264D29" w:rsidR="00A97F47" w:rsidRPr="00A97F47" w:rsidRDefault="00A97F47" w:rsidP="00A97F47">
      <w:pPr>
        <w:pStyle w:val="Prrafodelista"/>
        <w:numPr>
          <w:ilvl w:val="0"/>
          <w:numId w:val="1"/>
        </w:numPr>
      </w:pPr>
      <w:r w:rsidRPr="00077FE1">
        <w:rPr>
          <w:b/>
          <w:bCs/>
        </w:rPr>
        <w:t>Redis:</w:t>
      </w:r>
      <w:r w:rsidRPr="00A97F47">
        <w:t xml:space="preserve"> Para el almacenamiento e</w:t>
      </w:r>
      <w:r>
        <w:t>n cache y la gestión de sesiones.</w:t>
      </w:r>
    </w:p>
    <w:p w14:paraId="58883941" w14:textId="1061CABD" w:rsidR="00A97F47" w:rsidRPr="00A97F47" w:rsidRDefault="00A97F47" w:rsidP="00A97F47">
      <w:pPr>
        <w:pStyle w:val="Prrafodelista"/>
        <w:numPr>
          <w:ilvl w:val="0"/>
          <w:numId w:val="1"/>
        </w:numPr>
      </w:pPr>
      <w:r w:rsidRPr="00077FE1">
        <w:rPr>
          <w:b/>
          <w:bCs/>
        </w:rPr>
        <w:t>JWT:</w:t>
      </w:r>
      <w:r w:rsidRPr="00A97F47">
        <w:t xml:space="preserve"> Para la </w:t>
      </w:r>
      <w:r w:rsidR="00077FE1" w:rsidRPr="00A97F47">
        <w:t>autenticación</w:t>
      </w:r>
      <w:r w:rsidRPr="00A97F47">
        <w:t xml:space="preserve"> y</w:t>
      </w:r>
      <w:r>
        <w:t xml:space="preserve"> autorización de usuarios</w:t>
      </w:r>
    </w:p>
    <w:p w14:paraId="2A73CDEF" w14:textId="62ED042B" w:rsidR="00A97F47" w:rsidRDefault="00A97F47" w:rsidP="00A97F47">
      <w:pPr>
        <w:pStyle w:val="Prrafodelista"/>
        <w:numPr>
          <w:ilvl w:val="0"/>
          <w:numId w:val="1"/>
        </w:numPr>
        <w:rPr>
          <w:lang w:val="en-US"/>
        </w:rPr>
      </w:pPr>
      <w:r w:rsidRPr="00077FE1">
        <w:rPr>
          <w:b/>
          <w:bCs/>
          <w:lang w:val="en-US"/>
        </w:rPr>
        <w:t>Jest:</w:t>
      </w:r>
      <w:r>
        <w:rPr>
          <w:lang w:val="en-US"/>
        </w:rPr>
        <w:t xml:space="preserve"> Para </w:t>
      </w:r>
      <w:r w:rsidRPr="00077FE1">
        <w:t>pruebas</w:t>
      </w:r>
      <w:r>
        <w:rPr>
          <w:lang w:val="en-US"/>
        </w:rPr>
        <w:t xml:space="preserve"> unitarias</w:t>
      </w:r>
    </w:p>
    <w:p w14:paraId="43A06824" w14:textId="47A62144" w:rsidR="00A97F47" w:rsidRPr="00A97F47" w:rsidRDefault="00A97F47" w:rsidP="00A97F47">
      <w:pPr>
        <w:pStyle w:val="Prrafodelista"/>
        <w:numPr>
          <w:ilvl w:val="0"/>
          <w:numId w:val="1"/>
        </w:numPr>
      </w:pPr>
      <w:r w:rsidRPr="00077FE1">
        <w:rPr>
          <w:b/>
          <w:bCs/>
        </w:rPr>
        <w:t>Swagger:</w:t>
      </w:r>
      <w:r w:rsidRPr="00A97F47">
        <w:t xml:space="preserve"> Para la </w:t>
      </w:r>
      <w:r w:rsidR="00077FE1" w:rsidRPr="00A97F47">
        <w:t>documentación</w:t>
      </w:r>
      <w:r w:rsidRPr="00A97F47">
        <w:t xml:space="preserve"> d</w:t>
      </w:r>
      <w:r>
        <w:t>e la API</w:t>
      </w:r>
    </w:p>
    <w:p w14:paraId="0872770D" w14:textId="26348129" w:rsidR="00A97F47" w:rsidRPr="00077FE1" w:rsidRDefault="00077FE1" w:rsidP="00A97F47">
      <w:pPr>
        <w:rPr>
          <w:b/>
          <w:bCs/>
          <w:lang w:val="en-US"/>
        </w:rPr>
      </w:pPr>
      <w:r w:rsidRPr="00077FE1">
        <w:rPr>
          <w:b/>
          <w:bCs/>
        </w:rPr>
        <w:t>Organización</w:t>
      </w:r>
      <w:r w:rsidR="00A97F47" w:rsidRPr="00077FE1">
        <w:rPr>
          <w:b/>
          <w:bCs/>
          <w:lang w:val="en-US"/>
        </w:rPr>
        <w:t xml:space="preserve"> de </w:t>
      </w:r>
      <w:r w:rsidR="00A97F47" w:rsidRPr="00077FE1">
        <w:rPr>
          <w:b/>
          <w:bCs/>
        </w:rPr>
        <w:t>archivos</w:t>
      </w:r>
    </w:p>
    <w:p w14:paraId="691F6AC6" w14:textId="4D1CFA59" w:rsidR="00A97F47" w:rsidRDefault="00A97F47" w:rsidP="00A97F47">
      <w:pPr>
        <w:pStyle w:val="Prrafodelista"/>
        <w:numPr>
          <w:ilvl w:val="0"/>
          <w:numId w:val="2"/>
        </w:numPr>
      </w:pPr>
      <w:r w:rsidRPr="00A97F47">
        <w:t xml:space="preserve">La </w:t>
      </w:r>
      <w:r w:rsidR="00077FE1" w:rsidRPr="00A97F47">
        <w:t>organización</w:t>
      </w:r>
      <w:r w:rsidRPr="00A97F47">
        <w:t xml:space="preserve"> de archivos puede s</w:t>
      </w:r>
      <w:r>
        <w:t>eguir una estructura modular facilitando el mantenimiento y la escalabilidad el proyecto</w:t>
      </w:r>
    </w:p>
    <w:p w14:paraId="1BFAAF3D" w14:textId="1E540B82" w:rsidR="00A97F47" w:rsidRPr="00077FE1" w:rsidRDefault="00077FE1" w:rsidP="00A97F47">
      <w:pPr>
        <w:rPr>
          <w:b/>
          <w:bCs/>
        </w:rPr>
      </w:pPr>
      <w:r w:rsidRPr="00077FE1">
        <w:rPr>
          <w:b/>
          <w:bCs/>
        </w:rPr>
        <w:t>Descripción</w:t>
      </w:r>
      <w:r w:rsidR="00A97F47" w:rsidRPr="00077FE1">
        <w:rPr>
          <w:b/>
          <w:bCs/>
        </w:rPr>
        <w:t xml:space="preserve"> de los archivos (estructura base)</w:t>
      </w:r>
    </w:p>
    <w:p w14:paraId="227F9B73" w14:textId="194A313A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Config:</w:t>
      </w:r>
      <w:r>
        <w:t xml:space="preserve"> Contiene archivos de configuración de la aplicación y de la base de datos</w:t>
      </w:r>
    </w:p>
    <w:p w14:paraId="580D0E2E" w14:textId="33F2E5CE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Controllers:</w:t>
      </w:r>
      <w:r>
        <w:t xml:space="preserve"> Define los controladores que manejan las solicitudes y respuestas de la API</w:t>
      </w:r>
      <w:r w:rsidR="00077FE1">
        <w:t>.</w:t>
      </w:r>
    </w:p>
    <w:p w14:paraId="064BA861" w14:textId="5109C410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Middlewares:</w:t>
      </w:r>
      <w:r>
        <w:t xml:space="preserve"> Contiene middlewares para la autenticación, manejo de errores, etc.</w:t>
      </w:r>
    </w:p>
    <w:p w14:paraId="3A752AA9" w14:textId="3D11ACAB" w:rsidR="00A97F47" w:rsidRDefault="00077FE1" w:rsidP="00A97F47">
      <w:pPr>
        <w:pStyle w:val="Prrafodelista"/>
        <w:numPr>
          <w:ilvl w:val="0"/>
          <w:numId w:val="3"/>
        </w:numPr>
      </w:pPr>
      <w:r>
        <w:rPr>
          <w:b/>
          <w:bCs/>
        </w:rPr>
        <w:t>M</w:t>
      </w:r>
      <w:r w:rsidR="00A97F47" w:rsidRPr="00077FE1">
        <w:rPr>
          <w:b/>
          <w:bCs/>
        </w:rPr>
        <w:t>odels:</w:t>
      </w:r>
      <w:r w:rsidR="00A97F47">
        <w:t xml:space="preserve"> Define los modelos de datos que representan las tablas de la base de datos.</w:t>
      </w:r>
    </w:p>
    <w:p w14:paraId="7E2D4814" w14:textId="059253F8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Routes:</w:t>
      </w:r>
      <w:r>
        <w:t xml:space="preserve"> Define las rutas de la API</w:t>
      </w:r>
      <w:r w:rsidR="005E46F9">
        <w:t xml:space="preserve"> </w:t>
      </w:r>
      <w:r>
        <w:t>y las asocia con los controladores correspondientes.</w:t>
      </w:r>
    </w:p>
    <w:p w14:paraId="04A624C7" w14:textId="133AC6BF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Services:</w:t>
      </w:r>
      <w:r>
        <w:t xml:space="preserve"> Contiene la lógica del negocio y la interacción con la base de datos a través de los modelos.</w:t>
      </w:r>
    </w:p>
    <w:p w14:paraId="50E73DF1" w14:textId="6CCC6E1E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Utils:</w:t>
      </w:r>
      <w:r>
        <w:t xml:space="preserve"> Contiene utilidades generarles, por ejemplo, la función para manejar JWT y el envio de correos.</w:t>
      </w:r>
    </w:p>
    <w:p w14:paraId="79A954E1" w14:textId="3D208486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App.js:</w:t>
      </w:r>
      <w:r>
        <w:t xml:space="preserve"> Configura la aplicación implementando Express.</w:t>
      </w:r>
    </w:p>
    <w:p w14:paraId="2388CEE4" w14:textId="3733E97D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Server.js(index.js):</w:t>
      </w:r>
      <w:r>
        <w:t xml:space="preserve"> Inicia el servidor</w:t>
      </w:r>
    </w:p>
    <w:p w14:paraId="5D912B0A" w14:textId="1E6B73AA" w:rsidR="00A97F47" w:rsidRDefault="00A97F47" w:rsidP="00A97F47">
      <w:pPr>
        <w:pStyle w:val="Prrafodelista"/>
        <w:numPr>
          <w:ilvl w:val="0"/>
          <w:numId w:val="3"/>
        </w:numPr>
      </w:pPr>
      <w:r w:rsidRPr="00077FE1">
        <w:rPr>
          <w:b/>
          <w:bCs/>
        </w:rPr>
        <w:t>Test:</w:t>
      </w:r>
      <w:r>
        <w:t xml:space="preserve"> Contiene las pruebas unitarias.</w:t>
      </w:r>
    </w:p>
    <w:p w14:paraId="383CAB19" w14:textId="7BD61294" w:rsidR="00A97F47" w:rsidRPr="00077FE1" w:rsidRDefault="005E46F9" w:rsidP="00A97F47">
      <w:pPr>
        <w:rPr>
          <w:b/>
          <w:bCs/>
        </w:rPr>
      </w:pPr>
      <w:r w:rsidRPr="00077FE1">
        <w:rPr>
          <w:b/>
          <w:bCs/>
        </w:rPr>
        <w:t>Patrones de diseño:</w:t>
      </w:r>
    </w:p>
    <w:p w14:paraId="5E93AF20" w14:textId="4FB6BD66" w:rsidR="005E46F9" w:rsidRDefault="005E46F9" w:rsidP="005E46F9">
      <w:pPr>
        <w:pStyle w:val="Prrafodelista"/>
        <w:numPr>
          <w:ilvl w:val="0"/>
          <w:numId w:val="4"/>
        </w:numPr>
      </w:pPr>
      <w:r w:rsidRPr="00077FE1">
        <w:rPr>
          <w:b/>
          <w:bCs/>
        </w:rPr>
        <w:t>MVC:</w:t>
      </w:r>
      <w:r w:rsidRPr="005E46F9">
        <w:t xml:space="preserve"> Al ser una API R</w:t>
      </w:r>
      <w:r>
        <w:t>ESTFUL</w:t>
      </w:r>
      <w:r w:rsidR="00077FE1">
        <w:t xml:space="preserve"> </w:t>
      </w:r>
      <w:r>
        <w:t xml:space="preserve">solo se </w:t>
      </w:r>
      <w:r w:rsidR="00077FE1">
        <w:t>implementará</w:t>
      </w:r>
      <w:r>
        <w:t xml:space="preserve"> Model y Controller para separar la lógica del negocio con la lógica de presentación.</w:t>
      </w:r>
    </w:p>
    <w:p w14:paraId="50B55EBA" w14:textId="378BC2C4" w:rsidR="005E46F9" w:rsidRDefault="005E46F9" w:rsidP="005E46F9">
      <w:pPr>
        <w:pStyle w:val="Prrafodelista"/>
        <w:numPr>
          <w:ilvl w:val="0"/>
          <w:numId w:val="4"/>
        </w:numPr>
      </w:pPr>
      <w:r w:rsidRPr="00077FE1">
        <w:rPr>
          <w:b/>
          <w:bCs/>
        </w:rPr>
        <w:t>Data Access Object:</w:t>
      </w:r>
      <w:r w:rsidRPr="005E46F9">
        <w:t xml:space="preserve"> Separa la </w:t>
      </w:r>
      <w:r w:rsidR="00077FE1" w:rsidRPr="005E46F9">
        <w:t>lógica</w:t>
      </w:r>
      <w:r w:rsidRPr="005E46F9">
        <w:t xml:space="preserve"> que</w:t>
      </w:r>
      <w:r>
        <w:t xml:space="preserve"> </w:t>
      </w:r>
      <w:r w:rsidR="00077FE1">
        <w:t>interactúa</w:t>
      </w:r>
      <w:r>
        <w:t xml:space="preserve"> con la base de datos, permitiendo realizar cambios en la base de datos sin afectar las otras partes de la aplicación.</w:t>
      </w:r>
    </w:p>
    <w:p w14:paraId="321B5CCD" w14:textId="740FC5B4" w:rsidR="005E46F9" w:rsidRDefault="005E46F9" w:rsidP="005E46F9">
      <w:pPr>
        <w:pStyle w:val="Prrafodelista"/>
        <w:numPr>
          <w:ilvl w:val="0"/>
          <w:numId w:val="4"/>
        </w:numPr>
      </w:pPr>
      <w:r w:rsidRPr="00077FE1">
        <w:rPr>
          <w:b/>
          <w:bCs/>
        </w:rPr>
        <w:t>Service Layer:</w:t>
      </w:r>
      <w:r>
        <w:t xml:space="preserve"> Separa la lógica del negocio de los controladores, facilitando el mantenimiento y las pruebas.</w:t>
      </w:r>
    </w:p>
    <w:p w14:paraId="1C208B32" w14:textId="47A53519" w:rsidR="005E46F9" w:rsidRPr="00077FE1" w:rsidRDefault="00077FE1" w:rsidP="005E46F9">
      <w:pPr>
        <w:rPr>
          <w:b/>
          <w:bCs/>
        </w:rPr>
      </w:pPr>
      <w:r w:rsidRPr="00077FE1">
        <w:rPr>
          <w:b/>
          <w:bCs/>
        </w:rPr>
        <w:t>Implementación</w:t>
      </w:r>
      <w:r w:rsidR="005E46F9" w:rsidRPr="00077FE1">
        <w:rPr>
          <w:b/>
          <w:bCs/>
        </w:rPr>
        <w:t xml:space="preserve"> de seguridad:</w:t>
      </w:r>
    </w:p>
    <w:p w14:paraId="0E649F51" w14:textId="2AD881D2" w:rsidR="005E46F9" w:rsidRDefault="00077FE1" w:rsidP="005E46F9">
      <w:pPr>
        <w:pStyle w:val="Prrafodelista"/>
        <w:numPr>
          <w:ilvl w:val="0"/>
          <w:numId w:val="5"/>
        </w:numPr>
      </w:pPr>
      <w:r w:rsidRPr="00077FE1">
        <w:rPr>
          <w:b/>
          <w:bCs/>
        </w:rPr>
        <w:t>Autenticación</w:t>
      </w:r>
      <w:r w:rsidR="005E46F9" w:rsidRPr="00077FE1">
        <w:rPr>
          <w:b/>
          <w:bCs/>
        </w:rPr>
        <w:t>:</w:t>
      </w:r>
      <w:r w:rsidR="005E46F9">
        <w:t xml:space="preserve"> Implementar JWT para manejar la autenticación de usuarios.</w:t>
      </w:r>
    </w:p>
    <w:p w14:paraId="0C7BA539" w14:textId="39F858AC" w:rsidR="005E46F9" w:rsidRPr="005E46F9" w:rsidRDefault="00077FE1" w:rsidP="005E46F9">
      <w:pPr>
        <w:pStyle w:val="Prrafodelista"/>
        <w:numPr>
          <w:ilvl w:val="0"/>
          <w:numId w:val="5"/>
        </w:numPr>
      </w:pPr>
      <w:r w:rsidRPr="00077FE1">
        <w:rPr>
          <w:b/>
          <w:bCs/>
        </w:rPr>
        <w:t>Autorización</w:t>
      </w:r>
      <w:r w:rsidR="005E46F9" w:rsidRPr="00077FE1">
        <w:rPr>
          <w:b/>
          <w:bCs/>
        </w:rPr>
        <w:t>:</w:t>
      </w:r>
      <w:r w:rsidR="005E46F9">
        <w:t xml:space="preserve"> Implementar roles y permisos para controlar el acceso a deferentes partes de la API</w:t>
      </w:r>
    </w:p>
    <w:sectPr w:rsidR="005E46F9" w:rsidRPr="005E4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25"/>
    <w:multiLevelType w:val="hybridMultilevel"/>
    <w:tmpl w:val="789C6FD2"/>
    <w:lvl w:ilvl="0" w:tplc="2494B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1CAD"/>
    <w:multiLevelType w:val="hybridMultilevel"/>
    <w:tmpl w:val="165AF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943"/>
    <w:multiLevelType w:val="hybridMultilevel"/>
    <w:tmpl w:val="31503B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31447"/>
    <w:multiLevelType w:val="hybridMultilevel"/>
    <w:tmpl w:val="2594F2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5C94"/>
    <w:multiLevelType w:val="hybridMultilevel"/>
    <w:tmpl w:val="927C3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47"/>
    <w:rsid w:val="000452B5"/>
    <w:rsid w:val="00077FE1"/>
    <w:rsid w:val="005E46F9"/>
    <w:rsid w:val="00A9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C272"/>
  <w15:chartTrackingRefBased/>
  <w15:docId w15:val="{8960156C-06B3-4F8B-AA01-337A940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2024-05-25T16:57:00Z</dcterms:created>
  <dcterms:modified xsi:type="dcterms:W3CDTF">2024-05-25T17:27:00Z</dcterms:modified>
</cp:coreProperties>
</file>