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D754D" w14:textId="6619EC43" w:rsidR="00673663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1F374D"/>
          <w:sz w:val="56"/>
          <w:szCs w:val="56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0B89C366" w14:textId="77777777" w:rsidR="00D35931" w:rsidRPr="00351C72" w:rsidRDefault="00D35931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1423477A" w14:textId="3A11A8E5" w:rsidR="0069427C" w:rsidRPr="00163E90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163E90">
        <w:rPr>
          <w:rFonts w:ascii="Times" w:hAnsi="Times" w:cs="Times"/>
          <w:color w:val="266287"/>
          <w:sz w:val="44"/>
          <w:szCs w:val="44"/>
          <w:lang w:val="ru-RU"/>
        </w:rPr>
        <w:t>1</w:t>
      </w:r>
      <w:r w:rsidR="00163E90">
        <w:rPr>
          <w:rFonts w:ascii="Times" w:hAnsi="Times" w:cs="Times"/>
          <w:color w:val="266287"/>
          <w:sz w:val="44"/>
          <w:szCs w:val="44"/>
          <w:lang w:val="ru-RU"/>
        </w:rPr>
        <w:t>.</w:t>
      </w:r>
      <w:r w:rsidRPr="00163E90">
        <w:rPr>
          <w:rFonts w:ascii="Times" w:hAnsi="Times" w:cs="Times"/>
          <w:color w:val="266287"/>
          <w:sz w:val="44"/>
          <w:szCs w:val="44"/>
          <w:lang w:val="ru-RU"/>
        </w:rPr>
        <w:t xml:space="preserve"> </w:t>
      </w:r>
      <w:r w:rsidR="00F52CC0" w:rsidRPr="00163E90">
        <w:rPr>
          <w:rFonts w:ascii="Times" w:hAnsi="Times" w:cs="Times"/>
          <w:color w:val="266287"/>
          <w:sz w:val="44"/>
          <w:szCs w:val="44"/>
          <w:lang w:val="ru-RU"/>
        </w:rPr>
        <w:t>Введени</w:t>
      </w:r>
      <w:r w:rsidR="00163E90">
        <w:rPr>
          <w:rFonts w:ascii="Times" w:hAnsi="Times" w:cs="Times"/>
          <w:color w:val="266287"/>
          <w:sz w:val="44"/>
          <w:szCs w:val="44"/>
          <w:lang w:val="ru-RU"/>
        </w:rPr>
        <w:t>е</w:t>
      </w:r>
    </w:p>
    <w:p w14:paraId="62693947" w14:textId="77777777" w:rsidR="00F52CC0" w:rsidRDefault="0069427C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</w:r>
    </w:p>
    <w:p w14:paraId="454F9D89" w14:textId="79C739E6" w:rsidR="00B8551B" w:rsidRPr="0069427C" w:rsidRDefault="00F52CC0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</w:r>
      <w:r w:rsidR="00B8551B">
        <w:rPr>
          <w:rFonts w:ascii="Times" w:hAnsi="Times" w:cs="Times"/>
          <w:color w:val="242424"/>
          <w:sz w:val="28"/>
          <w:szCs w:val="28"/>
          <w:lang w:val="ru-RU"/>
        </w:rPr>
        <w:t>В современной жизни мы повсюду встречаем всевозможные расписания. Процесс составления расписания – довольно сложный, трудоемкий и рутинный процесс, однако в основном он не автоматизирован, и по-прежнему всю работу выполняют люди. Данное web-приложение</w:t>
      </w:r>
      <w:r w:rsidR="000C2D26">
        <w:rPr>
          <w:rFonts w:ascii="Times" w:hAnsi="Times" w:cs="Times"/>
          <w:color w:val="242424"/>
          <w:sz w:val="28"/>
          <w:szCs w:val="28"/>
          <w:lang w:val="ru-RU"/>
        </w:rPr>
        <w:t xml:space="preserve"> будет генерировать расписания по параметрам, которые будут задавать пользователи. Процесс ввода необходимой информации будет удобен благодаря различным фильтрам и настройкам. Так же вся информация, которую ввел пользователь будет сохраняться, </w:t>
      </w:r>
      <w:r w:rsidR="0069427C">
        <w:rPr>
          <w:rFonts w:ascii="Times" w:hAnsi="Times" w:cs="Times"/>
          <w:color w:val="242424"/>
          <w:sz w:val="28"/>
          <w:szCs w:val="28"/>
          <w:lang w:val="ru-RU"/>
        </w:rPr>
        <w:t>для этого необходимо будет зареги</w:t>
      </w:r>
      <w:r w:rsidR="000C2D26">
        <w:rPr>
          <w:rFonts w:ascii="Times" w:hAnsi="Times" w:cs="Times"/>
          <w:color w:val="242424"/>
          <w:sz w:val="28"/>
          <w:szCs w:val="28"/>
          <w:lang w:val="ru-RU"/>
        </w:rPr>
        <w:t xml:space="preserve">стрироваться и войти в свой </w:t>
      </w:r>
      <w:r w:rsidR="0069427C">
        <w:rPr>
          <w:rFonts w:ascii="Times" w:hAnsi="Times" w:cs="Times"/>
          <w:color w:val="242424"/>
          <w:sz w:val="28"/>
          <w:szCs w:val="28"/>
          <w:lang w:val="ru-RU"/>
        </w:rPr>
        <w:t>аккаунт. Полученное расписания можно будет скачать в различных форматах.</w:t>
      </w:r>
    </w:p>
    <w:p w14:paraId="01BFB5DF" w14:textId="77777777" w:rsidR="00B8551B" w:rsidRPr="00B8551B" w:rsidRDefault="00B8551B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21857E51" w14:textId="77777777" w:rsidR="00B8551B" w:rsidRPr="00B8551B" w:rsidRDefault="00B8551B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19ACF9B8" w14:textId="528930B5" w:rsidR="00673663" w:rsidRPr="001277CD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1277CD">
        <w:rPr>
          <w:rFonts w:ascii="Times" w:hAnsi="Times" w:cs="Times"/>
          <w:color w:val="266287"/>
          <w:sz w:val="44"/>
          <w:szCs w:val="44"/>
          <w:lang w:val="ru-RU"/>
        </w:rPr>
        <w:t>2</w:t>
      </w:r>
      <w:r w:rsidR="00163E90">
        <w:rPr>
          <w:rFonts w:ascii="Times" w:hAnsi="Times" w:cs="Times"/>
          <w:color w:val="266287"/>
          <w:sz w:val="44"/>
          <w:szCs w:val="44"/>
          <w:lang w:val="ru-RU"/>
        </w:rPr>
        <w:t>.</w:t>
      </w:r>
      <w:r w:rsidRPr="001277CD">
        <w:rPr>
          <w:rFonts w:ascii="Times" w:hAnsi="Times" w:cs="Times"/>
          <w:color w:val="266287"/>
          <w:sz w:val="44"/>
          <w:szCs w:val="44"/>
          <w:lang w:val="ru-RU"/>
        </w:rPr>
        <w:t xml:space="preserve"> </w:t>
      </w:r>
      <w:r w:rsidR="00351C72" w:rsidRPr="001277CD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14:paraId="4EABB38B" w14:textId="77777777" w:rsidR="00163E90" w:rsidRDefault="00163E90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</w:p>
    <w:p w14:paraId="1BF4D0E7" w14:textId="741E6F96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1277CD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1277CD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6CB74E89" w14:textId="77777777" w:rsidR="007436EC" w:rsidRDefault="00050CA4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</w:p>
    <w:p w14:paraId="3C50CBA6" w14:textId="7F667F04" w:rsidR="001277CD" w:rsidRPr="00216B6A" w:rsidRDefault="007436EC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ab/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Приложение будет разработано с помощью языка программирования </w:t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его фреймворка </w:t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AngularJS</w:t>
      </w:r>
      <w:r w:rsidR="008576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программной платформы</w:t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Node</w:t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js</w:t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Так же для создания данного приложения будут использоваться </w:t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HTML</w:t>
      </w:r>
      <w:r w:rsidR="001277CD" w:rsidRPr="0005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(</w:t>
      </w:r>
      <w:r w:rsidR="001277CD" w:rsidRPr="00050C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HyperText</w:t>
      </w:r>
      <w:r w:rsidR="001277CD" w:rsidRPr="00050C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77CD" w:rsidRPr="00050C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Markup</w:t>
      </w:r>
      <w:r w:rsidR="001277CD" w:rsidRPr="00050C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1277CD" w:rsidRPr="00050C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Language</w:t>
      </w:r>
      <w:r w:rsidR="001277CD" w:rsidRPr="00050C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), </w:t>
      </w:r>
      <w:r w:rsidR="001277CD" w:rsidRPr="00050C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CSS</w:t>
      </w:r>
      <w:r w:rsidR="001277CD" w:rsidRPr="00050C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(</w:t>
      </w:r>
      <w:r w:rsidR="001277CD" w:rsidRPr="00050CA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en"/>
        </w:rPr>
        <w:t>Cascading</w:t>
      </w:r>
      <w:r w:rsidR="001277CD" w:rsidRPr="00050CA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ru-RU"/>
        </w:rPr>
        <w:t xml:space="preserve"> </w:t>
      </w:r>
      <w:r w:rsidR="001277CD" w:rsidRPr="00050CA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en"/>
        </w:rPr>
        <w:t>Style</w:t>
      </w:r>
      <w:r w:rsidR="001277CD" w:rsidRPr="00050CA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ru-RU"/>
        </w:rPr>
        <w:t xml:space="preserve"> </w:t>
      </w:r>
      <w:r w:rsidR="001277CD" w:rsidRPr="00050CA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en"/>
        </w:rPr>
        <w:t>Sheets</w:t>
      </w:r>
      <w:r w:rsidR="001277CD" w:rsidRPr="00050CA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ru-RU"/>
        </w:rPr>
        <w:t xml:space="preserve">) и фреймворк </w:t>
      </w:r>
      <w:r w:rsidR="001277CD" w:rsidRPr="00050CA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Bootstrap</w:t>
      </w:r>
      <w:r w:rsidR="001277CD" w:rsidRPr="00050CA4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ru-RU"/>
        </w:rPr>
        <w:t xml:space="preserve"> 3</w:t>
      </w:r>
      <w:r w:rsidR="00CD6B39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ru-RU"/>
        </w:rPr>
        <w:t>.</w:t>
      </w:r>
      <w:r w:rsidR="00D07033" w:rsidRPr="00D07033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ru-RU"/>
        </w:rPr>
        <w:t xml:space="preserve"> </w:t>
      </w:r>
      <w:r w:rsidR="00D07033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ru-RU"/>
        </w:rPr>
        <w:t xml:space="preserve">Так же для хранения данных будет использована реляционная база данных </w:t>
      </w:r>
      <w:r w:rsidR="00B94E6E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MySQL</w:t>
      </w:r>
      <w:r w:rsidR="00216B6A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14:paraId="5A2A104B" w14:textId="77777777" w:rsidR="00050CA4" w:rsidRPr="00050CA4" w:rsidRDefault="00050CA4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</w:p>
    <w:p w14:paraId="62AC4AC4" w14:textId="436B3F95" w:rsidR="00351C7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1277CD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1277CD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5EB16604" w14:textId="77777777" w:rsidR="00CD6B39" w:rsidRDefault="00CD6B39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ab/>
      </w:r>
    </w:p>
    <w:p w14:paraId="0472FE64" w14:textId="7891BA79" w:rsidR="00CD6B39" w:rsidRPr="00CD6B39" w:rsidRDefault="00CD6B39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ab/>
      </w:r>
      <w:r>
        <w:rPr>
          <w:rFonts w:ascii="Times" w:hAnsi="Times" w:cs="Times"/>
          <w:color w:val="242424"/>
          <w:sz w:val="28"/>
          <w:szCs w:val="28"/>
          <w:lang w:val="ru-RU"/>
        </w:rPr>
        <w:t>К данному документу прилагаются изображения, на которых представлен примерный дизайн приложения.</w:t>
      </w:r>
    </w:p>
    <w:p w14:paraId="11388DB4" w14:textId="14B584E9" w:rsidR="00050CA4" w:rsidRPr="001277CD" w:rsidRDefault="00050CA4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</w:p>
    <w:p w14:paraId="677462FC" w14:textId="1C6AA3A1" w:rsidR="00673663" w:rsidRPr="00163E90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163E90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163E90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4FF184D1" w14:textId="77777777" w:rsidR="00070B20" w:rsidRDefault="00050CA4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163E90">
        <w:rPr>
          <w:rFonts w:ascii="Times" w:hAnsi="Times" w:cs="Times"/>
          <w:color w:val="242424"/>
          <w:sz w:val="36"/>
          <w:szCs w:val="36"/>
          <w:lang w:val="ru-RU"/>
        </w:rPr>
        <w:tab/>
      </w:r>
    </w:p>
    <w:p w14:paraId="42169538" w14:textId="77777777" w:rsidR="00CD6B39" w:rsidRDefault="00070B20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ab/>
      </w:r>
      <w:r w:rsidR="00050CA4" w:rsidRPr="00050CA4">
        <w:rPr>
          <w:rFonts w:ascii="Times" w:hAnsi="Times" w:cs="Times"/>
          <w:color w:val="242424"/>
          <w:sz w:val="28"/>
          <w:szCs w:val="28"/>
          <w:lang w:val="ru-RU"/>
        </w:rPr>
        <w:t xml:space="preserve">Данное </w:t>
      </w:r>
      <w:r w:rsidR="00050CA4" w:rsidRPr="00050CA4">
        <w:rPr>
          <w:rFonts w:ascii="Times" w:hAnsi="Times" w:cs="Times"/>
          <w:color w:val="242424"/>
          <w:sz w:val="28"/>
          <w:szCs w:val="28"/>
        </w:rPr>
        <w:t>web</w:t>
      </w:r>
      <w:r w:rsidR="00050CA4" w:rsidRPr="00050CA4">
        <w:rPr>
          <w:rFonts w:ascii="Times" w:hAnsi="Times" w:cs="Times"/>
          <w:color w:val="242424"/>
          <w:sz w:val="28"/>
          <w:szCs w:val="28"/>
          <w:lang w:val="ru-RU"/>
        </w:rPr>
        <w:t>-приложение будет полезно для всех людей и организаций, которые ну</w:t>
      </w:r>
      <w:r w:rsidR="00050CA4">
        <w:rPr>
          <w:rFonts w:ascii="Times" w:hAnsi="Times" w:cs="Times"/>
          <w:color w:val="242424"/>
          <w:sz w:val="28"/>
          <w:szCs w:val="28"/>
          <w:lang w:val="ru-RU"/>
        </w:rPr>
        <w:t xml:space="preserve">ждаются в составлении различных расписаний. Составить свое расписание сможет любой пользователь </w:t>
      </w:r>
      <w:r w:rsidR="00050CA4">
        <w:rPr>
          <w:rFonts w:ascii="Times" w:hAnsi="Times" w:cs="Times"/>
          <w:color w:val="242424"/>
          <w:sz w:val="28"/>
          <w:szCs w:val="28"/>
          <w:lang w:val="ru-RU"/>
        </w:rPr>
        <w:lastRenderedPageBreak/>
        <w:t>персонального компьютера.</w:t>
      </w:r>
    </w:p>
    <w:p w14:paraId="472284A2" w14:textId="48961E56" w:rsidR="00673663" w:rsidRPr="00163E90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163E90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163E90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14:paraId="5C8746B2" w14:textId="77777777" w:rsidR="009E54E0" w:rsidRDefault="009E54E0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4D0620FC" w14:textId="1B3DD4A5" w:rsidR="00B94E6E" w:rsidRDefault="00050CA4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  <w:t xml:space="preserve">Web-приложение может некорректно работать в браузерах </w:t>
      </w:r>
      <w:r>
        <w:rPr>
          <w:rFonts w:ascii="Times" w:hAnsi="Times" w:cs="Times"/>
          <w:color w:val="242424"/>
          <w:sz w:val="28"/>
          <w:szCs w:val="28"/>
        </w:rPr>
        <w:t>Internet</w:t>
      </w:r>
      <w:r w:rsidRPr="00050CA4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Explorer</w:t>
      </w:r>
      <w:r w:rsidR="00790903" w:rsidRPr="00790903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790903">
        <w:rPr>
          <w:rFonts w:ascii="Times" w:hAnsi="Times" w:cs="Times"/>
          <w:color w:val="242424"/>
          <w:sz w:val="28"/>
          <w:szCs w:val="28"/>
          <w:lang w:val="ru-RU"/>
        </w:rPr>
        <w:t>версии 11 и ниже</w:t>
      </w:r>
      <w:r w:rsidRPr="00050CA4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28FB45E6" w14:textId="2C1490C0" w:rsidR="00B94E6E" w:rsidRPr="00B94E6E" w:rsidRDefault="00B94E6E" w:rsidP="00B94E6E">
      <w:pPr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  <w:t xml:space="preserve">Корректная работа в браузере </w:t>
      </w:r>
      <w:r>
        <w:rPr>
          <w:rFonts w:ascii="Times" w:eastAsia="Times" w:hAnsi="Times" w:cs="Times"/>
          <w:color w:val="242424"/>
          <w:sz w:val="28"/>
        </w:rPr>
        <w:t>GoogleChrome</w:t>
      </w:r>
      <w:r w:rsidRPr="00B94E6E">
        <w:rPr>
          <w:rFonts w:ascii="Times" w:eastAsia="Times" w:hAnsi="Times" w:cs="Times"/>
          <w:color w:val="242424"/>
          <w:sz w:val="28"/>
          <w:lang w:val="ru-RU"/>
        </w:rPr>
        <w:t xml:space="preserve"> 50.0.2661.75 и выше, </w:t>
      </w:r>
      <w:r>
        <w:rPr>
          <w:rFonts w:ascii="Times" w:eastAsia="Times" w:hAnsi="Times" w:cs="Times"/>
          <w:color w:val="242424"/>
          <w:sz w:val="28"/>
        </w:rPr>
        <w:t>MozillaFirefox</w:t>
      </w:r>
      <w:r w:rsidRPr="00B94E6E">
        <w:rPr>
          <w:rFonts w:ascii="Times" w:eastAsia="Times" w:hAnsi="Times" w:cs="Times"/>
          <w:color w:val="242424"/>
          <w:sz w:val="28"/>
          <w:lang w:val="ru-RU"/>
        </w:rPr>
        <w:t xml:space="preserve"> 44.0 и выше, </w:t>
      </w:r>
      <w:r>
        <w:rPr>
          <w:rFonts w:ascii="Times" w:eastAsia="Times" w:hAnsi="Times" w:cs="Times"/>
          <w:color w:val="242424"/>
          <w:sz w:val="28"/>
        </w:rPr>
        <w:t>Safari</w:t>
      </w:r>
      <w:r w:rsidRPr="00B94E6E">
        <w:rPr>
          <w:rFonts w:ascii="Times" w:eastAsia="Times" w:hAnsi="Times" w:cs="Times"/>
          <w:color w:val="242424"/>
          <w:sz w:val="28"/>
          <w:lang w:val="ru-RU"/>
        </w:rPr>
        <w:t xml:space="preserve"> 5.1.10 и выше</w:t>
      </w:r>
      <w:r>
        <w:rPr>
          <w:rFonts w:ascii="Times" w:eastAsia="Times" w:hAnsi="Times" w:cs="Times"/>
          <w:color w:val="242424"/>
          <w:sz w:val="28"/>
          <w:lang w:val="ru-RU"/>
        </w:rPr>
        <w:t>.</w:t>
      </w:r>
    </w:p>
    <w:p w14:paraId="2E1374F1" w14:textId="1B56D27B" w:rsidR="00B94E6E" w:rsidRDefault="00B94E6E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1612C13A" w14:textId="77777777" w:rsidR="009E54E0" w:rsidRPr="00050CA4" w:rsidRDefault="009E54E0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4C591751" w14:textId="77777777" w:rsidR="00E31AA2" w:rsidRPr="00B8551B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B8551B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B8551B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14:paraId="7CB9CE1D" w14:textId="77777777" w:rsidR="0082763D" w:rsidRDefault="0082763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0A59325C" w14:textId="77C060A2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B8551B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B8551B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2A4820FD" w14:textId="77777777" w:rsidR="005C4C82" w:rsidRPr="00B8551B" w:rsidRDefault="005C4C8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</w:p>
    <w:p w14:paraId="3A572AA2" w14:textId="542FDD7F" w:rsidR="00C16AC0" w:rsidRDefault="0094776B" w:rsidP="00C16AC0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Регистрация пользователя</w:t>
      </w:r>
    </w:p>
    <w:p w14:paraId="652AAD3F" w14:textId="125C161E" w:rsidR="0094776B" w:rsidRDefault="0094776B" w:rsidP="00C16AC0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Хранение введенной пользователем информации</w:t>
      </w:r>
    </w:p>
    <w:p w14:paraId="747915E6" w14:textId="10E41CE1" w:rsidR="008E715E" w:rsidRDefault="008E715E" w:rsidP="00C16AC0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Хранение сгенерированных расписаний</w:t>
      </w:r>
    </w:p>
    <w:p w14:paraId="6E0CD979" w14:textId="5602A9CE" w:rsidR="0094776B" w:rsidRDefault="0094776B" w:rsidP="0094776B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Экспорт составленного расписания в различных форматах</w:t>
      </w:r>
    </w:p>
    <w:p w14:paraId="3F392146" w14:textId="08172B54" w:rsidR="00790903" w:rsidRDefault="00761BFF" w:rsidP="0094776B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Редактирование введенных данных</w:t>
      </w:r>
    </w:p>
    <w:p w14:paraId="41A15898" w14:textId="49568825" w:rsidR="00761BFF" w:rsidRDefault="00761BFF" w:rsidP="0094776B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Удаление введенных данных</w:t>
      </w:r>
    </w:p>
    <w:p w14:paraId="3FC57BFB" w14:textId="2F7A8EE0" w:rsidR="00761BFF" w:rsidRDefault="00761BFF" w:rsidP="0094776B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Генерирование расписания</w:t>
      </w:r>
    </w:p>
    <w:p w14:paraId="0BC7F65A" w14:textId="51E73882" w:rsidR="00761BFF" w:rsidRDefault="00761BFF" w:rsidP="0094776B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Изменение количества дней в расписании</w:t>
      </w:r>
    </w:p>
    <w:p w14:paraId="2E6FA4AD" w14:textId="2DC8B92B" w:rsidR="00761BFF" w:rsidRDefault="00761BFF" w:rsidP="0094776B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Поиск введенных данных по имени</w:t>
      </w:r>
    </w:p>
    <w:p w14:paraId="48FBCE18" w14:textId="77AA07CD" w:rsidR="0094776B" w:rsidRPr="0094776B" w:rsidRDefault="0094776B" w:rsidP="00D02B82">
      <w:pPr>
        <w:pStyle w:val="a3"/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</w:p>
    <w:p w14:paraId="2C0B8180" w14:textId="3D40E848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50CA4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050CA4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7E1BF1E9" w14:textId="77777777" w:rsidR="00095366" w:rsidRPr="00050CA4" w:rsidRDefault="00095366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</w:p>
    <w:p w14:paraId="060627B8" w14:textId="294AE786" w:rsidR="00357505" w:rsidRDefault="004B7535" w:rsidP="00357505">
      <w:pPr>
        <w:pStyle w:val="a3"/>
        <w:numPr>
          <w:ilvl w:val="0"/>
          <w:numId w:val="3"/>
        </w:numPr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Интуитивно-понятный интерфейс</w:t>
      </w:r>
    </w:p>
    <w:p w14:paraId="7E1974FF" w14:textId="14569D47" w:rsidR="00761BFF" w:rsidRDefault="00761BFF" w:rsidP="008E715E">
      <w:pPr>
        <w:pStyle w:val="a3"/>
        <w:numPr>
          <w:ilvl w:val="0"/>
          <w:numId w:val="3"/>
        </w:numPr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Адаптивность дизайна</w:t>
      </w:r>
    </w:p>
    <w:p w14:paraId="6DC25199" w14:textId="6E81C2D4" w:rsidR="009372D9" w:rsidRPr="00B94E6E" w:rsidRDefault="009372D9" w:rsidP="00B94E6E">
      <w:pPr>
        <w:pStyle w:val="a3"/>
        <w:rPr>
          <w:rFonts w:ascii="Times" w:hAnsi="Times" w:cs="Times"/>
          <w:color w:val="242424"/>
          <w:sz w:val="28"/>
          <w:szCs w:val="28"/>
          <w:lang w:val="ru-RU"/>
        </w:rPr>
      </w:pPr>
    </w:p>
    <w:sectPr w:rsidR="009372D9" w:rsidRPr="00B94E6E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5401"/>
    <w:multiLevelType w:val="hybridMultilevel"/>
    <w:tmpl w:val="BF64D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54002"/>
    <w:multiLevelType w:val="hybridMultilevel"/>
    <w:tmpl w:val="BDE6C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050CA4"/>
    <w:rsid w:val="00070B20"/>
    <w:rsid w:val="000847C8"/>
    <w:rsid w:val="00095366"/>
    <w:rsid w:val="000C2D26"/>
    <w:rsid w:val="001277CD"/>
    <w:rsid w:val="00163E90"/>
    <w:rsid w:val="00216B6A"/>
    <w:rsid w:val="002D48E3"/>
    <w:rsid w:val="00351C72"/>
    <w:rsid w:val="00357505"/>
    <w:rsid w:val="004B7535"/>
    <w:rsid w:val="005C4C82"/>
    <w:rsid w:val="00673663"/>
    <w:rsid w:val="0069427C"/>
    <w:rsid w:val="006C0604"/>
    <w:rsid w:val="007436EC"/>
    <w:rsid w:val="00761BFF"/>
    <w:rsid w:val="00790903"/>
    <w:rsid w:val="0082763D"/>
    <w:rsid w:val="00837A6D"/>
    <w:rsid w:val="008576BA"/>
    <w:rsid w:val="008E715E"/>
    <w:rsid w:val="009372D9"/>
    <w:rsid w:val="0094776B"/>
    <w:rsid w:val="009E54E0"/>
    <w:rsid w:val="00B8551B"/>
    <w:rsid w:val="00B94E6E"/>
    <w:rsid w:val="00C16AC0"/>
    <w:rsid w:val="00CD6B39"/>
    <w:rsid w:val="00CF4940"/>
    <w:rsid w:val="00D02B82"/>
    <w:rsid w:val="00D07033"/>
    <w:rsid w:val="00D35931"/>
    <w:rsid w:val="00DB510E"/>
    <w:rsid w:val="00E31AA2"/>
    <w:rsid w:val="00F5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93616B16-EF2B-4E64-BCD5-F45DC6AA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  <w:style w:type="character" w:customStyle="1" w:styleId="apple-converted-space">
    <w:name w:val="apple-converted-space"/>
    <w:basedOn w:val="a0"/>
    <w:rsid w:val="00B85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8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Dima Skachkov</cp:lastModifiedBy>
  <cp:revision>25</cp:revision>
  <cp:lastPrinted>2016-09-27T20:43:00Z</cp:lastPrinted>
  <dcterms:created xsi:type="dcterms:W3CDTF">2015-09-12T17:30:00Z</dcterms:created>
  <dcterms:modified xsi:type="dcterms:W3CDTF">2016-09-27T20:55:00Z</dcterms:modified>
  <cp:category/>
</cp:coreProperties>
</file>