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67" w:rsidRPr="00957431" w:rsidRDefault="001B3E0C">
      <w:pPr>
        <w:pStyle w:val="Titel"/>
        <w:rPr>
          <w:lang w:val="da-DK"/>
        </w:rPr>
      </w:pPr>
      <w:r w:rsidRPr="00957431">
        <w:rPr>
          <w:lang w:val="da-DK"/>
        </w:rPr>
        <w:t>Rapport</w:t>
      </w:r>
      <w:r w:rsidRPr="00957431">
        <w:rPr>
          <w:spacing w:val="-15"/>
          <w:lang w:val="da-DK"/>
        </w:rPr>
        <w:t xml:space="preserve"> </w:t>
      </w:r>
      <w:r w:rsidRPr="00957431">
        <w:rPr>
          <w:spacing w:val="-5"/>
          <w:lang w:val="da-DK"/>
        </w:rPr>
        <w:t>på:</w:t>
      </w:r>
    </w:p>
    <w:p w:rsidR="00CA3B67" w:rsidRPr="00957431" w:rsidRDefault="00CA3B67">
      <w:pPr>
        <w:spacing w:before="11"/>
        <w:rPr>
          <w:sz w:val="62"/>
          <w:lang w:val="da-DK"/>
        </w:rPr>
      </w:pPr>
    </w:p>
    <w:p w:rsidR="00CA3B67" w:rsidRPr="00957431" w:rsidRDefault="001B3E0C">
      <w:pPr>
        <w:ind w:left="131" w:right="125"/>
        <w:jc w:val="center"/>
        <w:rPr>
          <w:sz w:val="40"/>
          <w:lang w:val="da-DK"/>
        </w:rPr>
      </w:pPr>
      <w:r w:rsidRPr="00957431">
        <w:rPr>
          <w:spacing w:val="-2"/>
          <w:sz w:val="40"/>
          <w:lang w:val="da-DK"/>
        </w:rPr>
        <w:t>Elementtyper</w:t>
      </w:r>
    </w:p>
    <w:p w:rsidR="00CA3B67" w:rsidRPr="00957431" w:rsidRDefault="00CA3B67">
      <w:pPr>
        <w:rPr>
          <w:sz w:val="20"/>
          <w:lang w:val="da-DK"/>
        </w:rPr>
      </w:pPr>
    </w:p>
    <w:p w:rsidR="00CA3B67" w:rsidRPr="00957431" w:rsidRDefault="001B3E0C">
      <w:pPr>
        <w:spacing w:before="41" w:line="434" w:lineRule="exact"/>
        <w:ind w:left="106" w:right="9584"/>
        <w:rPr>
          <w:sz w:val="17"/>
          <w:lang w:val="da-DK"/>
        </w:rPr>
      </w:pPr>
      <w:r w:rsidRPr="00957431">
        <w:rPr>
          <w:spacing w:val="-2"/>
          <w:sz w:val="17"/>
          <w:lang w:val="da-DK"/>
        </w:rPr>
        <w:t>Dato:</w:t>
      </w:r>
      <w:r w:rsidRPr="00957431">
        <w:rPr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10/14/2024 Indhold:</w:t>
      </w:r>
    </w:p>
    <w:p w:rsidR="00CA3B67" w:rsidRPr="00957431" w:rsidRDefault="001B3E0C">
      <w:pPr>
        <w:spacing w:line="166" w:lineRule="exact"/>
        <w:ind w:left="323"/>
        <w:rPr>
          <w:color w:val="FF0000"/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13457</wp:posOffset>
            </wp:positionV>
            <wp:extent cx="103249" cy="688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054 </w:t>
      </w:r>
      <w:r w:rsidRPr="00957431">
        <w:rPr>
          <w:color w:val="FF0000"/>
          <w:spacing w:val="-2"/>
          <w:sz w:val="17"/>
          <w:lang w:val="da-DK"/>
        </w:rPr>
        <w:t>Grøft</w:t>
      </w:r>
      <w:r w:rsidR="00920E38" w:rsidRPr="00957431">
        <w:rPr>
          <w:color w:val="FF0000"/>
          <w:spacing w:val="-2"/>
          <w:sz w:val="17"/>
          <w:lang w:val="da-DK"/>
        </w:rPr>
        <w:t xml:space="preserve"> Kan slettes, og oplysninger hentes andet sted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077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Markvej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078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0000"/>
          <w:spacing w:val="-4"/>
          <w:sz w:val="17"/>
          <w:lang w:val="da-DK"/>
        </w:rPr>
        <w:t>Mose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089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Plankeværk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098 </w:t>
      </w:r>
      <w:r w:rsidRPr="00957431">
        <w:rPr>
          <w:color w:val="FF0000"/>
          <w:spacing w:val="-2"/>
          <w:sz w:val="17"/>
          <w:lang w:val="da-DK"/>
        </w:rPr>
        <w:t>Rørsump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119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Sveller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121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Terrænbygværker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122 </w:t>
      </w:r>
      <w:r w:rsidRPr="00957431">
        <w:rPr>
          <w:color w:val="00B050"/>
          <w:spacing w:val="-2"/>
          <w:sz w:val="17"/>
          <w:lang w:val="da-DK"/>
        </w:rPr>
        <w:t>Terrænudstyr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123 </w:t>
      </w:r>
      <w:proofErr w:type="spellStart"/>
      <w:r w:rsidRPr="00957431">
        <w:rPr>
          <w:color w:val="00B050"/>
          <w:spacing w:val="-2"/>
          <w:sz w:val="17"/>
          <w:lang w:val="da-DK"/>
        </w:rPr>
        <w:t>Terrænudstyr_l</w:t>
      </w:r>
      <w:proofErr w:type="spellEnd"/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137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Vandløb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A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Affaldsbeholder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AEST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Ærtesten</w:t>
      </w:r>
    </w:p>
    <w:p w:rsidR="00CA3B67" w:rsidRPr="00957431" w:rsidRDefault="001B3E0C">
      <w:pPr>
        <w:spacing w:before="21"/>
        <w:ind w:left="160"/>
        <w:rPr>
          <w:color w:val="0070C0"/>
          <w:sz w:val="17"/>
          <w:lang w:val="da-DK"/>
        </w:rPr>
      </w:pPr>
      <w:proofErr w:type="spellStart"/>
      <w:r w:rsidRPr="00957431">
        <w:rPr>
          <w:b/>
          <w:spacing w:val="-9"/>
          <w:sz w:val="17"/>
          <w:lang w:val="da-DK"/>
        </w:rPr>
        <w:t>AfVa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Afvanding</w:t>
      </w:r>
      <w:r w:rsidR="009F3FA8" w:rsidRPr="00957431">
        <w:rPr>
          <w:spacing w:val="-2"/>
          <w:sz w:val="17"/>
          <w:lang w:val="da-DK"/>
        </w:rPr>
        <w:t xml:space="preserve"> </w:t>
      </w:r>
      <w:r w:rsidR="009F3FA8" w:rsidRPr="00957431">
        <w:rPr>
          <w:color w:val="7030A0"/>
          <w:spacing w:val="-2"/>
          <w:sz w:val="17"/>
          <w:lang w:val="da-DK"/>
        </w:rPr>
        <w:t xml:space="preserve">Dette er en niv. 2 </w:t>
      </w:r>
      <w:r w:rsidR="00F71649" w:rsidRPr="00957431">
        <w:rPr>
          <w:color w:val="7030A0"/>
          <w:spacing w:val="-2"/>
          <w:sz w:val="17"/>
          <w:lang w:val="da-DK"/>
        </w:rPr>
        <w:t>hovedkategori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AG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Armeret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grus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ANA1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Anden</w:t>
      </w:r>
      <w:r w:rsidRPr="00957431">
        <w:rPr>
          <w:color w:val="FFC000"/>
          <w:spacing w:val="-8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anvendelse</w:t>
      </w:r>
    </w:p>
    <w:p w:rsidR="00CA3B67" w:rsidRPr="00957431" w:rsidRDefault="001B3E0C">
      <w:pPr>
        <w:spacing w:before="21" w:line="266" w:lineRule="auto"/>
        <w:ind w:left="323" w:right="958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AP </w:t>
      </w:r>
      <w:r w:rsidRPr="00957431">
        <w:rPr>
          <w:color w:val="00B050"/>
          <w:sz w:val="17"/>
          <w:lang w:val="da-DK"/>
        </w:rPr>
        <w:t>Anden 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ASF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 xml:space="preserve">Asfalt </w:t>
      </w:r>
      <w:r w:rsidRPr="00957431">
        <w:rPr>
          <w:b/>
          <w:spacing w:val="-2"/>
          <w:sz w:val="17"/>
          <w:lang w:val="da-DK"/>
        </w:rPr>
        <w:t>ASFOB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OB</w:t>
      </w:r>
      <w:r w:rsidRPr="00957431">
        <w:rPr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 xml:space="preserve">asfalt </w:t>
      </w:r>
      <w:r w:rsidRPr="00957431">
        <w:rPr>
          <w:b/>
          <w:sz w:val="17"/>
          <w:lang w:val="da-DK"/>
        </w:rPr>
        <w:t>AV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>Autoværn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Blomsterkummer</w:t>
      </w:r>
    </w:p>
    <w:p w:rsidR="00CA3B67" w:rsidRPr="00957431" w:rsidRDefault="001B3E0C">
      <w:pPr>
        <w:spacing w:before="22" w:line="266" w:lineRule="auto"/>
        <w:ind w:left="323" w:right="905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BB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Bunddækkende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Buske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BBS </w:t>
      </w:r>
      <w:r w:rsidRPr="00957431">
        <w:rPr>
          <w:color w:val="00B050"/>
          <w:sz w:val="17"/>
          <w:lang w:val="da-DK"/>
        </w:rPr>
        <w:t>Borde-bænkesæt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BD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Bord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BDL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Brønddæksel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BeBS</w:t>
      </w:r>
      <w:proofErr w:type="spellEnd"/>
      <w:r w:rsidRPr="00957431">
        <w:rPr>
          <w:b/>
          <w:spacing w:val="1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Betonbelægningssten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BeFl</w:t>
      </w:r>
      <w:proofErr w:type="spellEnd"/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Betonfliser</w:t>
      </w:r>
    </w:p>
    <w:p w:rsidR="00F71649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BePl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Betonplint</w:t>
      </w:r>
      <w:r w:rsidRPr="00957431">
        <w:rPr>
          <w:sz w:val="17"/>
          <w:lang w:val="da-DK"/>
        </w:rPr>
        <w:t xml:space="preserve"> </w:t>
      </w:r>
    </w:p>
    <w:p w:rsidR="00F71649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b/>
          <w:sz w:val="17"/>
          <w:lang w:val="da-DK"/>
        </w:rPr>
        <w:t>BGV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Bygværker</w:t>
      </w:r>
      <w:r w:rsidRPr="00957431">
        <w:rPr>
          <w:sz w:val="17"/>
          <w:lang w:val="da-DK"/>
        </w:rPr>
        <w:t xml:space="preserve"> </w:t>
      </w:r>
      <w:r w:rsidR="00F71649" w:rsidRPr="00957431">
        <w:rPr>
          <w:color w:val="0070C0"/>
          <w:spacing w:val="-2"/>
          <w:sz w:val="17"/>
          <w:lang w:val="da-DK"/>
        </w:rPr>
        <w:t>Dette er en niv. 1 hovedkategori</w:t>
      </w:r>
    </w:p>
    <w:p w:rsidR="00CA3B67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b/>
          <w:sz w:val="17"/>
          <w:lang w:val="da-DK"/>
        </w:rPr>
        <w:t>BHP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Buske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BiStr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Bistribe</w:t>
      </w:r>
      <w:proofErr w:type="spellEnd"/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BK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Bænk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BKS </w:t>
      </w:r>
      <w:r w:rsidRPr="00957431">
        <w:rPr>
          <w:color w:val="00B050"/>
          <w:spacing w:val="-2"/>
          <w:sz w:val="17"/>
          <w:lang w:val="da-DK"/>
        </w:rPr>
        <w:t>Betonkantsten</w:t>
      </w:r>
    </w:p>
    <w:p w:rsidR="00CA3B67" w:rsidRPr="00957431" w:rsidRDefault="001B3E0C" w:rsidP="00F84034">
      <w:pPr>
        <w:spacing w:before="22" w:line="266" w:lineRule="auto"/>
        <w:ind w:left="323" w:right="9722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479566</wp:posOffset>
            </wp:positionV>
            <wp:extent cx="103249" cy="48183"/>
            <wp:effectExtent l="0" t="0" r="0" b="0"/>
            <wp:wrapNone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4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Belægning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BLP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Bålplads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BLS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Buslæskur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BM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Bom</w:t>
      </w:r>
    </w:p>
    <w:p w:rsidR="00CA3B67" w:rsidRPr="00957431" w:rsidRDefault="001B3E0C">
      <w:pPr>
        <w:spacing w:line="266" w:lineRule="auto"/>
        <w:ind w:left="323" w:right="9111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BogB</w:t>
      </w:r>
      <w:proofErr w:type="spellEnd"/>
      <w:r w:rsidRPr="00957431">
        <w:rPr>
          <w:b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Bænke og borde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BorKS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4"/>
          <w:sz w:val="17"/>
          <w:lang w:val="da-DK"/>
        </w:rPr>
        <w:t>Bordurkantsten</w:t>
      </w:r>
      <w:proofErr w:type="spellEnd"/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Brugsplæne</w:t>
      </w:r>
    </w:p>
    <w:p w:rsidR="00CA3B67" w:rsidRPr="00957431" w:rsidRDefault="001B3E0C">
      <w:pPr>
        <w:spacing w:line="266" w:lineRule="auto"/>
        <w:ind w:left="323" w:right="958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6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BR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Bådrampe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6"/>
          <w:sz w:val="17"/>
          <w:lang w:val="da-DK"/>
        </w:rPr>
        <w:t>BrL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Brosten-linje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Brosten</w:t>
      </w:r>
    </w:p>
    <w:p w:rsidR="00CA3B67" w:rsidRPr="00957431" w:rsidRDefault="001B3E0C">
      <w:pPr>
        <w:spacing w:line="266" w:lineRule="auto"/>
        <w:ind w:left="323" w:right="10005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BSK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Blomster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Bt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Beton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BU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Busket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BUD</w:t>
      </w:r>
      <w:r w:rsidRPr="00957431">
        <w:rPr>
          <w:b/>
          <w:spacing w:val="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Bunddække</w:t>
      </w:r>
    </w:p>
    <w:p w:rsidR="00CA3B67" w:rsidRPr="00957431" w:rsidRDefault="001B3E0C">
      <w:pPr>
        <w:spacing w:before="19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44013</wp:posOffset>
            </wp:positionV>
            <wp:extent cx="103249" cy="68832"/>
            <wp:effectExtent l="0" t="0" r="0" b="0"/>
            <wp:wrapNone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BUS </w:t>
      </w:r>
      <w:r w:rsidRPr="00957431">
        <w:rPr>
          <w:color w:val="00B050"/>
          <w:spacing w:val="-2"/>
          <w:sz w:val="17"/>
          <w:lang w:val="da-DK"/>
        </w:rPr>
        <w:t>Busstander</w:t>
      </w:r>
    </w:p>
    <w:p w:rsidR="00CA3B67" w:rsidRPr="00957431" w:rsidRDefault="001B3E0C">
      <w:pPr>
        <w:spacing w:before="21" w:line="266" w:lineRule="auto"/>
        <w:ind w:left="323" w:right="9584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BV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Bevoksning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BYGN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0000"/>
          <w:spacing w:val="-6"/>
          <w:sz w:val="17"/>
          <w:lang w:val="da-DK"/>
        </w:rPr>
        <w:t>Bygning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CS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Chaussesten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CSR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Chaussestenrevir</w:t>
      </w:r>
    </w:p>
    <w:p w:rsidR="00CA3B67" w:rsidRPr="00957431" w:rsidRDefault="001B3E0C">
      <w:pPr>
        <w:spacing w:before="22" w:line="266" w:lineRule="auto"/>
        <w:ind w:left="323" w:right="9595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CykSt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Cykelstativer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CYSE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Cykelstativ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CYSR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Cykelstativ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CySt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Cykelsti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DK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Drikkekar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EUT</w:t>
      </w:r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Eludtag</w:t>
      </w:r>
      <w:proofErr w:type="spellEnd"/>
    </w:p>
    <w:p w:rsidR="00CA3B67" w:rsidRPr="00957431" w:rsidRDefault="001B3E0C">
      <w:pPr>
        <w:spacing w:line="194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FaBe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Fast</w:t>
      </w:r>
      <w:r w:rsidRPr="00957431">
        <w:rPr>
          <w:color w:val="7030A0"/>
          <w:spacing w:val="-11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belægning</w:t>
      </w:r>
    </w:p>
    <w:p w:rsidR="00CA3B67" w:rsidRPr="00957431" w:rsidRDefault="00CA3B67">
      <w:pPr>
        <w:spacing w:line="194" w:lineRule="exact"/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708" w:footer="708" w:gutter="0"/>
          <w:cols w:space="708"/>
        </w:sectPr>
      </w:pPr>
    </w:p>
    <w:p w:rsidR="00CA3B67" w:rsidRPr="00957431" w:rsidRDefault="001B3E0C">
      <w:pPr>
        <w:spacing w:before="84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85288</wp:posOffset>
            </wp:positionV>
            <wp:extent cx="103249" cy="68832"/>
            <wp:effectExtent l="0" t="0" r="0" b="0"/>
            <wp:wrapNone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FABoS</w:t>
      </w:r>
      <w:proofErr w:type="spellEnd"/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Brænding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såning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FAFaG</w:t>
      </w:r>
      <w:proofErr w:type="spellEnd"/>
      <w:r w:rsidRPr="00957431">
        <w:rPr>
          <w:b/>
          <w:spacing w:val="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Fjernelse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af</w:t>
      </w:r>
      <w:r w:rsidRPr="00957431">
        <w:rPr>
          <w:color w:val="00B050"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græstørv</w:t>
      </w:r>
    </w:p>
    <w:p w:rsidR="00CA3B67" w:rsidRPr="00957431" w:rsidRDefault="001B3E0C">
      <w:pPr>
        <w:spacing w:before="21" w:line="266" w:lineRule="auto"/>
        <w:ind w:left="323" w:right="647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0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0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FAFaGoS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Forsøgsareal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-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Fjernelse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af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græstørv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såning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FAGoBoS</w:t>
      </w:r>
      <w:proofErr w:type="spellEnd"/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Grubning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brænding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såning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FAGoS</w:t>
      </w:r>
      <w:proofErr w:type="spellEnd"/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Forsøgsareal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-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Grubning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såning</w:t>
      </w:r>
    </w:p>
    <w:p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4"/>
          <w:sz w:val="17"/>
          <w:lang w:val="da-DK"/>
        </w:rPr>
        <w:t>FAiG</w:t>
      </w:r>
      <w:proofErr w:type="spellEnd"/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Forsøgsarealer</w:t>
      </w:r>
      <w:r w:rsidRPr="00957431">
        <w:rPr>
          <w:color w:val="7030A0"/>
          <w:spacing w:val="-1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i</w:t>
      </w:r>
      <w:r w:rsidRPr="00957431">
        <w:rPr>
          <w:color w:val="7030A0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græsrabatter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0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FB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Fritvoksende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buske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FBMV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Fritrumsbeskæring</w:t>
      </w:r>
      <w:r w:rsidRPr="00957431">
        <w:rPr>
          <w:color w:val="00B050"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mod vej m.v.</w:t>
      </w:r>
    </w:p>
    <w:p w:rsidR="00CA3B67" w:rsidRPr="00957431" w:rsidRDefault="001B3E0C">
      <w:pPr>
        <w:spacing w:before="21" w:line="266" w:lineRule="auto"/>
        <w:ind w:left="323" w:right="977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1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1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FDF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Fortov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FDL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Fortov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FG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Fælledgræs</w:t>
      </w:r>
    </w:p>
    <w:p w:rsidR="00CA3B67" w:rsidRPr="00957431" w:rsidRDefault="001B3E0C">
      <w:pPr>
        <w:spacing w:line="266" w:lineRule="auto"/>
        <w:ind w:left="323" w:right="889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1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2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12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 xml:space="preserve">FG1 </w:t>
      </w:r>
      <w:r w:rsidRPr="00957431">
        <w:rPr>
          <w:color w:val="00B050"/>
          <w:spacing w:val="-4"/>
          <w:sz w:val="17"/>
          <w:lang w:val="da-DK"/>
        </w:rPr>
        <w:t>Fælledgræs,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niveau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1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 xml:space="preserve">FG2 </w:t>
      </w:r>
      <w:r w:rsidRPr="00957431">
        <w:rPr>
          <w:color w:val="00B050"/>
          <w:spacing w:val="-4"/>
          <w:sz w:val="17"/>
          <w:lang w:val="da-DK"/>
        </w:rPr>
        <w:t>Fælledgræs,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niveau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2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FGV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Fælledgræs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på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vold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FH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Fodhegn</w:t>
      </w:r>
    </w:p>
    <w:p w:rsidR="00CA3B67" w:rsidRPr="00957431" w:rsidRDefault="001B3E0C">
      <w:pPr>
        <w:spacing w:line="266" w:lineRule="auto"/>
        <w:ind w:left="323" w:right="9486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2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FLB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Flisebelægning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FM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Fritstående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mur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Fo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Fold</w:t>
      </w:r>
    </w:p>
    <w:p w:rsidR="00CA3B67" w:rsidRPr="00957431" w:rsidRDefault="001B3E0C">
      <w:pPr>
        <w:spacing w:line="266" w:lineRule="auto"/>
        <w:ind w:left="323" w:right="955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3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3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FoH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Foldhegn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FOK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Folderkasser</w:t>
      </w:r>
      <w:r w:rsidRPr="00957431">
        <w:rPr>
          <w:spacing w:val="-2"/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FRi</w:t>
      </w:r>
      <w:proofErr w:type="spellEnd"/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Færist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3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FSA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Oprindelige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forsøgsarealer</w:t>
      </w:r>
    </w:p>
    <w:p w:rsidR="00CA3B67" w:rsidRPr="00957431" w:rsidRDefault="001B3E0C">
      <w:pPr>
        <w:spacing w:before="20" w:line="266" w:lineRule="auto"/>
        <w:ind w:left="323" w:right="940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14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182314</wp:posOffset>
            </wp:positionV>
            <wp:extent cx="103249" cy="68832"/>
            <wp:effectExtent l="0" t="0" r="0" b="0"/>
            <wp:wrapNone/>
            <wp:docPr id="14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319980</wp:posOffset>
            </wp:positionV>
            <wp:extent cx="103249" cy="68832"/>
            <wp:effectExtent l="0" t="0" r="0" b="0"/>
            <wp:wrapNone/>
            <wp:docPr id="14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457646</wp:posOffset>
            </wp:positionV>
            <wp:extent cx="103249" cy="68832"/>
            <wp:effectExtent l="0" t="0" r="0" b="0"/>
            <wp:wrapNone/>
            <wp:docPr id="14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FST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Flagstang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FTAV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FFC000"/>
          <w:spacing w:val="-6"/>
          <w:sz w:val="17"/>
          <w:lang w:val="da-DK"/>
        </w:rPr>
        <w:t>Færdselstavle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FUL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Faldunderlag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FuT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Fugletårn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14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FVH</w:t>
      </w:r>
      <w:r w:rsidRPr="00957431">
        <w:rPr>
          <w:b/>
          <w:spacing w:val="8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Fritvoksende</w:t>
      </w:r>
      <w:r w:rsidRPr="00957431">
        <w:rPr>
          <w:color w:val="FFC000"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5"/>
          <w:sz w:val="17"/>
          <w:lang w:val="da-DK"/>
        </w:rPr>
        <w:t>hæk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G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Grus</w:t>
      </w:r>
    </w:p>
    <w:p w:rsidR="00CA3B67" w:rsidRPr="00957431" w:rsidRDefault="001B3E0C">
      <w:pPr>
        <w:spacing w:before="21" w:line="266" w:lineRule="auto"/>
        <w:ind w:left="323" w:right="9534" w:hanging="163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5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5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GaBe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Gadebelysning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8"/>
          <w:sz w:val="17"/>
          <w:lang w:val="da-DK"/>
        </w:rPr>
        <w:t>GASF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8"/>
          <w:sz w:val="17"/>
          <w:lang w:val="da-DK"/>
        </w:rPr>
        <w:t>Gummiasfalt</w:t>
      </w:r>
      <w:r w:rsidRPr="00957431">
        <w:rPr>
          <w:color w:val="00B05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GB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Gangbro</w:t>
      </w:r>
    </w:p>
    <w:p w:rsidR="00CA3B67" w:rsidRPr="00957431" w:rsidRDefault="001B3E0C">
      <w:pPr>
        <w:spacing w:line="266" w:lineRule="auto"/>
        <w:ind w:left="323" w:right="946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5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5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6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GFL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Gummifliser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GGRG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0000"/>
          <w:sz w:val="17"/>
          <w:lang w:val="da-DK"/>
        </w:rPr>
        <w:t>Rabatgræs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GKS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Granitkantsten</w:t>
      </w:r>
    </w:p>
    <w:p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r w:rsidRPr="00957431">
        <w:rPr>
          <w:b/>
          <w:sz w:val="17"/>
          <w:lang w:val="da-DK"/>
        </w:rPr>
        <w:t>GR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Græs</w:t>
      </w:r>
    </w:p>
    <w:p w:rsidR="00CA3B67" w:rsidRPr="00957431" w:rsidRDefault="001B3E0C">
      <w:pPr>
        <w:spacing w:before="21" w:line="266" w:lineRule="auto"/>
        <w:ind w:left="323" w:right="9471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6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6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6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GRA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Græsarmering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GRF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Granitfliser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HA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Helleanlæg</w:t>
      </w:r>
    </w:p>
    <w:p w:rsidR="00CA3B67" w:rsidRPr="00957431" w:rsidRDefault="001B3E0C">
      <w:pPr>
        <w:spacing w:line="195" w:lineRule="exact"/>
        <w:ind w:left="323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16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HB </w:t>
      </w:r>
      <w:r w:rsidRPr="00957431">
        <w:rPr>
          <w:color w:val="00B050"/>
          <w:spacing w:val="-2"/>
          <w:sz w:val="17"/>
          <w:lang w:val="da-DK"/>
        </w:rPr>
        <w:t>Højbed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He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Hegn</w:t>
      </w:r>
    </w:p>
    <w:p w:rsidR="00CA3B67" w:rsidRPr="00957431" w:rsidRDefault="001B3E0C">
      <w:pPr>
        <w:spacing w:before="22"/>
        <w:ind w:left="160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HogP</w:t>
      </w:r>
      <w:proofErr w:type="spellEnd"/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Hække</w:t>
      </w:r>
      <w:r w:rsidRPr="00957431">
        <w:rPr>
          <w:color w:val="0070C0"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og</w:t>
      </w:r>
      <w:r w:rsidRPr="00957431">
        <w:rPr>
          <w:color w:val="0070C0"/>
          <w:spacing w:val="-7"/>
          <w:sz w:val="17"/>
          <w:lang w:val="da-DK"/>
        </w:rPr>
        <w:t xml:space="preserve"> </w:t>
      </w:r>
      <w:r w:rsidRPr="00957431">
        <w:rPr>
          <w:color w:val="0070C0"/>
          <w:spacing w:val="-5"/>
          <w:sz w:val="17"/>
          <w:lang w:val="da-DK"/>
        </w:rPr>
        <w:t>Pur</w:t>
      </w:r>
    </w:p>
    <w:p w:rsidR="00CA3B67" w:rsidRPr="00957431" w:rsidRDefault="001B3E0C">
      <w:pPr>
        <w:spacing w:before="21" w:line="266" w:lineRule="auto"/>
        <w:ind w:left="323" w:right="986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36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7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7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IB</w:t>
      </w:r>
      <w:r w:rsidRPr="00957431">
        <w:rPr>
          <w:b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4"/>
          <w:sz w:val="17"/>
          <w:lang w:val="da-DK"/>
        </w:rPr>
        <w:t>Insitubeton</w:t>
      </w:r>
      <w:proofErr w:type="spellEnd"/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IF</w:t>
      </w:r>
      <w:r w:rsidRPr="00957431">
        <w:rPr>
          <w:b/>
          <w:spacing w:val="-9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Insitufliser</w:t>
      </w:r>
      <w:proofErr w:type="spellEnd"/>
      <w:r w:rsidRPr="00957431">
        <w:rPr>
          <w:spacing w:val="-2"/>
          <w:sz w:val="17"/>
          <w:lang w:val="da-DK"/>
        </w:rPr>
        <w:t xml:space="preserve"> </w:t>
      </w:r>
      <w:proofErr w:type="spellStart"/>
      <w:r w:rsidRPr="00957431">
        <w:rPr>
          <w:b/>
          <w:spacing w:val="-2"/>
          <w:sz w:val="17"/>
          <w:lang w:val="da-DK"/>
        </w:rPr>
        <w:t>InSt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Intern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sti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7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7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InStPl</w:t>
      </w:r>
      <w:proofErr w:type="spellEnd"/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Intern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stiplads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8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6"/>
          <w:sz w:val="17"/>
          <w:lang w:val="da-DK"/>
        </w:rPr>
        <w:t>InVe</w:t>
      </w:r>
      <w:proofErr w:type="spellEnd"/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Interne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veje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57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8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IV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Insektvold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J </w:t>
      </w:r>
      <w:r w:rsidRPr="00957431">
        <w:rPr>
          <w:color w:val="00B050"/>
          <w:spacing w:val="-4"/>
          <w:sz w:val="17"/>
          <w:lang w:val="da-DK"/>
        </w:rPr>
        <w:t>Jord</w:t>
      </w:r>
    </w:p>
    <w:p w:rsidR="00CA3B67" w:rsidRPr="00957431" w:rsidRDefault="001B3E0C">
      <w:pPr>
        <w:spacing w:before="21" w:line="266" w:lineRule="auto"/>
        <w:ind w:left="323" w:right="9760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67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72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8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77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9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Kunstværk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KG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Kunstgræs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KH </w:t>
      </w:r>
      <w:r w:rsidRPr="00957431">
        <w:rPr>
          <w:color w:val="00B050"/>
          <w:sz w:val="17"/>
          <w:lang w:val="da-DK"/>
        </w:rPr>
        <w:t>Hæk</w:t>
      </w:r>
    </w:p>
    <w:p w:rsidR="00CA3B67" w:rsidRPr="00957431" w:rsidRDefault="001B3E0C">
      <w:pPr>
        <w:spacing w:line="266" w:lineRule="auto"/>
        <w:ind w:left="323" w:right="9760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93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95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97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6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KL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Kørelåge</w:t>
      </w:r>
      <w:r w:rsidRPr="00957431">
        <w:rPr>
          <w:color w:val="00B050"/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Kli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Klinker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KLP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Pur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98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9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KP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Klatrende planter</w:t>
      </w:r>
    </w:p>
    <w:p w:rsidR="00CA3B67" w:rsidRPr="00957431" w:rsidRDefault="001B3E0C">
      <w:pPr>
        <w:spacing w:before="21" w:line="266" w:lineRule="auto"/>
        <w:ind w:left="323" w:right="985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03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8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08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03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9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13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05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KPL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Klaplåge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KS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Kantsten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L</w:t>
      </w:r>
      <w:r w:rsidRPr="00957431">
        <w:rPr>
          <w:b/>
          <w:spacing w:val="-1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Lysmast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18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0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LAK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Lysmast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Anders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Klavsen</w:t>
      </w:r>
    </w:p>
    <w:p w:rsidR="00CA3B67" w:rsidRPr="00957431" w:rsidRDefault="001B3E0C">
      <w:pPr>
        <w:spacing w:before="21"/>
        <w:ind w:left="68" w:right="9652"/>
        <w:jc w:val="center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LB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Låsebånd</w:t>
      </w:r>
    </w:p>
    <w:p w:rsidR="00CA3B67" w:rsidRPr="00957431" w:rsidRDefault="001B3E0C">
      <w:pPr>
        <w:spacing w:before="22"/>
        <w:ind w:left="131" w:right="9652"/>
        <w:jc w:val="center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LBe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Løs</w:t>
      </w:r>
      <w:r w:rsidRPr="00957431">
        <w:rPr>
          <w:color w:val="7030A0"/>
          <w:spacing w:val="-11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belægning</w:t>
      </w:r>
    </w:p>
    <w:p w:rsidR="00CA3B67" w:rsidRPr="00957431" w:rsidRDefault="001B3E0C">
      <w:pPr>
        <w:spacing w:before="21" w:line="266" w:lineRule="auto"/>
        <w:ind w:left="323" w:right="889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34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1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39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15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LFUL </w:t>
      </w:r>
      <w:r w:rsidRPr="00957431">
        <w:rPr>
          <w:color w:val="00B050"/>
          <w:sz w:val="17"/>
          <w:lang w:val="da-DK"/>
        </w:rPr>
        <w:t>Løst faldunderlag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 xml:space="preserve">LHK </w:t>
      </w:r>
      <w:r w:rsidRPr="00957431">
        <w:rPr>
          <w:color w:val="00B050"/>
          <w:spacing w:val="-4"/>
          <w:sz w:val="17"/>
          <w:lang w:val="da-DK"/>
        </w:rPr>
        <w:t>Levende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hegn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krat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LiA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Linjeafvanding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44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17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LL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Ledelinje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49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LMU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Lege-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motionsudstyr</w:t>
      </w:r>
    </w:p>
    <w:p w:rsidR="00CA3B67" w:rsidRPr="00957431" w:rsidRDefault="001B3E0C">
      <w:pPr>
        <w:spacing w:before="21" w:line="266" w:lineRule="auto"/>
        <w:ind w:left="323" w:right="955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54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2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0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59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2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64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2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LR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Legeredskab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LRF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Legeredskab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LS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Læskur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70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2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8"/>
          <w:sz w:val="17"/>
          <w:lang w:val="da-DK"/>
        </w:rPr>
        <w:t>LT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legetårn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75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2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7"/>
          <w:sz w:val="17"/>
          <w:lang w:val="da-DK"/>
        </w:rPr>
        <w:t>LV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Løgvækster</w:t>
      </w:r>
    </w:p>
    <w:p w:rsidR="00CA3B67" w:rsidRPr="00957431" w:rsidRDefault="001B3E0C">
      <w:pPr>
        <w:spacing w:before="21" w:line="266" w:lineRule="auto"/>
        <w:ind w:left="323" w:right="1009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458151</wp:posOffset>
            </wp:positionV>
            <wp:extent cx="102870" cy="68580"/>
            <wp:effectExtent l="0" t="0" r="0" b="0"/>
            <wp:wrapTopAndBottom/>
            <wp:docPr id="23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80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85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3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90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37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117"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429260</wp:posOffset>
                </wp:positionV>
                <wp:extent cx="808990" cy="122555"/>
                <wp:effectExtent l="0" t="0" r="0" b="0"/>
                <wp:wrapNone/>
                <wp:docPr id="26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431" w:rsidRDefault="00957431">
                            <w:pPr>
                              <w:spacing w:line="191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MU</w:t>
                            </w:r>
                            <w:r>
                              <w:rPr>
                                <w:b/>
                                <w:spacing w:val="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Pr="003C2D9F">
                              <w:rPr>
                                <w:color w:val="00B050"/>
                                <w:spacing w:val="-6"/>
                                <w:sz w:val="17"/>
                              </w:rPr>
                              <w:t>Motionsudstyr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5.2pt;margin-top:33.8pt;width:63.7pt;height:9.6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" filled="f" stroked="f">
                <v:textbox inset="0,0,0,0">
                  <w:txbxContent>
                    <w:p w:rsidR="00957431" w:rsidRDefault="00957431">
                      <w:pPr>
                        <w:spacing w:line="191" w:lineRule="exact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MU</w:t>
                      </w:r>
                      <w:r>
                        <w:rPr>
                          <w:b/>
                          <w:spacing w:val="3"/>
                          <w:sz w:val="17"/>
                        </w:rPr>
                        <w:t xml:space="preserve"> </w:t>
                      </w:r>
                      <w:proofErr w:type="spellStart"/>
                      <w:r w:rsidRPr="003C2D9F">
                        <w:rPr>
                          <w:color w:val="00B050"/>
                          <w:spacing w:val="-6"/>
                          <w:sz w:val="17"/>
                        </w:rPr>
                        <w:t>Motionsudstyr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957431">
        <w:rPr>
          <w:b/>
          <w:sz w:val="17"/>
          <w:lang w:val="da-DK"/>
        </w:rPr>
        <w:t xml:space="preserve">M </w:t>
      </w:r>
      <w:r w:rsidRPr="00957431">
        <w:rPr>
          <w:color w:val="00B050"/>
          <w:sz w:val="17"/>
          <w:lang w:val="da-DK"/>
        </w:rPr>
        <w:t>Mur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MK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Mark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ML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FFC000"/>
          <w:spacing w:val="-5"/>
          <w:sz w:val="17"/>
          <w:lang w:val="da-DK"/>
        </w:rPr>
        <w:t>Måler</w:t>
      </w:r>
    </w:p>
    <w:p w:rsidR="00CA3B67" w:rsidRPr="00957431" w:rsidRDefault="00CA3B67">
      <w:pPr>
        <w:spacing w:line="266" w:lineRule="auto"/>
        <w:rPr>
          <w:sz w:val="17"/>
          <w:lang w:val="da-DK"/>
        </w:rPr>
        <w:sectPr w:rsidR="00CA3B67" w:rsidRPr="00957431">
          <w:pgSz w:w="11900" w:h="16840"/>
          <w:pgMar w:top="520" w:right="380" w:bottom="0" w:left="380" w:header="708" w:footer="708" w:gutter="0"/>
          <w:cols w:space="708"/>
        </w:sectPr>
      </w:pPr>
    </w:p>
    <w:p w:rsidR="00CA3B67" w:rsidRPr="00957431" w:rsidRDefault="001B3E0C">
      <w:pPr>
        <w:spacing w:before="20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7900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239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5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NAC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Nedgravet</w:t>
      </w:r>
      <w:r w:rsidRPr="00957431">
        <w:rPr>
          <w:color w:val="FFC000"/>
          <w:spacing w:val="-1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affaldscontainer</w:t>
      </w:r>
    </w:p>
    <w:p w:rsidR="00CA3B67" w:rsidRPr="00957431" w:rsidRDefault="001B3E0C">
      <w:pPr>
        <w:spacing w:before="22" w:line="266" w:lineRule="auto"/>
        <w:ind w:left="323" w:right="964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4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16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11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24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1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16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24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NR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Nedløbsrist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NS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Natursti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OLB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Ølandsbrud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21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4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1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OS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oplysningsskilt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26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4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</w:t>
      </w:r>
      <w:r w:rsidRPr="00957431">
        <w:rPr>
          <w:b/>
          <w:spacing w:val="-1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Pullert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31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2"/>
          <w:sz w:val="17"/>
          <w:lang w:val="da-DK"/>
        </w:rPr>
        <w:t>PA</w:t>
      </w:r>
      <w:r w:rsidRPr="00957431">
        <w:rPr>
          <w:b/>
          <w:spacing w:val="-2"/>
          <w:sz w:val="17"/>
          <w:lang w:val="da-DK"/>
        </w:rPr>
        <w:t xml:space="preserve"> </w:t>
      </w:r>
      <w:proofErr w:type="spellStart"/>
      <w:r w:rsidRPr="00957431">
        <w:rPr>
          <w:color w:val="FFC000"/>
          <w:spacing w:val="-2"/>
          <w:sz w:val="17"/>
          <w:lang w:val="da-DK"/>
        </w:rPr>
        <w:t>Pulsator</w:t>
      </w:r>
      <w:proofErr w:type="spellEnd"/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36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Pullertbelysning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41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3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PGA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Pergola</w:t>
      </w:r>
    </w:p>
    <w:p w:rsidR="00CA3B67" w:rsidRPr="00957431" w:rsidRDefault="001B3E0C">
      <w:pPr>
        <w:spacing w:before="21" w:line="266" w:lineRule="auto"/>
        <w:ind w:left="323" w:right="940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46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7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52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59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5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57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61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PK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Plantekummer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PKP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Parkeringsplads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PN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Pylon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62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63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PS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Perlesten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67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65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PSt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Pigsten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67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PVL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Prioriteret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lokalitet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ved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kraftigt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snefald</w:t>
      </w:r>
    </w:p>
    <w:p w:rsidR="00CA3B67" w:rsidRPr="00957431" w:rsidRDefault="001B3E0C">
      <w:pPr>
        <w:spacing w:before="21" w:line="266" w:lineRule="auto"/>
        <w:ind w:left="323" w:right="943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77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269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71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1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87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7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2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RB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Regnvandsbrønd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RBe</w:t>
      </w:r>
      <w:proofErr w:type="spellEnd"/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Rosenbede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RG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Rabatgræs</w:t>
      </w:r>
    </w:p>
    <w:p w:rsidR="00CA3B67" w:rsidRPr="00957431" w:rsidRDefault="001B3E0C">
      <w:pPr>
        <w:spacing w:line="266" w:lineRule="auto"/>
        <w:ind w:left="323" w:right="9119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92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27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3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98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27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4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03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27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08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28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RG1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1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RG2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2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RG3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3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RG5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5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årligt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283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3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 xml:space="preserve">RGB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3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bagkant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fortov/sti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18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37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RGT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Rabatgræs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til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tilstandskrav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23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7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3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RoB</w:t>
      </w:r>
      <w:proofErr w:type="spellEnd"/>
      <w:r w:rsidRPr="00957431">
        <w:rPr>
          <w:b/>
          <w:spacing w:val="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Rodvenligt bærelag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28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RPF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Rampe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33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1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3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RPL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Rampe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39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3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4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RSKR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0000"/>
          <w:spacing w:val="-2"/>
          <w:sz w:val="17"/>
          <w:lang w:val="da-DK"/>
        </w:rPr>
        <w:t>Rabatgræs skråning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44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41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RV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Rækværk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49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Sten</w:t>
      </w:r>
    </w:p>
    <w:p w:rsidR="00CA3B67" w:rsidRPr="00957431" w:rsidRDefault="001B3E0C">
      <w:pPr>
        <w:spacing w:before="21" w:line="266" w:lineRule="auto"/>
        <w:ind w:left="323" w:right="9745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54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4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59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0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64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0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69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05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4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74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595947</wp:posOffset>
            </wp:positionV>
            <wp:extent cx="103249" cy="68832"/>
            <wp:effectExtent l="0" t="0" r="0" b="0"/>
            <wp:wrapNone/>
            <wp:docPr id="307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4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SA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Signalanlæg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SaK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Sandkasse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SAND</w:t>
      </w:r>
      <w:r w:rsidRPr="00957431">
        <w:rPr>
          <w:b/>
          <w:spacing w:val="-2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Sand</w:t>
      </w:r>
      <w:proofErr w:type="spellEnd"/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SaSi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Saltsilo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SD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FF0000"/>
          <w:sz w:val="17"/>
          <w:lang w:val="da-DK"/>
        </w:rPr>
        <w:t>Stendige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80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31345</wp:posOffset>
            </wp:positionV>
            <wp:extent cx="103249" cy="68832"/>
            <wp:effectExtent l="0" t="0" r="0" b="0"/>
            <wp:wrapNone/>
            <wp:docPr id="309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47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Sandfang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85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48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SFB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Semifleksibel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belægning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90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4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SFS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SF-</w:t>
      </w:r>
      <w:r w:rsidRPr="00957431">
        <w:rPr>
          <w:color w:val="00B050"/>
          <w:spacing w:val="-4"/>
          <w:sz w:val="17"/>
          <w:lang w:val="da-DK"/>
        </w:rPr>
        <w:t>sten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95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SH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Stophane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00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1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SHB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Sankt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Hans</w:t>
      </w:r>
      <w:r w:rsidRPr="00957431">
        <w:rPr>
          <w:color w:val="00B050"/>
          <w:spacing w:val="-5"/>
          <w:sz w:val="17"/>
          <w:lang w:val="da-DK"/>
        </w:rPr>
        <w:t xml:space="preserve"> Bål</w:t>
      </w:r>
    </w:p>
    <w:p w:rsidR="00CA3B67" w:rsidRPr="00957431" w:rsidRDefault="001B3E0C">
      <w:pPr>
        <w:spacing w:before="22" w:line="266" w:lineRule="auto"/>
        <w:ind w:left="323" w:right="9843"/>
        <w:rPr>
          <w:color w:val="FF0000"/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05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9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52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10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21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53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15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23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54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20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55066"/>
            <wp:effectExtent l="0" t="0" r="0" b="0"/>
            <wp:wrapNone/>
            <wp:docPr id="32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55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She</w:t>
      </w:r>
      <w:proofErr w:type="spellEnd"/>
      <w:r w:rsidRPr="00957431">
        <w:rPr>
          <w:b/>
          <w:spacing w:val="-8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Shelter</w:t>
      </w:r>
      <w:proofErr w:type="spellEnd"/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SK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 xml:space="preserve">Skov </w:t>
      </w:r>
      <w:r w:rsidRPr="00957431">
        <w:rPr>
          <w:b/>
          <w:sz w:val="17"/>
          <w:lang w:val="da-DK"/>
        </w:rPr>
        <w:t>Skur</w:t>
      </w:r>
      <w:r w:rsidRPr="00957431">
        <w:rPr>
          <w:b/>
          <w:spacing w:val="-4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Skur</w:t>
      </w:r>
      <w:proofErr w:type="spellEnd"/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SM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FF0000"/>
          <w:spacing w:val="-2"/>
          <w:sz w:val="17"/>
          <w:lang w:val="da-DK"/>
        </w:rPr>
        <w:t>Sportsmål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26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2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56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SNF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Slået-naturflade</w:t>
      </w:r>
    </w:p>
    <w:p w:rsidR="00CA3B67" w:rsidRPr="00957431" w:rsidRDefault="001B3E0C">
      <w:pPr>
        <w:spacing w:before="21" w:line="266" w:lineRule="auto"/>
        <w:ind w:left="323" w:right="894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31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29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57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36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31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58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41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3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59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SNS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Slået-naturspor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SOBO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SOBO3+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målepunkt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SOE </w:t>
      </w:r>
      <w:r w:rsidRPr="00957431">
        <w:rPr>
          <w:color w:val="FF0000"/>
          <w:sz w:val="17"/>
          <w:lang w:val="da-DK"/>
        </w:rPr>
        <w:t>Sø</w:t>
      </w:r>
    </w:p>
    <w:p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2"/>
          <w:sz w:val="17"/>
          <w:lang w:val="da-DK"/>
        </w:rPr>
        <w:t>SogKP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Slyng-</w:t>
      </w:r>
      <w:r w:rsidRPr="00957431">
        <w:rPr>
          <w:color w:val="0070C0"/>
          <w:spacing w:val="-9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og</w:t>
      </w:r>
      <w:r w:rsidRPr="00957431">
        <w:rPr>
          <w:color w:val="0070C0"/>
          <w:spacing w:val="-9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klatreplanter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46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5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0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Sportsplæne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51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37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1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SPL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Spotlys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56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9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SPS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Slyngplantestativ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61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1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SR</w:t>
      </w:r>
      <w:r w:rsidRPr="00957431">
        <w:rPr>
          <w:b/>
          <w:spacing w:val="4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Sokkelrende</w:t>
      </w:r>
      <w:proofErr w:type="spellEnd"/>
    </w:p>
    <w:p w:rsidR="00CA3B67" w:rsidRPr="00957431" w:rsidRDefault="001B3E0C">
      <w:pPr>
        <w:spacing w:before="21" w:line="266" w:lineRule="auto"/>
        <w:ind w:left="323" w:right="9912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67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3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72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45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77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47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6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8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49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6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Slået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St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Stauder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StK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Stålkant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StM</w:t>
      </w:r>
      <w:proofErr w:type="spellEnd"/>
      <w:r w:rsidRPr="00957431">
        <w:rPr>
          <w:b/>
          <w:spacing w:val="6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Stenmel</w:t>
      </w:r>
    </w:p>
    <w:p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87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51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6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StSk</w:t>
      </w:r>
      <w:proofErr w:type="spellEnd"/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Støjskærm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3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69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SV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Springvand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97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35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SVB </w:t>
      </w:r>
      <w:r w:rsidRPr="00957431">
        <w:rPr>
          <w:color w:val="00B050"/>
          <w:spacing w:val="-2"/>
          <w:sz w:val="17"/>
          <w:lang w:val="da-DK"/>
        </w:rPr>
        <w:t>Spildevandsbrønd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02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57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0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TB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Træbelægning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08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9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1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TH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Trådhegn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13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6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2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TR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Træ</w:t>
      </w:r>
    </w:p>
    <w:p w:rsidR="00CA3B67" w:rsidRPr="00957431" w:rsidRDefault="001B3E0C">
      <w:pPr>
        <w:spacing w:before="21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6"/>
          <w:sz w:val="17"/>
          <w:lang w:val="da-DK"/>
        </w:rPr>
        <w:t>Traer</w:t>
      </w:r>
      <w:proofErr w:type="spellEnd"/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Træer</w:t>
      </w:r>
    </w:p>
    <w:p w:rsidR="00CA3B67" w:rsidRPr="00957431" w:rsidRDefault="001B3E0C">
      <w:pPr>
        <w:spacing w:before="22" w:line="266" w:lineRule="auto"/>
        <w:ind w:left="323" w:right="9648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18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63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3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23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65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4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28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67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5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33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369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76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38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371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7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43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373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78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48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871914</wp:posOffset>
            </wp:positionV>
            <wp:extent cx="103249" cy="68832"/>
            <wp:effectExtent l="0" t="0" r="0" b="0"/>
            <wp:wrapNone/>
            <wp:docPr id="375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79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54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1009580</wp:posOffset>
            </wp:positionV>
            <wp:extent cx="103249" cy="68832"/>
            <wp:effectExtent l="0" t="0" r="0" b="0"/>
            <wp:wrapNone/>
            <wp:docPr id="377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0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TRM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Terrænmur</w:t>
      </w:r>
      <w:r w:rsidRPr="00957431">
        <w:rPr>
          <w:color w:val="00B05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TRPB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TRPF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TRPL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TrR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Træhulsrist</w:t>
      </w:r>
      <w:proofErr w:type="spellEnd"/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TrTe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Træterrasse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Trampesti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TST</w:t>
      </w:r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Træsti</w:t>
      </w:r>
      <w:proofErr w:type="spellEnd"/>
    </w:p>
    <w:p w:rsidR="00CA3B67" w:rsidRPr="00957431" w:rsidRDefault="001B3E0C" w:rsidP="003E58FB">
      <w:pPr>
        <w:spacing w:line="194" w:lineRule="exact"/>
        <w:ind w:left="323"/>
        <w:rPr>
          <w:sz w:val="17"/>
          <w:lang w:val="da-DK"/>
        </w:rPr>
        <w:sectPr w:rsidR="00CA3B67" w:rsidRPr="00957431">
          <w:headerReference w:type="default" r:id="rId187"/>
          <w:pgSz w:w="11900" w:h="16840"/>
          <w:pgMar w:top="800" w:right="380" w:bottom="0" w:left="380" w:header="620" w:footer="0" w:gutter="0"/>
          <w:cols w:space="708"/>
        </w:sectPr>
      </w:pPr>
      <w:r w:rsidRPr="00957431">
        <w:rPr>
          <w:noProof/>
          <w:color w:val="00B050"/>
          <w:lang w:val="da-DK" w:eastAsia="da-D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30984</wp:posOffset>
            </wp:positionV>
            <wp:extent cx="103249" cy="68832"/>
            <wp:effectExtent l="0" t="0" r="0" b="0"/>
            <wp:wrapNone/>
            <wp:docPr id="379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color w:val="00B050"/>
          <w:spacing w:val="-4"/>
          <w:sz w:val="17"/>
          <w:lang w:val="da-DK"/>
        </w:rPr>
        <w:t>TU</w:t>
      </w:r>
      <w:r w:rsidRPr="00957431">
        <w:rPr>
          <w:b/>
          <w:color w:val="00B050"/>
          <w:spacing w:val="-6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Terrænudstyr_p</w:t>
      </w:r>
      <w:proofErr w:type="spellEnd"/>
    </w:p>
    <w:p w:rsidR="00CA3B67" w:rsidRPr="00957431" w:rsidRDefault="001B3E0C">
      <w:pPr>
        <w:spacing w:before="20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8264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381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2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V2S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2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spor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69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3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83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V2SMR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2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m.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midterrabat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74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5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84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V4S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4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spor</w:t>
      </w:r>
    </w:p>
    <w:p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79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7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85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V4SMR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4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m.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midterrabat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84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9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86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VBF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Vejbrønd</w:t>
      </w:r>
      <w:r w:rsidRPr="00957431">
        <w:rPr>
          <w:color w:val="FFC000"/>
          <w:spacing w:val="-7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fælleskloak</w:t>
      </w:r>
    </w:p>
    <w:p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z w:val="17"/>
          <w:lang w:val="da-DK"/>
        </w:rPr>
        <w:t>VD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Vand</w:t>
      </w:r>
    </w:p>
    <w:p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pacing w:val="-4"/>
          <w:sz w:val="17"/>
          <w:lang w:val="da-DK"/>
        </w:rPr>
        <w:t>VEJ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Veje,</w:t>
      </w:r>
      <w:r w:rsidRPr="00957431">
        <w:rPr>
          <w:color w:val="0070C0"/>
          <w:spacing w:val="-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stier</w:t>
      </w:r>
      <w:r w:rsidRPr="00957431">
        <w:rPr>
          <w:color w:val="0070C0"/>
          <w:spacing w:val="-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og fortove</w:t>
      </w:r>
    </w:p>
    <w:p w:rsidR="00CA3B67" w:rsidRPr="00957431" w:rsidRDefault="001B3E0C">
      <w:pPr>
        <w:spacing w:before="21" w:line="266" w:lineRule="auto"/>
        <w:ind w:left="323" w:right="9575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89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91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87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95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93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88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300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95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VNS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Vejnavneskilt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VR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Vandrende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VS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Vejskilt</w:t>
      </w:r>
    </w:p>
    <w:p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r w:rsidRPr="00957431">
        <w:rPr>
          <w:b/>
          <w:spacing w:val="-6"/>
          <w:sz w:val="17"/>
          <w:lang w:val="da-DK"/>
        </w:rPr>
        <w:t>VT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Vintertjeneste</w:t>
      </w:r>
    </w:p>
    <w:p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305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89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VTG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Værdifuld</w:t>
      </w:r>
      <w:r w:rsidRPr="00957431">
        <w:rPr>
          <w:color w:val="FFC000"/>
          <w:spacing w:val="-5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trægruppe</w:t>
      </w:r>
    </w:p>
    <w:p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pacing w:val="-2"/>
          <w:sz w:val="17"/>
          <w:lang w:val="da-DK"/>
        </w:rPr>
        <w:t>VUD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Vejudstyr</w:t>
      </w:r>
    </w:p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197"/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sz w:val="20"/>
          <w:lang w:val="da-DK"/>
        </w:rPr>
      </w:pPr>
    </w:p>
    <w:p w:rsidR="00CA3B67" w:rsidRPr="00957431" w:rsidRDefault="00CA3B67">
      <w:pPr>
        <w:spacing w:after="1"/>
        <w:rPr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1582"/>
      </w:tblGrid>
      <w:tr w:rsidR="00CA3B67" w:rsidRPr="00957431">
        <w:trPr>
          <w:trHeight w:val="277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054</w:t>
            </w:r>
          </w:p>
        </w:tc>
      </w:tr>
      <w:tr w:rsidR="00CA3B67" w:rsidRPr="00957431">
        <w:trPr>
          <w:trHeight w:val="494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Skal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grøft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stadigvæk</w:t>
            </w:r>
            <w:r w:rsidRPr="00957431">
              <w:rPr>
                <w:spacing w:val="-2"/>
                <w:sz w:val="17"/>
                <w:lang w:val="da-DK"/>
              </w:rPr>
              <w:t xml:space="preserve"> indgå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i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driftskortene</w:t>
            </w:r>
          </w:p>
        </w:tc>
      </w:tr>
      <w:tr w:rsidR="00CA3B67" w:rsidRPr="00957431">
        <w:trPr>
          <w:trHeight w:val="277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5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>
        <w:trPr>
          <w:trHeight w:val="277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13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color w:val="FF0000"/>
          <w:spacing w:val="-2"/>
          <w:w w:val="105"/>
          <w:lang w:val="da-DK"/>
        </w:rPr>
        <w:t>Grøft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198"/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957431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957431" w:rsidRPr="00957431">
        <w:trPr>
          <w:trHeight w:val="277"/>
        </w:trPr>
        <w:tc>
          <w:tcPr>
            <w:tcW w:w="280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Kontrol</w:t>
            </w:r>
          </w:p>
        </w:tc>
        <w:tc>
          <w:tcPr>
            <w:tcW w:w="380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077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Markvej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808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078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Mose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808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6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089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7" type="#_x0000_t202" style="position:absolute;left:0;text-align:left;margin-left:21.35pt;margin-top:-114.4pt;width:142.6pt;height:102.95pt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DNmlrzswIAALI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089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Plankeværk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808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098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Rørsump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119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Sveller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6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121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8" type="#_x0000_t202" style="position:absolute;left:0;text-align:left;margin-left:21.35pt;margin-top:-119.6pt;width:142.6pt;height:113.8pt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121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Terrænbygværker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49"/>
            <w:col w:w="650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29" type="#_x0000_t202" style="position:absolute;left:0;text-align:left;margin-left:21.35pt;margin-top:-114.4pt;width:142.6pt;height:102.95pt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2F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sscdhb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Terrænudstyr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0" type="#_x0000_t202" style="position:absolute;left:0;text-align:left;margin-left:21.35pt;margin-top:-114.4pt;width:142.6pt;height:102.95pt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n+sQIAALI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7Y7p/r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123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Terrænudstyr_l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137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Vandløb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2656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31" type="#_x0000_t202" style="position:absolute;left:0;text-align:left;margin-left:21.35pt;margin-top:-114.4pt;width:142.6pt;height:102.95pt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vH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jZcbx7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color w:val="00B050"/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color w:val="00B050"/>
          <w:spacing w:val="-2"/>
          <w:w w:val="105"/>
          <w:lang w:val="da-DK"/>
        </w:rPr>
        <w:t>Affaldsbeholder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3154"/>
        <w:gridCol w:w="1246"/>
        <w:gridCol w:w="1842"/>
      </w:tblGrid>
      <w:tr w:rsidR="00CA3B67" w:rsidRPr="00957431">
        <w:trPr>
          <w:trHeight w:val="277"/>
        </w:trPr>
        <w:tc>
          <w:tcPr>
            <w:tcW w:w="46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5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4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ekstraudstyr</w:t>
            </w:r>
          </w:p>
        </w:tc>
        <w:tc>
          <w:tcPr>
            <w:tcW w:w="3154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model</w:t>
            </w:r>
          </w:p>
        </w:tc>
        <w:tc>
          <w:tcPr>
            <w:tcW w:w="315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leverandør</w:t>
            </w:r>
          </w:p>
        </w:tc>
        <w:tc>
          <w:tcPr>
            <w:tcW w:w="3154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5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54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4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Tømningshold,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affald</w:t>
            </w:r>
          </w:p>
        </w:tc>
        <w:tc>
          <w:tcPr>
            <w:tcW w:w="315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672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Tømningsfrekvens</w:t>
            </w:r>
          </w:p>
        </w:tc>
        <w:tc>
          <w:tcPr>
            <w:tcW w:w="3154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AEST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Ærtesten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Termisk</w:t>
            </w:r>
            <w:r w:rsidRPr="00957431">
              <w:rPr>
                <w:color w:val="FF0000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Afvanding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AfVa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6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5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" o:spid="_x0000_s1032" type="#_x0000_t202" style="position:absolute;left:0;text-align:left;margin-left:21.35pt;margin-top:-136.1pt;width:142.6pt;height:124.6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csswIAALM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BehTcsswIAALM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AG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Armeret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4"/>
          <w:lang w:val="da-DK"/>
        </w:rPr>
        <w:t>grus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65"/>
            <w:col w:w="628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Termisk</w:t>
            </w:r>
            <w:r w:rsidRPr="00957431">
              <w:rPr>
                <w:color w:val="FF0000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Ukrudtsfrekvens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Anden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2"/>
          <w:lang w:val="da-DK"/>
        </w:rPr>
        <w:t>anvendelse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ANA1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9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-2219960</wp:posOffset>
                </wp:positionV>
                <wp:extent cx="1811020" cy="2134235"/>
                <wp:effectExtent l="0" t="0" r="0" b="0"/>
                <wp:wrapNone/>
                <wp:docPr id="25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13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AP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928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15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left="36" w:right="208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Plads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ikke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er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parkeringsplads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men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alligevel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skal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driftes.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33" type="#_x0000_t202" style="position:absolute;left:0;text-align:left;margin-left:21.35pt;margin-top:-174.8pt;width:142.6pt;height:168.05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AP</w:t>
                            </w:r>
                          </w:p>
                        </w:tc>
                      </w:tr>
                      <w:tr w:rsidR="00957431">
                        <w:trPr>
                          <w:trHeight w:val="928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957431" w:rsidRDefault="00957431">
                            <w:pPr>
                              <w:pStyle w:val="TableParagraph"/>
                              <w:spacing w:before="15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left="36" w:right="208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Plads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ikke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parkeringsplads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men</w:t>
                            </w: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alligevel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skal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driftes.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Anden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plads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40DFE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ASF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Asfalt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B40DFE">
              <w:rPr>
                <w:color w:val="FF000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Sti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på</w:t>
            </w:r>
            <w:r w:rsidRPr="00B40DFE">
              <w:rPr>
                <w:color w:val="FF0000"/>
                <w:spacing w:val="-9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ejendomme</w:t>
            </w:r>
          </w:p>
        </w:tc>
        <w:tc>
          <w:tcPr>
            <w:tcW w:w="3198" w:type="dxa"/>
            <w:shd w:val="clear" w:color="auto" w:fill="F1F6FF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58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ASFOB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w w:val="105"/>
          <w:lang w:val="da-DK"/>
        </w:rPr>
        <w:t>OB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asfalt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>
        <w:trPr>
          <w:trHeight w:val="277"/>
        </w:trPr>
        <w:tc>
          <w:tcPr>
            <w:tcW w:w="4271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00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271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00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AV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Autoværn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2894"/>
        <w:gridCol w:w="1322"/>
        <w:gridCol w:w="195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89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51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>
        <w:trPr>
          <w:trHeight w:val="277"/>
        </w:trPr>
        <w:tc>
          <w:tcPr>
            <w:tcW w:w="4748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894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51" w:type="dxa"/>
          </w:tcPr>
          <w:p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Autoværn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-</w:t>
            </w:r>
            <w:r w:rsidRPr="00AC57EE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planke</w:t>
            </w:r>
            <w:r w:rsidRPr="00AC57EE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udskiftet</w:t>
            </w:r>
          </w:p>
        </w:tc>
        <w:tc>
          <w:tcPr>
            <w:tcW w:w="2894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51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34" type="#_x0000_t202" style="position:absolute;left:0;text-align:left;margin-left:21.35pt;margin-top:-114.4pt;width:142.6pt;height:102.9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CVsgIAALM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NDBkJWyAgAAsw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2"/>
                                <w:sz w:val="17"/>
                              </w:rPr>
                              <w:t>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Blomsterkummer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59"/>
        <w:gridCol w:w="3415"/>
        <w:gridCol w:w="1648"/>
        <w:gridCol w:w="1995"/>
      </w:tblGrid>
      <w:tr w:rsidR="00CA3B67" w:rsidRPr="00957431">
        <w:trPr>
          <w:trHeight w:val="277"/>
        </w:trPr>
        <w:tc>
          <w:tcPr>
            <w:tcW w:w="385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9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C57E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648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95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1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1.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2.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1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2.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1.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1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9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AC57EE">
              <w:rPr>
                <w:color w:val="FF000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41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648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9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648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95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41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" o:spid="_x0000_s1035" type="#_x0000_t202" style="position:absolute;left:0;text-align:left;margin-left:21.35pt;margin-top:-114.4pt;width:142.6pt;height:102.95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H3sgIAALM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yEEUacdNCkSpTKhPYv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0jyMx0Y2at6J6&#10;AAlLAQIDMcLkA6MR8gdGA0yRDKvveyIpRu17Ds/AjJzZkLOxnQ3CS7iaYY3RZK71NJr2vWS7BpCn&#10;h8bFDTyVmlkRP2VxfGAwGSyX4xQzo+f833o9zdrVL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XrsfeyAgAAsw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Bunddækkende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Buske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764"/>
            <w:col w:w="668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44"/>
        <w:gridCol w:w="3132"/>
        <w:gridCol w:w="1517"/>
        <w:gridCol w:w="1821"/>
      </w:tblGrid>
      <w:tr w:rsidR="00CA3B67" w:rsidRPr="00957431">
        <w:trPr>
          <w:trHeight w:val="277"/>
        </w:trPr>
        <w:tc>
          <w:tcPr>
            <w:tcW w:w="444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3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1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C57E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32" w:type="dxa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C57E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32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132" w:type="dxa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17" w:type="dxa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21" w:type="dxa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AC57EE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32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17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21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Ukrudtsbekæmpelse,</w:t>
            </w:r>
            <w:r w:rsidRPr="00AC57EE">
              <w:rPr>
                <w:color w:val="00B050"/>
                <w:spacing w:val="26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buske</w:t>
            </w:r>
          </w:p>
        </w:tc>
        <w:tc>
          <w:tcPr>
            <w:tcW w:w="3132" w:type="dxa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Hovedbeskæring</w:t>
            </w:r>
            <w:r w:rsidRPr="00AC57EE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AC57EE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AC57EE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32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17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</w:tcPr>
          <w:p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32" w:type="dxa"/>
          </w:tcPr>
          <w:p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17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132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>
        <w:trPr>
          <w:trHeight w:val="277"/>
        </w:trPr>
        <w:tc>
          <w:tcPr>
            <w:tcW w:w="4444" w:type="dxa"/>
          </w:tcPr>
          <w:p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C57E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32" w:type="dxa"/>
          </w:tcPr>
          <w:p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17" w:type="dxa"/>
          </w:tcPr>
          <w:p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2"/>
                              <w:gridCol w:w="101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Bænke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og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36" type="#_x0000_t202" style="position:absolute;left:0;text-align:left;margin-left:21.35pt;margin-top:-136.1pt;width:142.6pt;height:124.6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Nd0YhG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2"/>
                        <w:gridCol w:w="101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Bænke</w:t>
                            </w:r>
                            <w:proofErr w:type="spellEnd"/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og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borde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Borde-</w:t>
      </w:r>
      <w:r w:rsidRPr="00957431">
        <w:rPr>
          <w:spacing w:val="-2"/>
          <w:lang w:val="da-DK"/>
        </w:rPr>
        <w:t>bænkesæt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03"/>
            <w:col w:w="644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>
        <w:trPr>
          <w:trHeight w:val="277"/>
        </w:trPr>
        <w:tc>
          <w:tcPr>
            <w:tcW w:w="4271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4271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BD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Bord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1.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3B0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2.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3B0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2.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1.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BDL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37" type="#_x0000_t202" style="position:absolute;left:0;text-align:left;margin-left:21.35pt;margin-top:-114.4pt;width:142.6pt;height:102.95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BDL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Brønddæksel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>
        <w:trPr>
          <w:trHeight w:val="277"/>
        </w:trPr>
        <w:tc>
          <w:tcPr>
            <w:tcW w:w="4162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3B0596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BeBS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8" type="#_x0000_t202" style="position:absolute;left:0;text-align:left;margin-left:21.35pt;margin-top:-136.1pt;width:142.6pt;height:124.6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Pk7Oi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BeBS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Betonbelægningssten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19"/>
            <w:col w:w="663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3B0596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3B0596">
              <w:rPr>
                <w:color w:val="00B050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BeFl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39" type="#_x0000_t202" style="position:absolute;left:0;text-align:left;margin-left:21.35pt;margin-top:-136.1pt;width:142.6pt;height:124.6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LD4LQm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BeFl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Betonfliser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>
        <w:trPr>
          <w:trHeight w:val="277"/>
        </w:trPr>
        <w:tc>
          <w:tcPr>
            <w:tcW w:w="5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5225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C2531">
              <w:rPr>
                <w:color w:val="00B050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225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10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BePl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Betonplint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427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2"/>
        <w:rPr>
          <w:b/>
          <w:sz w:val="17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3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BGV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40" type="#_x0000_t202" style="position:absolute;left:0;text-align:left;margin-left:21.35pt;margin-top:-55.85pt;width:142.6pt;height:44.5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vDsgIAALM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BGV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Bygværker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4"/>
          <w:w w:val="105"/>
          <w:lang w:val="da-DK"/>
        </w:rPr>
        <w:lastRenderedPageBreak/>
        <w:t>Buske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488"/>
      </w:tblGrid>
      <w:tr w:rsidR="00CA3B67" w:rsidRPr="00957431">
        <w:trPr>
          <w:trHeight w:val="277"/>
        </w:trPr>
        <w:tc>
          <w:tcPr>
            <w:tcW w:w="223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88" w:type="dxa"/>
          </w:tcPr>
          <w:p w:rsidR="00CA3B67" w:rsidRPr="00957431" w:rsidRDefault="001B3E0C">
            <w:pPr>
              <w:pStyle w:val="TableParagraph"/>
              <w:ind w:left="18" w:right="98"/>
              <w:jc w:val="center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BHP</w:t>
            </w:r>
          </w:p>
        </w:tc>
      </w:tr>
      <w:tr w:rsidR="00CA3B67" w:rsidRPr="00957431">
        <w:trPr>
          <w:trHeight w:val="277"/>
        </w:trPr>
        <w:tc>
          <w:tcPr>
            <w:tcW w:w="223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8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3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88" w:type="dxa"/>
          </w:tcPr>
          <w:p w:rsidR="00CA3B67" w:rsidRPr="00957431" w:rsidRDefault="001B3E0C">
            <w:pPr>
              <w:pStyle w:val="TableParagraph"/>
              <w:ind w:left="18" w:right="168"/>
              <w:jc w:val="center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jc w:val="center"/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BiStr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Bistribe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36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2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="00742707" w:rsidRPr="00957431">
              <w:rPr>
                <w:color w:val="00B050"/>
                <w:spacing w:val="-2"/>
                <w:sz w:val="17"/>
                <w:lang w:val="da-DK"/>
              </w:rPr>
              <w:t>–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36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BK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>
        <w:trPr>
          <w:trHeight w:val="277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70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Bænk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>
        <w:trPr>
          <w:trHeight w:val="277"/>
        </w:trPr>
        <w:tc>
          <w:tcPr>
            <w:tcW w:w="43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C253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BKS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" o:spid="_x0000_s1041" type="#_x0000_t202" style="position:absolute;left:0;text-align:left;margin-left:21.35pt;margin-top:-136.1pt;width:142.6pt;height:124.6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GD3xL6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BKS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Betonkantsten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C2531">
              <w:rPr>
                <w:color w:val="00B050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5019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</w:t>
            </w: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Belægning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2656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BLP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Bålplads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BLS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Buslæskur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>
        <w:trPr>
          <w:trHeight w:val="277"/>
        </w:trPr>
        <w:tc>
          <w:tcPr>
            <w:tcW w:w="43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>
        <w:trPr>
          <w:trHeight w:val="277"/>
        </w:trPr>
        <w:tc>
          <w:tcPr>
            <w:tcW w:w="433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9F533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433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433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Reklamefinansieret</w:t>
            </w:r>
          </w:p>
        </w:tc>
        <w:tc>
          <w:tcPr>
            <w:tcW w:w="3328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12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BM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Bom</w:t>
      </w:r>
    </w:p>
    <w:p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>
        <w:trPr>
          <w:trHeight w:val="277"/>
        </w:trPr>
        <w:tc>
          <w:tcPr>
            <w:tcW w:w="265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1.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F53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265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2.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F53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2.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265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1.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Bænke og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2"/>
          <w:lang w:val="da-DK"/>
        </w:rPr>
        <w:t>borde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BogB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BorKS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" o:spid="_x0000_s1042" type="#_x0000_t202" style="position:absolute;left:0;text-align:left;margin-left:21.35pt;margin-top:-136.1pt;width:142.6pt;height:124.65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BorKS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Bordurkantsten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57"/>
            <w:col w:w="639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9F5331">
              <w:rPr>
                <w:color w:val="00B050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2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3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" o:spid="_x0000_s1043" type="#_x0000_t202" style="position:absolute;left:0;text-align:left;margin-left:21.35pt;margin-top:-114.4pt;width:142.6pt;height:102.95pt;z-index: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mGG0S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Brugsplæne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Brugsplæne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Græsslåning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metode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957431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Bådrampe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 w:rsidRPr="00957431">
        <w:trPr>
          <w:trHeight w:val="277"/>
        </w:trPr>
        <w:tc>
          <w:tcPr>
            <w:tcW w:w="253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9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11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67" w:type="dxa"/>
          </w:tcPr>
          <w:p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>
        <w:trPr>
          <w:trHeight w:val="277"/>
        </w:trPr>
        <w:tc>
          <w:tcPr>
            <w:tcW w:w="2537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3903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1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67" w:type="dxa"/>
          </w:tcPr>
          <w:p w:rsidR="00CA3B67" w:rsidRPr="009F53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lang w:val="da-DK"/>
        </w:rPr>
        <w:lastRenderedPageBreak/>
        <w:t>Brosten-</w:t>
      </w:r>
      <w:r w:rsidRPr="00957431">
        <w:rPr>
          <w:spacing w:val="-2"/>
          <w:lang w:val="da-DK"/>
        </w:rPr>
        <w:t>linje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BrL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BS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Brosten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9F5331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9F5331">
              <w:rPr>
                <w:color w:val="00B050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BSK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Blomster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Bt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Beton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4162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43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BU</w:t>
            </w: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4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Buske</w:t>
            </w: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Busket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77"/>
        <w:gridCol w:w="3111"/>
        <w:gridCol w:w="1507"/>
        <w:gridCol w:w="1821"/>
      </w:tblGrid>
      <w:tr w:rsidR="00CA3B67" w:rsidRPr="00957431">
        <w:trPr>
          <w:trHeight w:val="277"/>
        </w:trPr>
        <w:tc>
          <w:tcPr>
            <w:tcW w:w="447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0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11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0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2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7E2B8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07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Ukrudtsbekæmpelse,</w:t>
            </w:r>
            <w:r w:rsidRPr="007E2B8D">
              <w:rPr>
                <w:color w:val="00B050"/>
                <w:spacing w:val="26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buske</w:t>
            </w:r>
          </w:p>
        </w:tc>
        <w:tc>
          <w:tcPr>
            <w:tcW w:w="311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Selvsåede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vækster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fjernes</w:t>
            </w:r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Hovedbeskæring</w:t>
            </w:r>
            <w:r w:rsidRPr="007E2B8D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7E2B8D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7E2B8D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0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Foryngelsesbeskæring,</w:t>
            </w:r>
            <w:r w:rsidRPr="007E2B8D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forår</w:t>
            </w:r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0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0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11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47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1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0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8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BUD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" o:spid="_x0000_s1044" type="#_x0000_t202" style="position:absolute;left:0;text-align:left;margin-left:21.35pt;margin-top:-114.4pt;width:142.6pt;height:102.95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S0sgIAALQ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5t1LS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BUD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Bunddække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3251"/>
        <w:gridCol w:w="1939"/>
        <w:gridCol w:w="1896"/>
      </w:tblGrid>
      <w:tr w:rsidR="00CA3B67" w:rsidRPr="00957431">
        <w:trPr>
          <w:trHeight w:val="277"/>
        </w:trPr>
        <w:tc>
          <w:tcPr>
            <w:tcW w:w="382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51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39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6" w:type="dxa"/>
          </w:tcPr>
          <w:p w:rsidR="00CA3B67" w:rsidRPr="00957431" w:rsidRDefault="001B3E0C">
            <w:pPr>
              <w:pStyle w:val="TableParagraph"/>
              <w:ind w:left="3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7E2B8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939" w:type="dxa"/>
          </w:tcPr>
          <w:p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Opgaveprioritet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Opgaveansvarlige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Firma</w:t>
            </w:r>
            <w:r w:rsidRPr="007E2B8D">
              <w:rPr>
                <w:color w:val="FF0000"/>
                <w:spacing w:val="-9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Maks.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939" w:type="dxa"/>
          </w:tcPr>
          <w:p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939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</w:tcPr>
          <w:p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51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82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51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2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" o:spid="_x0000_s1045" type="#_x0000_t202" style="position:absolute;left:0;text-align:left;margin-left:21.35pt;margin-top:-114.4pt;width:142.6pt;height:102.95pt;z-index: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X4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wEEUacdNCkSpTKhA4u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0j8NPTHgj562o&#10;HkDDUoDCQI0w+sBohPyB0QBjJMPq+55IilH7nsM7MDNnNuRsbGeD8BKuZlhjNJlrPc2mfS/ZrgHk&#10;6aVxcQNvpWZWxU9ZHF8YjAZL5jjGzOw5/7deT8N29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QiJfi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Busstander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3230"/>
        <w:gridCol w:w="1268"/>
        <w:gridCol w:w="1886"/>
      </w:tblGrid>
      <w:tr w:rsidR="00CA3B67" w:rsidRPr="00957431">
        <w:trPr>
          <w:trHeight w:val="277"/>
        </w:trPr>
        <w:tc>
          <w:tcPr>
            <w:tcW w:w="45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3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8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30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30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30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6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30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6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30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30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53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Busstoppested,</w:t>
            </w:r>
            <w:r w:rsidRPr="007E2B8D">
              <w:rPr>
                <w:color w:val="00B050"/>
                <w:spacing w:val="18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standertype</w:t>
            </w:r>
          </w:p>
        </w:tc>
        <w:tc>
          <w:tcPr>
            <w:tcW w:w="3230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86" w:type="dxa"/>
          </w:tcPr>
          <w:p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2"/>
        <w:rPr>
          <w:b/>
          <w:sz w:val="17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7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2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" o:spid="_x0000_s1046" type="#_x0000_t202" style="position:absolute;left:0;text-align:left;margin-left:21.35pt;margin-top:-55.85pt;width:142.6pt;height:44.55pt;z-index: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Bevoksning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265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BYGN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Bygning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2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5" o:spid="_x0000_s1047" type="#_x0000_t202" style="position:absolute;left:0;text-align:left;margin-left:21.35pt;margin-top:-136.1pt;width:142.6pt;height:124.65pt;z-index: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3pswIAALQ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ATqr3pswIAALQ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Chaussesten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7E2B8D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E2B8D">
              <w:rPr>
                <w:color w:val="00B050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7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0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48" type="#_x0000_t202" style="position:absolute;left:0;text-align:left;margin-left:21.35pt;margin-top:-136.1pt;width:142.6pt;height:124.65pt;z-index: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Chaussestenrevir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E2B8D">
              <w:rPr>
                <w:color w:val="00B050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5019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0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Cykelstativer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CykSt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040"/>
      </w:tblGrid>
      <w:tr w:rsidR="00CA3B67" w:rsidRPr="00957431">
        <w:trPr>
          <w:trHeight w:val="277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CYSE</w:t>
            </w:r>
          </w:p>
        </w:tc>
      </w:tr>
      <w:tr w:rsidR="00CA3B67" w:rsidRPr="00957431">
        <w:trPr>
          <w:trHeight w:val="494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 xml:space="preserve">Enkelt </w:t>
            </w:r>
            <w:r w:rsidRPr="00957431">
              <w:rPr>
                <w:spacing w:val="-8"/>
                <w:sz w:val="17"/>
                <w:lang w:val="da-DK"/>
              </w:rPr>
              <w:t>cykelstativ</w:t>
            </w:r>
          </w:p>
        </w:tc>
      </w:tr>
      <w:tr w:rsidR="00CA3B67" w:rsidRPr="00957431">
        <w:trPr>
          <w:trHeight w:val="277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4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Cykelstativer</w:t>
            </w:r>
          </w:p>
        </w:tc>
      </w:tr>
      <w:tr w:rsidR="00CA3B67" w:rsidRPr="00957431">
        <w:trPr>
          <w:trHeight w:val="277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680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4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"/>
        <w:rPr>
          <w:b/>
          <w:sz w:val="13"/>
          <w:lang w:val="da-DK"/>
        </w:rPr>
      </w:pPr>
    </w:p>
    <w:p w:rsidR="00CA3B67" w:rsidRPr="00957431" w:rsidRDefault="001B3E0C">
      <w:pPr>
        <w:spacing w:before="96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>
        <w:trPr>
          <w:trHeight w:val="277"/>
        </w:trPr>
        <w:tc>
          <w:tcPr>
            <w:tcW w:w="43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E2B8D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19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171"/>
      </w:tblGrid>
      <w:tr w:rsidR="00CA3B67" w:rsidRPr="00957431">
        <w:trPr>
          <w:trHeight w:val="277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CYSR</w:t>
            </w:r>
          </w:p>
        </w:tc>
      </w:tr>
      <w:tr w:rsidR="00CA3B67" w:rsidRPr="00957431">
        <w:trPr>
          <w:trHeight w:val="494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spacing w:line="266" w:lineRule="auto"/>
              <w:ind w:right="185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Cykelstativ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på</w:t>
            </w:r>
            <w:r w:rsidRPr="00957431">
              <w:rPr>
                <w:spacing w:val="-2"/>
                <w:sz w:val="17"/>
                <w:lang w:val="da-DK"/>
              </w:rPr>
              <w:t xml:space="preserve"> række</w:t>
            </w:r>
          </w:p>
        </w:tc>
      </w:tr>
      <w:tr w:rsidR="00CA3B67" w:rsidRPr="00957431">
        <w:trPr>
          <w:trHeight w:val="277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Cykelstativer</w:t>
            </w:r>
          </w:p>
        </w:tc>
      </w:tr>
      <w:tr w:rsidR="00CA3B67" w:rsidRPr="00957431">
        <w:trPr>
          <w:trHeight w:val="277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550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"/>
        <w:rPr>
          <w:b/>
          <w:sz w:val="13"/>
          <w:lang w:val="da-DK"/>
        </w:rPr>
      </w:pPr>
    </w:p>
    <w:p w:rsidR="00CA3B67" w:rsidRPr="00957431" w:rsidRDefault="001B3E0C">
      <w:pPr>
        <w:spacing w:before="96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>
        <w:trPr>
          <w:trHeight w:val="277"/>
        </w:trPr>
        <w:tc>
          <w:tcPr>
            <w:tcW w:w="43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E2B8D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>
        <w:trPr>
          <w:trHeight w:val="277"/>
        </w:trPr>
        <w:tc>
          <w:tcPr>
            <w:tcW w:w="4336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CySt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Stitype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Supercykelsti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85467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8546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8546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8546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85467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A85467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A85467">
              <w:rPr>
                <w:color w:val="00B050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A8546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>
        <w:trPr>
          <w:trHeight w:val="277"/>
        </w:trPr>
        <w:tc>
          <w:tcPr>
            <w:tcW w:w="5019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DK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427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1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EUT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Eludtag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02"/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265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265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265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5"/>
        <w:jc w:val="center"/>
        <w:rPr>
          <w:lang w:val="da-DK"/>
        </w:rPr>
      </w:pPr>
      <w:r w:rsidRPr="00957431">
        <w:rPr>
          <w:lang w:val="da-DK"/>
        </w:rPr>
        <w:lastRenderedPageBreak/>
        <w:t>Fast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FaBe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3"/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3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8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FABoS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" o:spid="_x0000_s1049" type="#_x0000_t202" style="position:absolute;left:0;text-align:left;margin-left:21.35pt;margin-top:-114.4pt;width:142.6pt;height:102.95pt;z-index: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Rn+5gswIAALQ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FABoS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-10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Brænding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212"/>
            <w:col w:w="723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8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6" o:spid="_x0000_s1050" type="#_x0000_t202" style="position:absolute;left:0;text-align:left;margin-left:21.35pt;margin-top:-114.4pt;width:142.6pt;height:102.95pt;z-index: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PX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z4EUacdNCkSpTKhL6MTH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cHkdowhs5b0X1&#10;ABqWAhQGaoTRB0Yj5A+MBhgjGVbf90RSjNr3HN6BmTmzIWdjOxuEl3A1wxqjyVzraTbte8l2DSBP&#10;L42LG3grNbMqfsri+MJgNFgyxzFmZs/5v/V6Gra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prM9e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FAFaG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5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7"/>
          <w:lang w:val="da-DK"/>
        </w:rPr>
        <w:t xml:space="preserve"> </w:t>
      </w:r>
      <w:r w:rsidRPr="00957431">
        <w:rPr>
          <w:lang w:val="da-DK"/>
        </w:rPr>
        <w:t>Fjernelse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af</w:t>
      </w:r>
      <w:r w:rsidRPr="00957431">
        <w:rPr>
          <w:spacing w:val="7"/>
          <w:lang w:val="da-DK"/>
        </w:rPr>
        <w:t xml:space="preserve"> </w:t>
      </w:r>
      <w:r w:rsidRPr="00957431">
        <w:rPr>
          <w:spacing w:val="-2"/>
          <w:lang w:val="da-DK"/>
        </w:rPr>
        <w:t>græstørv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114"/>
            <w:col w:w="733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3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2"/>
                              <w:gridCol w:w="75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127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7" o:spid="_x0000_s1051" type="#_x0000_t202" style="position:absolute;left:0;text-align:left;margin-left:21.35pt;margin-top:-119.6pt;width:142.6pt;height:113.8pt;z-index: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lutAIAALQ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DQ8SW6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2"/>
                        <w:gridCol w:w="75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FAFaGoS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127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4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Fjernelse</w:t>
      </w:r>
      <w:r w:rsidRPr="00957431">
        <w:rPr>
          <w:spacing w:val="5"/>
          <w:lang w:val="da-DK"/>
        </w:rPr>
        <w:t xml:space="preserve"> </w:t>
      </w:r>
      <w:r w:rsidRPr="00957431">
        <w:rPr>
          <w:lang w:val="da-DK"/>
        </w:rPr>
        <w:t>af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græstørv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6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2670"/>
            <w:col w:w="777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8"/>
        <w:jc w:val="center"/>
        <w:rPr>
          <w:lang w:val="da-DK"/>
        </w:rPr>
      </w:pPr>
      <w:r w:rsidRPr="00957431">
        <w:rPr>
          <w:lang w:val="da-DK"/>
        </w:rPr>
        <w:lastRenderedPageBreak/>
        <w:t>Forsøgsareal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Grubning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brænding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11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2569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2569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FAGoBoS</w:t>
            </w:r>
            <w:proofErr w:type="spellEnd"/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2569" w:type="dxa"/>
          </w:tcPr>
          <w:p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8"/>
                <w:sz w:val="17"/>
                <w:lang w:val="da-DK"/>
              </w:rPr>
              <w:t>Grubning/brænding/grubning/brænding</w:t>
            </w:r>
            <w:r w:rsidRPr="00957431">
              <w:rPr>
                <w:sz w:val="17"/>
                <w:lang w:val="da-DK"/>
              </w:rPr>
              <w:t xml:space="preserve"> og</w:t>
            </w:r>
            <w:r w:rsidRPr="00957431">
              <w:rPr>
                <w:spacing w:val="-15"/>
                <w:sz w:val="17"/>
                <w:lang w:val="da-DK"/>
              </w:rPr>
              <w:t xml:space="preserve"> </w:t>
            </w:r>
            <w:r w:rsidRPr="00957431">
              <w:rPr>
                <w:sz w:val="17"/>
                <w:lang w:val="da-DK"/>
              </w:rPr>
              <w:t>såning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2569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25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2569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69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2569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6"/>
        <w:rPr>
          <w:b/>
          <w:sz w:val="11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8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2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92"/>
                              <w:gridCol w:w="62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FAGoS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8" o:spid="_x0000_s1052" type="#_x0000_t202" style="position:absolute;left:0;text-align:left;margin-left:21.35pt;margin-top:-114.4pt;width:142.6pt;height:102.95pt;z-index: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Xs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z4AUacdNCkSpTKhL6M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cHkdkwhs5b0X1&#10;ABqWAhQGaoTRB0Yj5A+MBhgjGVbf90RSjNr3HN6BmTmzIWdjOxuEl3A1wxqjyVzraTbte8l2DSBP&#10;L42LG3grNbMqfsri+MJgNFgyxzFmZs/5v/V6Gra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w0xe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92"/>
                        <w:gridCol w:w="62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FAGoS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-8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Grubning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222"/>
            <w:col w:w="722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5203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5"/>
        <w:jc w:val="center"/>
        <w:rPr>
          <w:lang w:val="da-DK"/>
        </w:rPr>
      </w:pPr>
      <w:r w:rsidRPr="00957431">
        <w:rPr>
          <w:lang w:val="da-DK"/>
        </w:rPr>
        <w:lastRenderedPageBreak/>
        <w:t>Forsøgsarealer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i</w:t>
      </w:r>
      <w:r w:rsidRPr="00957431">
        <w:rPr>
          <w:spacing w:val="5"/>
          <w:lang w:val="da-DK"/>
        </w:rPr>
        <w:t xml:space="preserve"> </w:t>
      </w:r>
      <w:r w:rsidRPr="00957431">
        <w:rPr>
          <w:spacing w:val="-2"/>
          <w:lang w:val="da-DK"/>
        </w:rPr>
        <w:t>græsrabatter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FAiG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3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9" o:spid="_x0000_s1053" type="#_x0000_t202" style="position:absolute;left:0;text-align:left;margin-left:21.35pt;margin-top:-114.4pt;width:142.6pt;height:102.95pt;z-index: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MsgIAALQ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Ciqq0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Fritvoksende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2"/>
          <w:lang w:val="da-DK"/>
        </w:rPr>
        <w:t>buske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84"/>
            <w:col w:w="656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Bredde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6247A">
              <w:rPr>
                <w:color w:val="FF000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Maks.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Opgaveudført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582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2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8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8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FBMV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0" o:spid="_x0000_s1054" type="#_x0000_t202" style="position:absolute;left:0;text-align:left;margin-left:21.35pt;margin-top:-119.6pt;width:142.6pt;height:113.8pt;z-index: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Dditqi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FBMV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Fritrumsbeskæring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mod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vej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4"/>
          <w:lang w:val="da-DK"/>
        </w:rPr>
        <w:t>m.v.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320"/>
            <w:col w:w="712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427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427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360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FDF</w:t>
            </w:r>
          </w:p>
        </w:tc>
      </w:tr>
      <w:tr w:rsidR="00CA3B67" w:rsidRPr="00957431">
        <w:trPr>
          <w:trHeight w:val="928"/>
        </w:trPr>
        <w:tc>
          <w:tcPr>
            <w:tcW w:w="107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15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Fortov som Ballerup </w:t>
            </w:r>
            <w:r w:rsidRPr="00957431">
              <w:rPr>
                <w:spacing w:val="-6"/>
                <w:sz w:val="17"/>
                <w:lang w:val="da-DK"/>
              </w:rPr>
              <w:t>Kommune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har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pligt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til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at</w:t>
            </w:r>
            <w:r w:rsidRPr="00957431">
              <w:rPr>
                <w:sz w:val="17"/>
                <w:lang w:val="da-DK"/>
              </w:rPr>
              <w:t xml:space="preserve"> </w:t>
            </w:r>
            <w:proofErr w:type="spellStart"/>
            <w:r w:rsidRPr="00957431">
              <w:rPr>
                <w:sz w:val="17"/>
                <w:lang w:val="da-DK"/>
              </w:rPr>
              <w:t>drifte</w:t>
            </w:r>
            <w:proofErr w:type="spellEnd"/>
            <w:r w:rsidRPr="00957431">
              <w:rPr>
                <w:sz w:val="17"/>
                <w:lang w:val="da-DK"/>
              </w:rPr>
              <w:t xml:space="preserve"> i henhold til </w:t>
            </w:r>
            <w:r w:rsidRPr="00957431">
              <w:rPr>
                <w:spacing w:val="-2"/>
                <w:sz w:val="17"/>
                <w:lang w:val="da-DK"/>
              </w:rPr>
              <w:t>vejloven.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6247A">
              <w:rPr>
                <w:color w:val="00B050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6247A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4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FDL</w:t>
            </w:r>
          </w:p>
        </w:tc>
      </w:tr>
      <w:tr w:rsidR="00CA3B67" w:rsidRPr="00957431">
        <w:trPr>
          <w:trHeight w:val="928"/>
        </w:trPr>
        <w:tc>
          <w:tcPr>
            <w:tcW w:w="107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15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Fortov som Ballerup </w:t>
            </w:r>
            <w:r w:rsidRPr="00957431">
              <w:rPr>
                <w:spacing w:val="-6"/>
                <w:sz w:val="17"/>
                <w:lang w:val="da-DK"/>
              </w:rPr>
              <w:t>Kommune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har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pligt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til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at</w:t>
            </w:r>
            <w:r w:rsidRPr="00957431">
              <w:rPr>
                <w:sz w:val="17"/>
                <w:lang w:val="da-DK"/>
              </w:rPr>
              <w:t xml:space="preserve"> </w:t>
            </w:r>
            <w:proofErr w:type="spellStart"/>
            <w:r w:rsidRPr="00957431">
              <w:rPr>
                <w:sz w:val="17"/>
                <w:lang w:val="da-DK"/>
              </w:rPr>
              <w:t>drifte</w:t>
            </w:r>
            <w:proofErr w:type="spellEnd"/>
            <w:r w:rsidRPr="00957431">
              <w:rPr>
                <w:sz w:val="17"/>
                <w:lang w:val="da-DK"/>
              </w:rPr>
              <w:t xml:space="preserve"> i henhold til </w:t>
            </w:r>
            <w:r w:rsidRPr="00957431">
              <w:rPr>
                <w:spacing w:val="-2"/>
                <w:sz w:val="17"/>
                <w:lang w:val="da-DK"/>
              </w:rPr>
              <w:t>vejloven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72B6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272B6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72B61">
              <w:rPr>
                <w:color w:val="00B050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Fliserækker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72B6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272B6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>
        <w:trPr>
          <w:trHeight w:val="277"/>
        </w:trPr>
        <w:tc>
          <w:tcPr>
            <w:tcW w:w="5019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2981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3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06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4" o:spid="_x0000_s1055" type="#_x0000_t202" style="position:absolute;left:0;text-align:left;margin-left:21.35pt;margin-top:-114.4pt;width:142.6pt;height:102.95pt;z-index: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Tz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DcOtPO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Fælledgræs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05"/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FG1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Fælledgræs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432B7B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6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FG2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Fælledgræs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Kontrol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forhold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vold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8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Fælledgræs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8" o:spid="_x0000_s1056" type="#_x0000_t202" style="position:absolute;left:0;text-align:left;margin-left:21.35pt;margin-top:-119.6pt;width:142.6pt;height:113.8pt;z-index: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EwivBa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Fælledgræs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Fælledgræs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2"/>
          <w:lang w:val="da-DK"/>
        </w:rPr>
        <w:t>på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4"/>
          <w:lang w:val="da-DK"/>
        </w:rPr>
        <w:t>vold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07"/>
          <w:pgSz w:w="11900" w:h="16840"/>
          <w:pgMar w:top="800" w:right="380" w:bottom="280" w:left="380" w:header="600" w:footer="0" w:gutter="0"/>
          <w:cols w:num="2" w:space="708" w:equalWidth="0">
            <w:col w:w="691" w:space="3905"/>
            <w:col w:w="654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FF000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FH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Fodhegn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08"/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4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0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FLB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" o:spid="_x0000_s1057" type="#_x0000_t202" style="position:absolute;left:0;text-align:left;margin-left:21.35pt;margin-top:-136.1pt;width:142.6pt;height:124.65pt;z-index: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CE4S2dswIAALQ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FLB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Flisebelægning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B2275C">
              <w:rPr>
                <w:color w:val="00B050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B2275C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B2275C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B2275C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019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Fortov</w:t>
            </w:r>
            <w:r w:rsidRPr="00B2275C">
              <w:rPr>
                <w:color w:val="FF0000"/>
                <w:spacing w:val="-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17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9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0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FM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" o:spid="_x0000_s1058" type="#_x0000_t202" style="position:absolute;left:0;text-align:left;margin-left:21.35pt;margin-top:-119.6pt;width:142.6pt;height:113.8pt;z-index: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FmHW+L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FM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Fritstående</w:t>
      </w:r>
      <w:r w:rsidRPr="00957431">
        <w:rPr>
          <w:spacing w:val="-5"/>
          <w:lang w:val="da-DK"/>
        </w:rPr>
        <w:t xml:space="preserve"> mur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Fo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Fold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77"/>
            <w:col w:w="587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FoH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Foldhegn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4271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4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8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FOK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" o:spid="_x0000_s1059" type="#_x0000_t202" style="position:absolute;left:0;text-align:left;margin-left:21.35pt;margin-top:-114.4pt;width:142.6pt;height:102.95pt;z-index: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rcsgIAALQ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AqwOt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FOK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Folderkasser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265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7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Færist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FRi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9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FSA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3" o:spid="_x0000_s1060" type="#_x0000_t202" style="position:absolute;left:0;text-align:left;margin-left:21.35pt;margin-top:-114.4pt;width:142.6pt;height:102.95pt;z-index: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kS2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vWRLa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FSA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Oprindelige</w:t>
      </w:r>
      <w:r w:rsidRPr="00957431">
        <w:rPr>
          <w:spacing w:val="10"/>
          <w:lang w:val="da-DK"/>
        </w:rPr>
        <w:t xml:space="preserve"> </w:t>
      </w:r>
      <w:r w:rsidRPr="00957431">
        <w:rPr>
          <w:spacing w:val="-2"/>
          <w:lang w:val="da-DK"/>
        </w:rPr>
        <w:t>forsøgsarealer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548"/>
            <w:col w:w="6901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>
        <w:trPr>
          <w:trHeight w:val="277"/>
        </w:trPr>
        <w:tc>
          <w:tcPr>
            <w:tcW w:w="52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5203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666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B2275C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5203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:rsidR="00CA3B67" w:rsidRPr="00B2275C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FST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Flagstang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4271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4271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4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FTAV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61" type="#_x0000_t202" style="position:absolute;left:0;text-align:left;margin-left:21.35pt;margin-top:-114.4pt;width:142.6pt;height:102.95pt;z-index: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+rsgIAALQ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D5v6u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FTAV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Færdselstavle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</w:tcPr>
          <w:p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9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9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73"/>
                              <w:gridCol w:w="74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FUL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13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57431" w:rsidRPr="00D4376C" w:rsidRDefault="00957431">
                                  <w:pPr>
                                    <w:pStyle w:val="TableParagraph"/>
                                    <w:rPr>
                                      <w:color w:val="FF0000"/>
                                      <w:sz w:val="17"/>
                                    </w:rPr>
                                  </w:pPr>
                                  <w:r w:rsidRPr="00D4376C">
                                    <w:rPr>
                                      <w:strike/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  <w:r w:rsidR="00D4376C">
                                    <w:rPr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 w:rsidR="00D4376C">
                                    <w:rPr>
                                      <w:color w:val="FF0000"/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" o:spid="_x0000_s1062" type="#_x0000_t202" style="position:absolute;left:0;text-align:left;margin-left:21.35pt;margin-top:-119.6pt;width:142.6pt;height:113.8pt;z-index: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TQbKVL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73"/>
                        <w:gridCol w:w="74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FUL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13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:rsidR="00957431" w:rsidRPr="00D4376C" w:rsidRDefault="00957431">
                            <w:pPr>
                              <w:pStyle w:val="TableParagraph"/>
                              <w:rPr>
                                <w:color w:val="FF0000"/>
                                <w:sz w:val="17"/>
                              </w:rPr>
                            </w:pPr>
                            <w:r w:rsidRPr="00D4376C">
                              <w:rPr>
                                <w:strike/>
                                <w:spacing w:val="-5"/>
                                <w:sz w:val="17"/>
                              </w:rPr>
                              <w:t>Ja</w:t>
                            </w:r>
                            <w:r w:rsidR="00D4376C"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="00D4376C">
                              <w:rPr>
                                <w:color w:val="FF0000"/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Faldunderlag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3837"/>
        <w:gridCol w:w="1777"/>
        <w:gridCol w:w="2623"/>
      </w:tblGrid>
      <w:tr w:rsidR="00CA3B67" w:rsidRPr="00957431">
        <w:trPr>
          <w:trHeight w:val="277"/>
        </w:trPr>
        <w:tc>
          <w:tcPr>
            <w:tcW w:w="267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3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7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23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>
        <w:trPr>
          <w:trHeight w:val="277"/>
        </w:trPr>
        <w:tc>
          <w:tcPr>
            <w:tcW w:w="2677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Legeudstyr</w:t>
            </w:r>
          </w:p>
        </w:tc>
        <w:tc>
          <w:tcPr>
            <w:tcW w:w="3837" w:type="dxa"/>
          </w:tcPr>
          <w:p w:rsidR="00CA3B67" w:rsidRPr="00D4376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77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23" w:type="dxa"/>
          </w:tcPr>
          <w:p w:rsidR="00CA3B67" w:rsidRPr="00D4376C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6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Fugletårn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FuT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5"/>
        <w:jc w:val="center"/>
        <w:rPr>
          <w:lang w:val="da-DK"/>
        </w:rPr>
      </w:pPr>
      <w:r w:rsidRPr="00957431">
        <w:rPr>
          <w:spacing w:val="-2"/>
          <w:lang w:val="da-DK"/>
        </w:rPr>
        <w:lastRenderedPageBreak/>
        <w:t>Fritvoksende</w:t>
      </w:r>
      <w:r w:rsidRPr="00957431">
        <w:rPr>
          <w:spacing w:val="10"/>
          <w:lang w:val="da-DK"/>
        </w:rPr>
        <w:t xml:space="preserve"> </w:t>
      </w:r>
      <w:r w:rsidRPr="00957431">
        <w:rPr>
          <w:spacing w:val="-5"/>
          <w:lang w:val="da-DK"/>
        </w:rPr>
        <w:t>hæk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FVH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Grus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4376C">
              <w:rPr>
                <w:color w:val="00B050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376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9"/>
                <w:sz w:val="17"/>
                <w:lang w:val="da-DK"/>
              </w:rPr>
              <w:t>Varm</w:t>
            </w:r>
            <w:r w:rsidRPr="00D4376C">
              <w:rPr>
                <w:color w:val="FF0000"/>
                <w:spacing w:val="-1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luft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Miljørive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Slæbenet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376C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4376C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Kvalitet</w:t>
            </w:r>
          </w:p>
        </w:tc>
        <w:tc>
          <w:tcPr>
            <w:tcW w:w="2981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Gadebelysning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GaBe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4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90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GASF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63" type="#_x0000_t202" style="position:absolute;left:0;text-align:left;margin-left:21.35pt;margin-top:-136.1pt;width:142.6pt;height:124.65pt;z-index: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dH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DPxx0e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GASF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Gummiasfalt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3122"/>
        <w:gridCol w:w="1431"/>
        <w:gridCol w:w="2103"/>
      </w:tblGrid>
      <w:tr w:rsidR="00CA3B67" w:rsidRPr="00957431">
        <w:trPr>
          <w:trHeight w:val="277"/>
        </w:trPr>
        <w:tc>
          <w:tcPr>
            <w:tcW w:w="42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>
        <w:trPr>
          <w:trHeight w:val="277"/>
        </w:trPr>
        <w:tc>
          <w:tcPr>
            <w:tcW w:w="4260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22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4260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22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4260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376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22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03" w:type="dxa"/>
          </w:tcPr>
          <w:p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4260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22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431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GB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Gangbro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>
        <w:trPr>
          <w:trHeight w:val="277"/>
        </w:trPr>
        <w:tc>
          <w:tcPr>
            <w:tcW w:w="265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1.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376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265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2.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376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2.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>
        <w:trPr>
          <w:trHeight w:val="277"/>
        </w:trPr>
        <w:tc>
          <w:tcPr>
            <w:tcW w:w="2656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1.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9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GFL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7" o:spid="_x0000_s1064" type="#_x0000_t202" style="position:absolute;left:0;text-align:left;margin-left:21.35pt;margin-top:-136.1pt;width:142.6pt;height:124.65pt;z-index: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tq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K6Iq2q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GFL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Gummifliser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167C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167C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67C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67C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A167C5">
              <w:rPr>
                <w:color w:val="00B050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167C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585"/>
      </w:tblGrid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8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GGRG</w:t>
            </w: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8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8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8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8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8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85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5904D4" w:rsidRPr="00957431">
              <w:rPr>
                <w:spacing w:val="-5"/>
                <w:sz w:val="17"/>
                <w:lang w:val="da-DK"/>
              </w:rPr>
              <w:t xml:space="preserve"> </w:t>
            </w:r>
            <w:r w:rsidR="005904D4"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Rabatgræs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5904D4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04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6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GKS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" o:spid="_x0000_s1065" type="#_x0000_t202" style="position:absolute;left:0;text-align:left;margin-left:21.35pt;margin-top:-136.1pt;width:142.6pt;height:124.65pt;z-index: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MEwo1u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GKS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Granitkantsten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GR</w:t>
            </w: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Græs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0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" o:spid="_x0000_s1066" type="#_x0000_t202" style="position:absolute;left:0;text-align:left;margin-left:21.35pt;margin-top:-136.1pt;width:142.6pt;height:124.65pt;z-index: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pesQ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083KX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Græsarmering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2829"/>
        <w:gridCol w:w="1301"/>
        <w:gridCol w:w="1930"/>
      </w:tblGrid>
      <w:tr w:rsidR="00CA3B67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829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01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30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A179B1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829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829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829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829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2829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5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2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GRF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" o:spid="_x0000_s1067" type="#_x0000_t202" style="position:absolute;left:0;text-align:left;margin-left:21.35pt;margin-top:-136.1pt;width:142.6pt;height:124.65pt;z-index: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rYsg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FL1+ti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Granitfliser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F169E8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0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HA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1" o:spid="_x0000_s1068" type="#_x0000_t202" style="position:absolute;left:0;text-align:left;margin-left:21.35pt;margin-top:-136.1pt;width:142.6pt;height:124.65pt;z-index: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YI7B07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HA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Helleanlæg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>
        <w:trPr>
          <w:trHeight w:val="277"/>
        </w:trPr>
        <w:tc>
          <w:tcPr>
            <w:tcW w:w="4271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4271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360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360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Højbed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HB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He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Hegn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34"/>
            <w:col w:w="591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1.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169E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2.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169E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2.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1.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lang w:val="da-DK"/>
        </w:rPr>
        <w:lastRenderedPageBreak/>
        <w:t>Hække</w:t>
      </w:r>
      <w:r w:rsidRPr="00957431">
        <w:rPr>
          <w:spacing w:val="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5"/>
          <w:lang w:val="da-DK"/>
        </w:rPr>
        <w:t>Pur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HogP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5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2" o:spid="_x0000_s1069" type="#_x0000_t202" style="position:absolute;left:0;text-align:left;margin-left:21.35pt;margin-top:-136.1pt;width:142.6pt;height:124.65pt;z-index: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5s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D3jmy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IB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Insitubeton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169E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169E8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>
        <w:trPr>
          <w:trHeight w:val="277"/>
        </w:trPr>
        <w:tc>
          <w:tcPr>
            <w:tcW w:w="5019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IF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Insitufliser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D550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D550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D550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D550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D550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5D550E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5D550E">
              <w:rPr>
                <w:color w:val="00B050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D550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InSt</w:t>
            </w:r>
            <w:proofErr w:type="spellEnd"/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line="266" w:lineRule="auto"/>
              <w:ind w:left="36" w:right="95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Interne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stier,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som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ikke</w:t>
            </w:r>
            <w:r w:rsidRPr="00957431">
              <w:rPr>
                <w:sz w:val="17"/>
                <w:lang w:val="da-DK"/>
              </w:rPr>
              <w:t xml:space="preserve"> er beregnet for </w:t>
            </w:r>
            <w:r w:rsidRPr="00957431">
              <w:rPr>
                <w:spacing w:val="-2"/>
                <w:sz w:val="17"/>
                <w:lang w:val="da-DK"/>
              </w:rPr>
              <w:t>køretøjer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9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Intern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5"/>
          <w:lang w:val="da-DK"/>
        </w:rPr>
        <w:t>sti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3"/>
        <w:rPr>
          <w:b/>
          <w:sz w:val="21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0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-2141220</wp:posOffset>
                </wp:positionV>
                <wp:extent cx="1811020" cy="1996440"/>
                <wp:effectExtent l="0" t="0" r="0" b="0"/>
                <wp:wrapNone/>
                <wp:docPr id="176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InStPl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left="36" w:right="277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pladser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ikke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beregnet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for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køretøjer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" o:spid="_x0000_s1070" type="#_x0000_t202" style="position:absolute;left:0;text-align:left;margin-left:21.35pt;margin-top:-168.6pt;width:142.6pt;height:157.2pt;z-index: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InStPl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57431" w:rsidRDefault="00957431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left="36" w:right="277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pladser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ikke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beregnet</w:t>
                            </w:r>
                            <w:proofErr w:type="spellEnd"/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køretøjer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Intern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stiplads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5"/>
        <w:rPr>
          <w:b/>
          <w:sz w:val="18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5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-2003425</wp:posOffset>
                </wp:positionV>
                <wp:extent cx="1811020" cy="1858645"/>
                <wp:effectExtent l="0" t="0" r="0" b="0"/>
                <wp:wrapNone/>
                <wp:docPr id="174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85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49"/>
                              <w:gridCol w:w="157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711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på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kommunale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ejendomme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" o:spid="_x0000_s1071" type="#_x0000_t202" style="position:absolute;left:0;text-align:left;margin-left:21.35pt;margin-top:-157.75pt;width:142.6pt;height:146.35pt;z-index: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49"/>
                        <w:gridCol w:w="157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InVe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711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57431" w:rsidRDefault="00957431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på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kommunale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ejendomme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w w:val="105"/>
          <w:lang w:val="da-DK"/>
        </w:rPr>
        <w:t>Interne</w:t>
      </w:r>
      <w:r w:rsidRPr="00957431">
        <w:rPr>
          <w:spacing w:val="-6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veje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904D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58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Insektvold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IV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A179B1" w:rsidRPr="00957431">
              <w:rPr>
                <w:spacing w:val="-5"/>
                <w:sz w:val="17"/>
                <w:lang w:val="da-DK"/>
              </w:rPr>
              <w:t xml:space="preserve"> 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J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Jord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271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0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7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" o:spid="_x0000_s1072" type="#_x0000_t202" style="position:absolute;left:0;text-align:left;margin-left:21.35pt;margin-top:-119.6pt;width:142.6pt;height:113.8pt;z-index: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DXOqk7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Kunstværk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265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265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265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2720" w:type="dxa"/>
        <w:tblInd w:w="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KG</w:t>
            </w: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:rsidTr="00A179B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Kunstgræs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KH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Hæk</w:t>
      </w:r>
    </w:p>
    <w:p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Hæksider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2.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1.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904D2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Lugning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Hækklipning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KL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Kørelåge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Kli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Klinker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>
        <w:trPr>
          <w:trHeight w:val="277"/>
        </w:trPr>
        <w:tc>
          <w:tcPr>
            <w:tcW w:w="4271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00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>
        <w:trPr>
          <w:trHeight w:val="277"/>
        </w:trPr>
        <w:tc>
          <w:tcPr>
            <w:tcW w:w="4271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KLP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Pur</w:t>
      </w:r>
    </w:p>
    <w:p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610"/>
            <w:col w:w="5839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C6E6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C6E6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Lugning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Hækklipning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1.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2.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5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8"/>
                              <w:gridCol w:w="120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KP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Slyng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og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>klatreplanter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" o:spid="_x0000_s1073" type="#_x0000_t202" style="position:absolute;left:0;text-align:left;margin-left:21.35pt;margin-top:-136.1pt;width:142.6pt;height:124.65pt;z-index: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eAsgIAALQ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HOEp4C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8"/>
                        <w:gridCol w:w="120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KP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Slyng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-</w:t>
                            </w:r>
                            <w:r>
                              <w:rPr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og </w:t>
                            </w:r>
                            <w:proofErr w:type="spellStart"/>
                            <w:r>
                              <w:rPr>
                                <w:spacing w:val="-6"/>
                                <w:sz w:val="17"/>
                              </w:rPr>
                              <w:t>klatreplanter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Klatrende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planter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C6E6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Klatrende</w:t>
            </w:r>
            <w:r w:rsidRPr="00DC6E6D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planter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C6E6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1.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2.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2.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1.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C6E6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z w:val="17"/>
                <w:lang w:val="da-DK"/>
              </w:rPr>
              <w:t>Maks.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Opbinding</w:t>
            </w:r>
            <w:r w:rsidRPr="00DC6E6D">
              <w:rPr>
                <w:color w:val="00B050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fjernes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582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>
        <w:trPr>
          <w:trHeight w:val="277"/>
        </w:trPr>
        <w:tc>
          <w:tcPr>
            <w:tcW w:w="4162" w:type="dxa"/>
          </w:tcPr>
          <w:p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</w:tcPr>
          <w:p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KPL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Klaplåge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KS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Kantsten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22455">
              <w:rPr>
                <w:color w:val="00B050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2"/>
                <w:sz w:val="17"/>
                <w:lang w:val="da-DK"/>
              </w:rPr>
              <w:t>L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Lysmast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>
        <w:trPr>
          <w:trHeight w:val="277"/>
        </w:trPr>
        <w:tc>
          <w:tcPr>
            <w:tcW w:w="280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280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80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222455">
              <w:rPr>
                <w:color w:val="FF0000"/>
                <w:spacing w:val="-2"/>
                <w:sz w:val="17"/>
                <w:lang w:val="da-DK"/>
              </w:rPr>
              <w:t>driftholder</w:t>
            </w:r>
            <w:proofErr w:type="spellEnd"/>
          </w:p>
        </w:tc>
        <w:tc>
          <w:tcPr>
            <w:tcW w:w="3805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1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8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1"/>
                              <w:gridCol w:w="1030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LAK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Gadebelysning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" o:spid="_x0000_s1074" type="#_x0000_t202" style="position:absolute;left:0;text-align:left;margin-left:21.35pt;margin-top:-136.1pt;width:142.6pt;height:124.65pt;z-index: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utsgIAALQ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79y6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1"/>
                        <w:gridCol w:w="1030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LAK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Gadebelysning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Lysmast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Anders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Klavsen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56"/>
            <w:col w:w="679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 w:rsidRPr="00957431">
        <w:trPr>
          <w:trHeight w:val="277"/>
        </w:trPr>
        <w:tc>
          <w:tcPr>
            <w:tcW w:w="253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90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11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67" w:type="dxa"/>
          </w:tcPr>
          <w:p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2537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222455">
              <w:rPr>
                <w:color w:val="FF0000"/>
                <w:spacing w:val="-2"/>
                <w:sz w:val="17"/>
                <w:lang w:val="da-DK"/>
              </w:rPr>
              <w:t>driftholder</w:t>
            </w:r>
            <w:proofErr w:type="spellEnd"/>
          </w:p>
        </w:tc>
        <w:tc>
          <w:tcPr>
            <w:tcW w:w="3903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1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67" w:type="dxa"/>
          </w:tcPr>
          <w:p w:rsidR="00CA3B67" w:rsidRPr="00222455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Låsebånd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LB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2"/>
        <w:rPr>
          <w:b/>
          <w:sz w:val="17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6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6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6"/>
                              <w:gridCol w:w="44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LBe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8" o:spid="_x0000_s1075" type="#_x0000_t202" style="position:absolute;left:0;text-align:left;margin-left:21.35pt;margin-top:-55.85pt;width:142.6pt;height:44.55pt;z-index: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igsQ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/iGCNOemhSLSplQseJ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MDXhjZo3on4E&#10;CUsBCgMxwuQDoxXyO0YjTJEcq287IilG3TsOz8CMnNmQs7GZDcIruJpjjdFkrvQ0mnaDZNsWkKeH&#10;xsUtPJWGWRU/ZXF8YDAZLJnjFDOj5/zfej3N2uUv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n/KYo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6"/>
                        <w:gridCol w:w="44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LBe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Løs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3967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Kvalitet</w:t>
            </w:r>
          </w:p>
        </w:tc>
        <w:tc>
          <w:tcPr>
            <w:tcW w:w="3512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1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LFUL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9" o:spid="_x0000_s1076" type="#_x0000_t202" style="position:absolute;left:0;text-align:left;margin-left:21.35pt;margin-top:-136.1pt;width:142.6pt;height:124.65pt;z-index: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SgxUr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LFUL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Løst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faldunderlag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07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6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6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LHK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77" type="#_x0000_t202" style="position:absolute;left:0;text-align:left;margin-left:21.35pt;margin-top:-119.6pt;width:142.6pt;height:113.8pt;z-index: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McGFEu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LHK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Levende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hegn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og</w:t>
      </w:r>
      <w:r w:rsidRPr="00957431">
        <w:rPr>
          <w:spacing w:val="-6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krat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775"/>
            <w:col w:w="667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427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27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Frirumsbeskæring</w:t>
            </w:r>
          </w:p>
        </w:tc>
        <w:tc>
          <w:tcPr>
            <w:tcW w:w="3360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Kontrol</w:t>
            </w:r>
            <w:r w:rsidRPr="00222455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4"/>
                <w:sz w:val="17"/>
                <w:lang w:val="da-DK"/>
              </w:rPr>
              <w:t>af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4"/>
                <w:sz w:val="17"/>
                <w:lang w:val="da-DK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4271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1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60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LiA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1" o:spid="_x0000_s1078" type="#_x0000_t202" style="position:absolute;left:0;text-align:left;margin-left:21.35pt;margin-top:-114.4pt;width:142.6pt;height:102.95pt;z-index: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tZ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/7Q7Wb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LiA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Linjeafvanding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90"/>
            <w:col w:w="6359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LL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Ledelinje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22455">
              <w:rPr>
                <w:color w:val="00B050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5019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6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8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LMU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2" o:spid="_x0000_s1079" type="#_x0000_t202" style="position:absolute;left:0;text-align:left;margin-left:21.35pt;margin-top:-114.4pt;width:142.6pt;height:102.95pt;z-index: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x3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Dk+/He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LMU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Lege-</w:t>
      </w:r>
      <w:r w:rsidRPr="00957431">
        <w:rPr>
          <w:spacing w:val="-10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og</w:t>
      </w:r>
      <w:r w:rsidRPr="00957431">
        <w:rPr>
          <w:spacing w:val="-10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motionsudstyr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99"/>
            <w:col w:w="675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>
        <w:trPr>
          <w:trHeight w:val="277"/>
        </w:trPr>
        <w:tc>
          <w:tcPr>
            <w:tcW w:w="2656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>
        <w:trPr>
          <w:trHeight w:val="277"/>
        </w:trPr>
        <w:tc>
          <w:tcPr>
            <w:tcW w:w="4162" w:type="dxa"/>
          </w:tcPr>
          <w:p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22245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LRF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LS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4162" w:type="dxa"/>
          </w:tcPr>
          <w:p w:rsidR="00CA3B67" w:rsidRPr="004D3B9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4D3B9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1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LV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3632"/>
        <w:gridCol w:w="1757"/>
        <w:gridCol w:w="2115"/>
      </w:tblGrid>
      <w:tr w:rsidR="00CA3B67" w:rsidRPr="00957431">
        <w:trPr>
          <w:trHeight w:val="277"/>
        </w:trPr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63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57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5" w:type="dxa"/>
          </w:tcPr>
          <w:p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632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5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5" w:type="dxa"/>
          </w:tcPr>
          <w:p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63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632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</w:tcPr>
          <w:p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63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757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632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757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</w:tcPr>
          <w:p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63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211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3415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957431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632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757" w:type="dxa"/>
          </w:tcPr>
          <w:p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115" w:type="dxa"/>
          </w:tcPr>
          <w:p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Start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632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757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211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2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2"/>
                <w:sz w:val="17"/>
                <w:lang w:val="da-DK"/>
              </w:rPr>
              <w:t>M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3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MK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>
        <w:trPr>
          <w:trHeight w:val="277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821" w:type="dxa"/>
          </w:tcPr>
          <w:p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Mark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14"/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Pr="00957431" w:rsidRDefault="00082117">
      <w:pPr>
        <w:spacing w:before="7"/>
        <w:rPr>
          <w:b/>
          <w:sz w:val="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56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EF65F" id="docshape83" o:spid="_x0000_s1026" style="position:absolute;margin-left:24.35pt;margin-top:30pt;width:546.35pt;height:10.85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SBfI7oAC&#10;AAD8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4271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4D3B9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ML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Måler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15"/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4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MU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5" o:spid="_x0000_s1080" type="#_x0000_t202" style="position:absolute;left:0;text-align:left;margin-left:21.35pt;margin-top:-114.4pt;width:142.6pt;height:102.95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Motionsudstyr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2"/>
        <w:rPr>
          <w:b/>
          <w:sz w:val="17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2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52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6" o:spid="_x0000_s1081" type="#_x0000_t202" style="position:absolute;left:0;text-align:left;margin-left:21.35pt;margin-top:-55.85pt;width:142.6pt;height:44.55pt;z-index: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oIsA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+iACNOemhSLSplQiex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Naturarealer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76"/>
            <w:col w:w="627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2656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7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50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NAC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7" o:spid="_x0000_s1082" type="#_x0000_t202" style="position:absolute;left:0;text-align:left;margin-left:21.35pt;margin-top:-119.6pt;width:142.6pt;height:113.8pt;z-index: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NAC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Nedgravet</w:t>
      </w:r>
      <w:r w:rsidRPr="00957431">
        <w:rPr>
          <w:spacing w:val="9"/>
          <w:lang w:val="da-DK"/>
        </w:rPr>
        <w:t xml:space="preserve"> </w:t>
      </w:r>
      <w:r w:rsidRPr="00957431">
        <w:rPr>
          <w:spacing w:val="-2"/>
          <w:lang w:val="da-DK"/>
        </w:rPr>
        <w:t>affaldscontainer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526"/>
            <w:col w:w="692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>
        <w:trPr>
          <w:trHeight w:val="277"/>
        </w:trPr>
        <w:tc>
          <w:tcPr>
            <w:tcW w:w="4271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4D3B9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2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8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8" o:spid="_x0000_s1083" type="#_x0000_t202" style="position:absolute;left:0;text-align:left;margin-left:21.35pt;margin-top:-114.4pt;width:142.6pt;height:102.95pt;z-index: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owsgIAALQ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ZWujC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Nedløbsrist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</w:tcPr>
          <w:p w:rsidR="00CA3B67" w:rsidRPr="006E5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6E5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6E5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6E5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6E5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6E5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6E559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</w:tcPr>
          <w:p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1.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6E5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2.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6E5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</w:tcPr>
          <w:p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2.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1.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748"/>
      </w:tblGrid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48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NS</w:t>
            </w:r>
          </w:p>
        </w:tc>
      </w:tr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48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spacing w:line="266" w:lineRule="auto"/>
              <w:ind w:right="13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48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7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48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48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Natursti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2797"/>
        <w:gridCol w:w="1279"/>
        <w:gridCol w:w="1897"/>
      </w:tblGrid>
      <w:tr w:rsidR="00CA3B67" w:rsidRPr="00957431">
        <w:trPr>
          <w:trHeight w:val="277"/>
        </w:trPr>
        <w:tc>
          <w:tcPr>
            <w:tcW w:w="494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9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7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943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79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943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79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7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943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9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943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9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7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6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OLB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9" o:spid="_x0000_s1084" type="#_x0000_t202" style="position:absolute;left:0;text-align:left;margin-left:21.35pt;margin-top:-136.1pt;width:142.6pt;height:124.65pt;z-index: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Ttsg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Jad1O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OLB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Ølandsbrud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2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4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0" o:spid="_x0000_s1085" type="#_x0000_t202" style="position:absolute;left:0;text-align:left;margin-left:21.35pt;margin-top:-114.4pt;width:142.6pt;height:102.95pt;z-index: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r8swIAALQ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UE9r8swIAALQ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oplysningsskilt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P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Pullert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Pullerttype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PA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Pulsator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Pullertbelysning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PB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PGA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Pergola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7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2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1" o:spid="_x0000_s1086" type="#_x0000_t202" style="position:absolute;left:0;text-align:left;margin-left:21.35pt;margin-top:-114.4pt;width:142.6pt;height:102.95pt;z-index: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2H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UoZth7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Plantekummer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36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Plantekumme,</w:t>
            </w:r>
            <w:r w:rsidRPr="005355B5">
              <w:rPr>
                <w:color w:val="00B050"/>
                <w:spacing w:val="2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model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Plantekumme,</w:t>
            </w:r>
            <w:r w:rsidRPr="005355B5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planter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2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0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PKP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2" o:spid="_x0000_s1087" type="#_x0000_t202" style="position:absolute;left:0;text-align:left;margin-left:21.35pt;margin-top:-136.1pt;width:142.6pt;height:124.65pt;z-index: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SNsQ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Jrh0jb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Parkeringsplads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19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58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PN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Pylon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265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 w:rsidRPr="00957431">
        <w:trPr>
          <w:trHeight w:val="277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PS</w:t>
            </w:r>
          </w:p>
        </w:tc>
      </w:tr>
      <w:tr w:rsidR="00CA3B67" w:rsidRPr="00957431">
        <w:trPr>
          <w:trHeight w:val="494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Stenmateriale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z w:val="17"/>
                <w:lang w:val="da-DK"/>
              </w:rPr>
              <w:t xml:space="preserve">i </w:t>
            </w:r>
            <w:r w:rsidRPr="00957431">
              <w:rPr>
                <w:spacing w:val="-4"/>
                <w:sz w:val="17"/>
                <w:lang w:val="da-DK"/>
              </w:rPr>
              <w:t>sorteringen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2-8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mm.</w:t>
            </w:r>
          </w:p>
        </w:tc>
      </w:tr>
      <w:tr w:rsidR="00CA3B67" w:rsidRPr="00957431">
        <w:trPr>
          <w:trHeight w:val="277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49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Løs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Perlesten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5355B5">
              <w:rPr>
                <w:color w:val="00B050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Varm</w:t>
            </w:r>
            <w:r w:rsidRPr="005355B5">
              <w:rPr>
                <w:color w:val="FF0000"/>
                <w:spacing w:val="-1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luft</w:t>
            </w:r>
          </w:p>
        </w:tc>
        <w:tc>
          <w:tcPr>
            <w:tcW w:w="2981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PSt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Pigsten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07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3458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1"/>
        <w:jc w:val="center"/>
        <w:rPr>
          <w:lang w:val="da-DK"/>
        </w:rPr>
      </w:pPr>
      <w:r w:rsidRPr="00957431">
        <w:rPr>
          <w:lang w:val="da-DK"/>
        </w:rPr>
        <w:lastRenderedPageBreak/>
        <w:t>Prioriteret</w:t>
      </w:r>
      <w:r w:rsidRPr="00957431">
        <w:rPr>
          <w:spacing w:val="13"/>
          <w:lang w:val="da-DK"/>
        </w:rPr>
        <w:t xml:space="preserve"> </w:t>
      </w:r>
      <w:r w:rsidRPr="00957431">
        <w:rPr>
          <w:lang w:val="da-DK"/>
        </w:rPr>
        <w:t>lokalitet</w:t>
      </w:r>
      <w:r w:rsidRPr="00957431">
        <w:rPr>
          <w:spacing w:val="13"/>
          <w:lang w:val="da-DK"/>
        </w:rPr>
        <w:t xml:space="preserve"> </w:t>
      </w:r>
      <w:r w:rsidRPr="00957431">
        <w:rPr>
          <w:lang w:val="da-DK"/>
        </w:rPr>
        <w:t>ved</w:t>
      </w:r>
      <w:r w:rsidRPr="00957431">
        <w:rPr>
          <w:spacing w:val="14"/>
          <w:lang w:val="da-DK"/>
        </w:rPr>
        <w:t xml:space="preserve"> </w:t>
      </w:r>
      <w:r w:rsidRPr="00957431">
        <w:rPr>
          <w:lang w:val="da-DK"/>
        </w:rPr>
        <w:t>kraftigt</w:t>
      </w:r>
      <w:r w:rsidRPr="00957431">
        <w:rPr>
          <w:spacing w:val="13"/>
          <w:lang w:val="da-DK"/>
        </w:rPr>
        <w:t xml:space="preserve"> </w:t>
      </w:r>
      <w:r w:rsidRPr="00957431">
        <w:rPr>
          <w:spacing w:val="-2"/>
          <w:lang w:val="da-DK"/>
        </w:rPr>
        <w:t>snefald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PVL</w:t>
            </w:r>
          </w:p>
        </w:tc>
      </w:tr>
      <w:tr w:rsidR="00CA3B67" w:rsidRPr="00957431">
        <w:trPr>
          <w:trHeight w:val="1144"/>
        </w:trPr>
        <w:tc>
          <w:tcPr>
            <w:tcW w:w="107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:rsidR="00CA3B67" w:rsidRPr="00957431" w:rsidRDefault="00CA3B67">
            <w:pPr>
              <w:pStyle w:val="TableParagraph"/>
              <w:spacing w:before="7"/>
              <w:ind w:left="0"/>
              <w:rPr>
                <w:b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line="266" w:lineRule="auto"/>
              <w:ind w:left="36" w:right="95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Lokaliteter der skal </w:t>
            </w:r>
            <w:r w:rsidRPr="00957431">
              <w:rPr>
                <w:spacing w:val="-4"/>
                <w:sz w:val="17"/>
                <w:lang w:val="da-DK"/>
              </w:rPr>
              <w:t>prioriteres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i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forbindelse</w:t>
            </w:r>
            <w:r w:rsidRPr="00957431">
              <w:rPr>
                <w:spacing w:val="-2"/>
                <w:sz w:val="17"/>
                <w:lang w:val="da-DK"/>
              </w:rPr>
              <w:t xml:space="preserve"> med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snerydning,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for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 xml:space="preserve">at </w:t>
            </w:r>
            <w:r w:rsidRPr="00957431">
              <w:rPr>
                <w:sz w:val="17"/>
                <w:lang w:val="da-DK"/>
              </w:rPr>
              <w:t xml:space="preserve">sikre adgang for bl.a. </w:t>
            </w:r>
            <w:r w:rsidRPr="00957431">
              <w:rPr>
                <w:spacing w:val="-2"/>
                <w:sz w:val="17"/>
                <w:lang w:val="da-DK"/>
              </w:rPr>
              <w:t>ambulancer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Vintertjeneste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7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3" o:spid="_x0000_s1088" type="#_x0000_t202" style="position:absolute;left:0;text-align:left;margin-left:21.35pt;margin-top:-114.4pt;width:142.6pt;height:102.95pt;z-index: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bS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oFWcdNCkSpTKhE4W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FFgwhs570T1&#10;ABqWAhQGaoTRB0Yj5HeMBhgjGVbfDkRSjNp3HN6BmTmzIWdjNxuEl3A1wxqjydzoaTYdesn2DSBP&#10;L42LG3grNbMqfszi9MJgNFgypzFmZs/lv/V6HLb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TZFtK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RB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Regnvandsbrønd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14"/>
            <w:col w:w="643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Sandfang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3967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2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6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4" o:spid="_x0000_s1089" type="#_x0000_t202" style="position:absolute;left:0;text-align:left;margin-left:21.35pt;margin-top:-114.4pt;width:142.6pt;height:102.95pt;z-index: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Ij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Iow46aBJlSiVCZ2E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NHChDdy3onq&#10;ATQsBSgM1AijD4xGyO8YDTBGMqy+HYikGLXvOLwDM3NmQ87GbjYIL+FqhjVGk7nR02w69JLtG0Ce&#10;XhoXN/BWamZV/JjF6YXBaLBkTmPMzJ7Lf+v1OGz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KEnciO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RBe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Rosenbede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z w:val="17"/>
                <w:lang w:val="da-DK"/>
              </w:rPr>
              <w:t>Maks.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</w:tcPr>
          <w:p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</w:tcPr>
          <w:p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4931BA" w:rsidRPr="00957431">
              <w:rPr>
                <w:spacing w:val="-5"/>
                <w:sz w:val="17"/>
                <w:lang w:val="da-DK"/>
              </w:rPr>
              <w:t xml:space="preserve"> </w:t>
            </w:r>
            <w:r w:rsidR="004931BA"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Rabatgræs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931BA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458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FF000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RG1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2992"/>
        <w:gridCol w:w="1182"/>
        <w:gridCol w:w="1746"/>
      </w:tblGrid>
      <w:tr w:rsidR="00CA3B67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8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9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299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9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299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8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2992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>
        <w:trPr>
          <w:trHeight w:val="277"/>
        </w:trPr>
        <w:tc>
          <w:tcPr>
            <w:tcW w:w="4997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92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6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RG2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Opsamling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af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græsafklip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RG3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RG5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line="266" w:lineRule="auto"/>
              <w:ind w:left="36" w:right="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der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skal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 xml:space="preserve">slås </w:t>
            </w:r>
            <w:r w:rsidRPr="00957431">
              <w:rPr>
                <w:sz w:val="17"/>
                <w:lang w:val="da-DK"/>
              </w:rPr>
              <w:t xml:space="preserve">6 gange årligt af </w:t>
            </w:r>
            <w:proofErr w:type="spellStart"/>
            <w:r w:rsidRPr="00957431">
              <w:rPr>
                <w:spacing w:val="-2"/>
                <w:sz w:val="17"/>
                <w:lang w:val="da-DK"/>
              </w:rPr>
              <w:t>Hededanmark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711"/>
        </w:trPr>
        <w:tc>
          <w:tcPr>
            <w:tcW w:w="1073" w:type="dxa"/>
          </w:tcPr>
          <w:p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7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RGB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8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RGT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4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650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RoB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55"/>
        <w:gridCol w:w="3013"/>
        <w:gridCol w:w="1387"/>
        <w:gridCol w:w="2059"/>
      </w:tblGrid>
      <w:tr w:rsidR="00CA3B67" w:rsidRPr="00957431">
        <w:trPr>
          <w:trHeight w:val="277"/>
        </w:trPr>
        <w:tc>
          <w:tcPr>
            <w:tcW w:w="445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1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59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4455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Rodvenligt</w:t>
            </w:r>
            <w:r w:rsidRPr="00753799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bærelag,</w:t>
            </w:r>
            <w:r w:rsidRPr="00753799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013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59" w:type="dxa"/>
          </w:tcPr>
          <w:p w:rsidR="00CA3B67" w:rsidRPr="00753799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4455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013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59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RPF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53799">
              <w:rPr>
                <w:color w:val="00B050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1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RPL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53799">
              <w:rPr>
                <w:color w:val="00B050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5019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color w:val="FF0000"/>
          <w:lang w:val="da-DK"/>
        </w:rPr>
        <w:lastRenderedPageBreak/>
        <w:t>Rabatgræs</w:t>
      </w:r>
      <w:r w:rsidRPr="00957431">
        <w:rPr>
          <w:color w:val="FF0000"/>
          <w:spacing w:val="-9"/>
          <w:lang w:val="da-DK"/>
        </w:rPr>
        <w:t xml:space="preserve"> </w:t>
      </w:r>
      <w:r w:rsidRPr="00957431">
        <w:rPr>
          <w:color w:val="FF0000"/>
          <w:spacing w:val="-2"/>
          <w:lang w:val="da-DK"/>
        </w:rPr>
        <w:t>skråning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RSKR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2"/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RV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Rækværk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567"/>
        <w:gridCol w:w="1941"/>
        <w:gridCol w:w="2873"/>
      </w:tblGrid>
      <w:tr w:rsidR="00CA3B67" w:rsidRPr="00957431">
        <w:trPr>
          <w:trHeight w:val="277"/>
        </w:trPr>
        <w:tc>
          <w:tcPr>
            <w:tcW w:w="253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41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873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2537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Materiale</w:t>
            </w:r>
          </w:p>
        </w:tc>
        <w:tc>
          <w:tcPr>
            <w:tcW w:w="3567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41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873" w:type="dxa"/>
          </w:tcPr>
          <w:p w:rsidR="00CA3B67" w:rsidRPr="00753799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S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8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4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8" o:spid="_x0000_s1090" type="#_x0000_t202" style="position:absolute;left:0;text-align:left;margin-left:21.35pt;margin-top:-114.4pt;width:142.6pt;height:102.95pt;z-index: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Gosw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eXIUacdNCkSpTKhPa92B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DkB6F3GyROEcVLJyzChZMsvdjx/OQ2ibwwCfPiOaU7xum/U0JDhpNFsJjU9Ftu&#10;nv1ecyNpxzSMj5Z1GY5PTiQ1GtzwyrZWE9ZO9lkpTPpPpYB2z422ijUineSqx+1oX0cUmvBGzltR&#10;PYCGpQCFgRph9oHRCPkDowHmSIbV9z2RFKP2PYd3YIbObMjZ2M4G4SVczbDGaDLXehpO+16yXQPI&#10;00vj4gbeSs2sip+yOL4wmA2WzHGOmeFz/m+9nqbt6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ffcGo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Signalanlæg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2656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2656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2656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2720" w:type="dxa"/>
        <w:tblInd w:w="-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SaK</w:t>
            </w:r>
            <w:proofErr w:type="spellEnd"/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:rsidTr="00753799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Sandkasse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427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427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Udskiftning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sand</w:t>
            </w:r>
          </w:p>
        </w:tc>
        <w:tc>
          <w:tcPr>
            <w:tcW w:w="3360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4271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Efterfyldning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sand</w:t>
            </w:r>
          </w:p>
        </w:tc>
        <w:tc>
          <w:tcPr>
            <w:tcW w:w="3360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SAND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Sand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SaSi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6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6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Vintertjeneste</w:t>
            </w: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Saltsilo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47"/>
            <w:col w:w="600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011"/>
        <w:gridCol w:w="1854"/>
        <w:gridCol w:w="2743"/>
      </w:tblGrid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0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5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74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2309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Størrelse</w:t>
            </w:r>
          </w:p>
        </w:tc>
        <w:tc>
          <w:tcPr>
            <w:tcW w:w="401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54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743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2309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Indhold</w:t>
            </w:r>
          </w:p>
        </w:tc>
        <w:tc>
          <w:tcPr>
            <w:tcW w:w="401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54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743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SD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Stendige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82"/>
            <w:col w:w="6067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SF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Sandfang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3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32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SFB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9" o:spid="_x0000_s1091" type="#_x0000_t202" style="position:absolute;left:0;text-align:left;margin-left:21.35pt;margin-top:-136.1pt;width:142.6pt;height:124.65pt;z-index: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GANqqy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SFB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Semifleksibel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89"/>
            <w:col w:w="676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4281"/>
        <w:gridCol w:w="1983"/>
        <w:gridCol w:w="2915"/>
      </w:tblGrid>
      <w:tr w:rsidR="00CA3B67" w:rsidRPr="00957431">
        <w:trPr>
          <w:trHeight w:val="277"/>
        </w:trPr>
        <w:tc>
          <w:tcPr>
            <w:tcW w:w="173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281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8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915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1734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4281" w:type="dxa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83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915" w:type="dxa"/>
          </w:tcPr>
          <w:p w:rsidR="00CA3B67" w:rsidRPr="0016416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SFS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78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SF-</w:t>
      </w:r>
      <w:r w:rsidRPr="00957431">
        <w:rPr>
          <w:spacing w:val="-4"/>
          <w:lang w:val="da-DK"/>
        </w:rPr>
        <w:t>sten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164168">
              <w:rPr>
                <w:color w:val="00B050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SH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Stophane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>
        <w:trPr>
          <w:trHeight w:val="277"/>
        </w:trPr>
        <w:tc>
          <w:tcPr>
            <w:tcW w:w="40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8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0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SHB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0" o:spid="_x0000_s1092" type="#_x0000_t202" style="position:absolute;left:0;text-align:left;margin-left:21.35pt;margin-top:-114.4pt;width:142.6pt;height:102.95pt;z-index: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cUp7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SHB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Sankt</w:t>
      </w:r>
      <w:r w:rsidRPr="00957431">
        <w:rPr>
          <w:spacing w:val="-2"/>
          <w:lang w:val="da-DK"/>
        </w:rPr>
        <w:t xml:space="preserve"> </w:t>
      </w:r>
      <w:r w:rsidRPr="00957431">
        <w:rPr>
          <w:lang w:val="da-DK"/>
        </w:rPr>
        <w:t>Hans</w:t>
      </w:r>
      <w:r w:rsidRPr="00957431">
        <w:rPr>
          <w:spacing w:val="-2"/>
          <w:lang w:val="da-DK"/>
        </w:rPr>
        <w:t xml:space="preserve"> </w:t>
      </w:r>
      <w:r w:rsidRPr="00957431">
        <w:rPr>
          <w:spacing w:val="-5"/>
          <w:lang w:val="da-DK"/>
        </w:rPr>
        <w:t>Bål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 w:rsidRPr="00957431">
        <w:trPr>
          <w:trHeight w:val="277"/>
        </w:trPr>
        <w:tc>
          <w:tcPr>
            <w:tcW w:w="495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7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9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75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75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775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Klipning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ved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Skt.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Hans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>Bål</w:t>
            </w:r>
          </w:p>
        </w:tc>
        <w:tc>
          <w:tcPr>
            <w:tcW w:w="2775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90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1"/>
        <w:jc w:val="center"/>
        <w:rPr>
          <w:lang w:val="da-DK"/>
        </w:rPr>
      </w:pPr>
      <w:proofErr w:type="spellStart"/>
      <w:r w:rsidRPr="00957431">
        <w:rPr>
          <w:spacing w:val="-2"/>
          <w:w w:val="105"/>
          <w:lang w:val="da-DK"/>
        </w:rPr>
        <w:lastRenderedPageBreak/>
        <w:t>Shelter</w:t>
      </w:r>
      <w:proofErr w:type="spellEnd"/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She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SK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Bevoksning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88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Skov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Kontrol</w:t>
            </w:r>
            <w:r w:rsidRPr="0016416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af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Frirumsbeskæring</w:t>
            </w:r>
          </w:p>
        </w:tc>
        <w:tc>
          <w:tcPr>
            <w:tcW w:w="3360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164168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36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6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Skur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Skur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SM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Sportsmål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3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8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SNF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1" o:spid="_x0000_s1093" type="#_x0000_t202" style="position:absolute;left:0;text-align:left;margin-left:21.35pt;margin-top:-114.4pt;width:142.6pt;height:102.95pt;z-index: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2fsgIAALU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Bl4LZ+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Slået-</w:t>
      </w:r>
      <w:r w:rsidRPr="00957431">
        <w:rPr>
          <w:spacing w:val="-2"/>
          <w:lang w:val="da-DK"/>
        </w:rPr>
        <w:t>naturflade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35"/>
            <w:col w:w="641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 w:rsidRPr="00957431">
        <w:trPr>
          <w:trHeight w:val="277"/>
        </w:trPr>
        <w:tc>
          <w:tcPr>
            <w:tcW w:w="495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7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9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75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75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8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6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094" type="#_x0000_t202" style="position:absolute;left:0;text-align:left;margin-left:21.35pt;margin-top:-114.4pt;width:142.6pt;height:102.95pt;z-index: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U2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JDdTa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Slået-naturspor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D40C8">
        <w:trPr>
          <w:trHeight w:val="277"/>
        </w:trPr>
        <w:tc>
          <w:tcPr>
            <w:tcW w:w="4748" w:type="dxa"/>
          </w:tcPr>
          <w:p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0D40C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0D40C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0D40C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0D40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D40C8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D40C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0D40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D40C8">
        <w:trPr>
          <w:trHeight w:val="277"/>
        </w:trPr>
        <w:tc>
          <w:tcPr>
            <w:tcW w:w="4748" w:type="dxa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0D40C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0D40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SOBO3+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2"/>
          <w:lang w:val="da-DK"/>
        </w:rPr>
        <w:t>målepunkt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SOBO</w:t>
            </w: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6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6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Vintertjeneste</w:t>
            </w:r>
          </w:p>
        </w:tc>
      </w:tr>
      <w:tr w:rsidR="00CA3B67" w:rsidRPr="00957431">
        <w:trPr>
          <w:trHeight w:val="277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756" w:type="dxa"/>
          </w:tcPr>
          <w:p w:rsidR="00CA3B67" w:rsidRPr="00957431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65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2"/>
        <w:jc w:val="center"/>
        <w:rPr>
          <w:lang w:val="da-DK"/>
        </w:rPr>
      </w:pPr>
      <w:r w:rsidRPr="00957431">
        <w:rPr>
          <w:spacing w:val="-5"/>
          <w:w w:val="105"/>
          <w:lang w:val="da-DK"/>
        </w:rPr>
        <w:lastRenderedPageBreak/>
        <w:t>Sø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SOE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Slyng-</w:t>
      </w:r>
      <w:r w:rsidRPr="00957431">
        <w:rPr>
          <w:spacing w:val="2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3"/>
          <w:lang w:val="da-DK"/>
        </w:rPr>
        <w:t xml:space="preserve"> </w:t>
      </w:r>
      <w:r w:rsidRPr="00957431">
        <w:rPr>
          <w:spacing w:val="-2"/>
          <w:lang w:val="da-DK"/>
        </w:rPr>
        <w:t>klatreplanter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39"/>
      </w:tblGrid>
      <w:tr w:rsidR="00CA3B67" w:rsidRPr="00957431">
        <w:trPr>
          <w:trHeight w:val="277"/>
        </w:trPr>
        <w:tc>
          <w:tcPr>
            <w:tcW w:w="20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639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SogKP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0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63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639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3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4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3" o:spid="_x0000_s1095" type="#_x0000_t202" style="position:absolute;left:0;text-align:left;margin-left:21.35pt;margin-top:-114.4pt;width:142.6pt;height:102.95pt;z-index: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01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iBEnHTSpEqUyoX3/0h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AEzfdug8QponjphEW4cJKlFzuen9wmkRcmYV48p3THOP13SmjIcLIIFpOafsvN&#10;s99rbiTtmIbx0bIuw/HJiaRGgxte2dZqwtrJPiuFSf+pFNDuudFWsUakk1z1uB3t64gSE97IeSuq&#10;B9CwFKAwUCPMPjAaIX9gNMAcybD6vieSYtS+5/AOzNCZDTkb29kgvISrGdYYTeZaT8Np30u2awB5&#10;emlc3MBbqZlV8VMWxxcGs8GSOc4xM3zO/63X07Rd/QI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WvTT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Sportsplæne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3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Spotlys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SPL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>
        <w:trPr>
          <w:trHeight w:val="277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494"/>
        </w:trPr>
        <w:tc>
          <w:tcPr>
            <w:tcW w:w="1691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8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2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4" o:spid="_x0000_s1096" type="#_x0000_t202" style="position:absolute;left:0;text-align:left;margin-left:21.35pt;margin-top:-114.4pt;width:142.6pt;height:102.95pt;z-index: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5psgIAALU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CLnmm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Slyngplantestativ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>
        <w:trPr>
          <w:trHeight w:val="277"/>
        </w:trPr>
        <w:tc>
          <w:tcPr>
            <w:tcW w:w="2656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2656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2656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3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20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5" o:spid="_x0000_s1097" type="#_x0000_t202" style="position:absolute;left:0;text-align:left;margin-left:21.35pt;margin-top:-136.1pt;width:142.6pt;height:124.65pt;z-index: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BNVXIdswIAALU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Sokkelrende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98"/>
            <w:col w:w="6251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>
        <w:trPr>
          <w:trHeight w:val="277"/>
        </w:trPr>
        <w:tc>
          <w:tcPr>
            <w:tcW w:w="5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>
        <w:trPr>
          <w:trHeight w:val="277"/>
        </w:trPr>
        <w:tc>
          <w:tcPr>
            <w:tcW w:w="5225" w:type="dxa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0F3B27">
              <w:rPr>
                <w:color w:val="00B050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Slået</w:t>
      </w:r>
      <w:r w:rsidRPr="00957431">
        <w:rPr>
          <w:spacing w:val="4"/>
          <w:lang w:val="da-DK"/>
        </w:rPr>
        <w:t xml:space="preserve"> </w:t>
      </w:r>
      <w:r w:rsidRPr="00957431">
        <w:rPr>
          <w:spacing w:val="-4"/>
          <w:lang w:val="da-DK"/>
        </w:rPr>
        <w:t>spor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683"/>
      </w:tblGrid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68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St</w:t>
            </w: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68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68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68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68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Blomster</w:t>
            </w: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68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0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68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Stauder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>
        <w:trPr>
          <w:trHeight w:val="277"/>
        </w:trPr>
        <w:tc>
          <w:tcPr>
            <w:tcW w:w="42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Blomster</w:t>
            </w:r>
          </w:p>
        </w:tc>
        <w:tc>
          <w:tcPr>
            <w:tcW w:w="336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360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36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360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27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StK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Stålkant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>
        <w:trPr>
          <w:trHeight w:val="277"/>
        </w:trPr>
        <w:tc>
          <w:tcPr>
            <w:tcW w:w="5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225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StM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>
        <w:trPr>
          <w:trHeight w:val="277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494"/>
        </w:trPr>
        <w:tc>
          <w:tcPr>
            <w:tcW w:w="1789" w:type="dxa"/>
          </w:tcPr>
          <w:p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Stenmel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FB35D8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StSk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Støjskærm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9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8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6" o:spid="_x0000_s1098" type="#_x0000_t202" style="position:absolute;left:0;text-align:left;margin-left:21.35pt;margin-top:-114.4pt;width:142.6pt;height:102.95pt;z-index: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xuVwy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Springvand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265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4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6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7" o:spid="_x0000_s1099" type="#_x0000_t202" style="position:absolute;left:0;text-align:left;margin-left:21.35pt;margin-top:-114.4pt;width:142.6pt;height:102.95pt;z-index: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dceee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Spildevandsbrønd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9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14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TB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8" o:spid="_x0000_s1100" type="#_x0000_t202" style="position:absolute;left:0;text-align:left;margin-left:21.35pt;margin-top:-136.1pt;width:142.6pt;height:124.65pt;z-index: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D5xfbG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Træbelægning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>
        <w:trPr>
          <w:trHeight w:val="277"/>
        </w:trPr>
        <w:tc>
          <w:tcPr>
            <w:tcW w:w="416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4162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43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:rsidR="00CA3B67" w:rsidRPr="00FB35D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TH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Trådhegn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TR</w:t>
            </w: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2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Træer</w:t>
            </w: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Træ</w:t>
      </w:r>
    </w:p>
    <w:p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99"/>
            <w:col w:w="5850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138"/>
        <w:gridCol w:w="2916"/>
        <w:gridCol w:w="1149"/>
        <w:gridCol w:w="1713"/>
      </w:tblGrid>
      <w:tr w:rsidR="00CA3B67" w:rsidRPr="00957431">
        <w:trPr>
          <w:trHeight w:val="277"/>
        </w:trPr>
        <w:tc>
          <w:tcPr>
            <w:tcW w:w="5138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1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1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Træslægt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Træart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(dansk)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Træart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(latinsk)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Træsort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9"/>
                <w:sz w:val="17"/>
                <w:lang w:val="da-DK"/>
              </w:rPr>
              <w:t>Tilgængelig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jordvolumen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Træstørrelse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ved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plantning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Anbefalet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gade-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og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vejtræ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Træ-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>id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Plantemedie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Plantemetode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Trætype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Planteår</w:t>
            </w:r>
            <w:proofErr w:type="spellEnd"/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Plantetkvartal</w:t>
            </w:r>
            <w:proofErr w:type="spellEnd"/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Oplysninger</w:t>
            </w:r>
            <w:r w:rsidRPr="00FB35D8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fra</w:t>
            </w:r>
            <w:r w:rsidRPr="00FB35D8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00B050"/>
                <w:spacing w:val="-4"/>
                <w:sz w:val="17"/>
                <w:lang w:val="da-DK"/>
              </w:rPr>
              <w:t>træregistreringsapp</w:t>
            </w:r>
            <w:proofErr w:type="spellEnd"/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Link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Observationstræ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Beskæringsmetode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Link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oplysninger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om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træsorten</w:t>
            </w:r>
          </w:p>
        </w:tc>
        <w:tc>
          <w:tcPr>
            <w:tcW w:w="291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138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Værdifuldt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>træ</w:t>
            </w:r>
          </w:p>
        </w:tc>
        <w:tc>
          <w:tcPr>
            <w:tcW w:w="291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30"/>
        <w:jc w:val="center"/>
        <w:rPr>
          <w:lang w:val="da-DK"/>
        </w:rPr>
      </w:pPr>
      <w:r w:rsidRPr="00957431">
        <w:rPr>
          <w:spacing w:val="-4"/>
          <w:w w:val="105"/>
          <w:lang w:val="da-DK"/>
        </w:rPr>
        <w:lastRenderedPageBreak/>
        <w:t>Træer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 w:rsidRPr="00957431">
        <w:trPr>
          <w:trHeight w:val="277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Traer</w:t>
            </w:r>
            <w:proofErr w:type="spellEnd"/>
          </w:p>
        </w:tc>
      </w:tr>
      <w:tr w:rsidR="00CA3B67" w:rsidRPr="00957431">
        <w:trPr>
          <w:trHeight w:val="494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Overordnet</w:t>
            </w:r>
          </w:p>
          <w:p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elementtype</w:t>
            </w:r>
            <w:r w:rsidRPr="00957431">
              <w:rPr>
                <w:spacing w:val="-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</w:t>
            </w:r>
            <w:r w:rsidRPr="00957431">
              <w:rPr>
                <w:spacing w:val="-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træer</w:t>
            </w:r>
          </w:p>
        </w:tc>
      </w:tr>
      <w:tr w:rsidR="00CA3B67" w:rsidRPr="00957431">
        <w:trPr>
          <w:trHeight w:val="494"/>
        </w:trPr>
        <w:tc>
          <w:tcPr>
            <w:tcW w:w="1225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496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40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Terrænmur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TRM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TRPB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3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TRPF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TRPL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2"/>
        <w:rPr>
          <w:b/>
          <w:sz w:val="13"/>
          <w:lang w:val="da-DK"/>
        </w:rPr>
      </w:pPr>
    </w:p>
    <w:p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5019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TrR</w:t>
            </w:r>
            <w:proofErr w:type="spellEnd"/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21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4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9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12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TrTe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3" o:spid="_x0000_s1101" type="#_x0000_t202" style="position:absolute;left:0;text-align:left;margin-left:21.35pt;margin-top:-119.6pt;width:142.6pt;height:113.8pt;z-index: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W6tQIAALU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TrTe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Træterrasse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25"/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Pr="00957431" w:rsidRDefault="00082117">
      <w:pPr>
        <w:spacing w:before="8"/>
        <w:rPr>
          <w:b/>
          <w:sz w:val="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440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10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7E14F" id="docshape124" o:spid="_x0000_s1026" style="position:absolute;margin-left:24.35pt;margin-top:30pt;width:546.35pt;height:10.85pt;z-index: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BpgAIAAP0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DyKgaYAC&#10;AAD9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Trampesti</w:t>
      </w:r>
    </w:p>
    <w:p w:rsidR="00CA3B67" w:rsidRPr="00957431" w:rsidRDefault="00CA3B67">
      <w:pPr>
        <w:rPr>
          <w:lang w:val="da-DK"/>
        </w:rPr>
        <w:sectPr w:rsidR="00CA3B67" w:rsidRPr="00957431">
          <w:headerReference w:type="default" r:id="rId226"/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9"/>
        <w:jc w:val="center"/>
        <w:rPr>
          <w:lang w:val="da-DK"/>
        </w:rPr>
      </w:pPr>
      <w:proofErr w:type="spellStart"/>
      <w:r w:rsidRPr="00957431">
        <w:rPr>
          <w:spacing w:val="-2"/>
          <w:w w:val="105"/>
          <w:lang w:val="da-DK"/>
        </w:rPr>
        <w:lastRenderedPageBreak/>
        <w:t>Træsti</w:t>
      </w:r>
      <w:proofErr w:type="spellEnd"/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TST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>
        <w:trPr>
          <w:trHeight w:val="277"/>
        </w:trPr>
        <w:tc>
          <w:tcPr>
            <w:tcW w:w="19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4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8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TU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6" o:spid="_x0000_s1102" type="#_x0000_t202" style="position:absolute;left:0;text-align:left;margin-left:21.35pt;margin-top:-114.4pt;width:142.6pt;height:102.95pt;z-index: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t6sgIAALU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cFG3q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Terrænudstyr_p</w:t>
      </w:r>
      <w:proofErr w:type="spellEnd"/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17FF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UDS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Udstyr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>
        <w:trPr>
          <w:trHeight w:val="277"/>
        </w:trPr>
        <w:tc>
          <w:tcPr>
            <w:tcW w:w="2656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2656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2656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V2S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Vej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2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spor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A17FF6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17FF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17FF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17FF6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A17FF6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>
        <w:trPr>
          <w:trHeight w:val="277"/>
        </w:trPr>
        <w:tc>
          <w:tcPr>
            <w:tcW w:w="4856" w:type="dxa"/>
          </w:tcPr>
          <w:p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9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6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V2SMR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7" o:spid="_x0000_s1103" type="#_x0000_t202" style="position:absolute;left:0;text-align:left;margin-left:21.35pt;margin-top:-136.1pt;width:142.6pt;height:124.65pt;z-index: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+f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wof5+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V2SMR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2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spor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m.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midterrabat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V4S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>
        <w:trPr>
          <w:trHeight w:val="277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494"/>
        </w:trPr>
        <w:tc>
          <w:tcPr>
            <w:tcW w:w="1572" w:type="dxa"/>
          </w:tcPr>
          <w:p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Vej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4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spor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8"/>
        <w:rPr>
          <w:b/>
          <w:sz w:val="12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14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4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V4SMR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8" o:spid="_x0000_s1104" type="#_x0000_t202" style="position:absolute;left:0;text-align:left;margin-left:21.35pt;margin-top:-136.1pt;width:142.6pt;height:124.65pt;z-index: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UH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L6F9Qe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V4SMR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4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spor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m.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midterrabat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>
        <w:trPr>
          <w:trHeight w:val="277"/>
        </w:trPr>
        <w:tc>
          <w:tcPr>
            <w:tcW w:w="48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0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2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VBF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9" o:spid="_x0000_s1105" type="#_x0000_t202" style="position:absolute;left:0;text-align:left;margin-left:21.35pt;margin-top:-114.4pt;width:142.6pt;height:102.95pt;z-index: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H1ngO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VBF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Vejbrønd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fælleskloak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08"/>
            <w:col w:w="6641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>
        <w:trPr>
          <w:trHeight w:val="277"/>
        </w:trPr>
        <w:tc>
          <w:tcPr>
            <w:tcW w:w="3967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D4014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VD</w:t>
            </w: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30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Vand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1B3E0C">
      <w:pPr>
        <w:pStyle w:val="Brdtekst"/>
        <w:spacing w:before="107" w:after="20"/>
        <w:ind w:left="131" w:right="120"/>
        <w:jc w:val="center"/>
        <w:rPr>
          <w:lang w:val="da-DK"/>
        </w:rPr>
      </w:pPr>
      <w:r w:rsidRPr="00957431">
        <w:rPr>
          <w:w w:val="105"/>
          <w:lang w:val="da-DK"/>
        </w:rPr>
        <w:lastRenderedPageBreak/>
        <w:t>Veje,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w w:val="105"/>
          <w:lang w:val="da-DK"/>
        </w:rPr>
        <w:t>stier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w w:val="105"/>
          <w:lang w:val="da-DK"/>
        </w:rPr>
        <w:t>og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fortove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444"/>
      </w:tblGrid>
      <w:tr w:rsidR="00CA3B67" w:rsidRPr="00957431">
        <w:trPr>
          <w:trHeight w:val="277"/>
        </w:trPr>
        <w:tc>
          <w:tcPr>
            <w:tcW w:w="22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4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VEJ</w:t>
            </w:r>
          </w:p>
        </w:tc>
      </w:tr>
      <w:tr w:rsidR="00CA3B67" w:rsidRPr="00957431">
        <w:trPr>
          <w:trHeight w:val="277"/>
        </w:trPr>
        <w:tc>
          <w:tcPr>
            <w:tcW w:w="22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44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7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44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5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0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VNS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0" o:spid="_x0000_s1106" type="#_x0000_t202" style="position:absolute;left:0;text-align:left;margin-left:21.35pt;margin-top:-114.4pt;width:142.6pt;height:102.95pt;z-index: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PFGyf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VNS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Vejnavneskilt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265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VR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>
        <w:trPr>
          <w:trHeight w:val="277"/>
        </w:trPr>
        <w:tc>
          <w:tcPr>
            <w:tcW w:w="2222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Vandrende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>
        <w:trPr>
          <w:trHeight w:val="277"/>
        </w:trPr>
        <w:tc>
          <w:tcPr>
            <w:tcW w:w="5019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6"/>
                <w:sz w:val="17"/>
                <w:lang w:val="da-DK"/>
              </w:rPr>
              <w:t>Tekst,</w:t>
            </w:r>
            <w:r w:rsidRPr="00957431">
              <w:rPr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flere</w:t>
            </w:r>
            <w:r w:rsidRPr="00957431">
              <w:rPr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014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Vandrende</w:t>
            </w:r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40142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40142">
              <w:rPr>
                <w:color w:val="00B050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VS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>
        <w:trPr>
          <w:trHeight w:val="277"/>
        </w:trPr>
        <w:tc>
          <w:tcPr>
            <w:tcW w:w="2005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:rsidR="00CA3B67" w:rsidRPr="00957431" w:rsidRDefault="00CA3B67">
      <w:pPr>
        <w:spacing w:before="10"/>
        <w:rPr>
          <w:b/>
          <w:sz w:val="19"/>
          <w:lang w:val="da-DK"/>
        </w:rPr>
      </w:pPr>
    </w:p>
    <w:p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Vejskilt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spacing w:before="2"/>
        <w:rPr>
          <w:b/>
          <w:sz w:val="17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0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98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1" o:spid="_x0000_s1107" type="#_x0000_t202" style="position:absolute;left:0;text-align:left;margin-left:21.35pt;margin-top:-55.85pt;width:142.6pt;height:44.55pt;z-index: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F/VGV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Vintertjeneste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16"/>
          <w:lang w:val="da-DK"/>
        </w:rPr>
      </w:pPr>
    </w:p>
    <w:p w:rsidR="00CA3B67" w:rsidRPr="00957431" w:rsidRDefault="00CA3B67">
      <w:pPr>
        <w:rPr>
          <w:b/>
          <w:sz w:val="23"/>
          <w:lang w:val="da-DK"/>
        </w:rPr>
      </w:pPr>
    </w:p>
    <w:p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5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96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00"/>
                              <w:gridCol w:w="520"/>
                            </w:tblGrid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VTG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Træer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2" o:spid="_x0000_s1108" type="#_x0000_t202" style="position:absolute;left:0;text-align:left;margin-left:21.35pt;margin-top:-114.4pt;width:142.6pt;height:102.95pt;z-index: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asgIAALQ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MBfhpq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00"/>
                        <w:gridCol w:w="520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VTG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Træer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lang w:val="da-DK"/>
        </w:rPr>
        <w:t>Værdifuld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2"/>
          <w:lang w:val="da-DK"/>
        </w:rPr>
        <w:t>trægruppe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29"/>
            <w:col w:w="6620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3013"/>
        <w:gridCol w:w="1691"/>
        <w:gridCol w:w="2038"/>
      </w:tblGrid>
      <w:tr w:rsidR="00CA3B67" w:rsidRPr="00957431">
        <w:trPr>
          <w:trHeight w:val="277"/>
        </w:trPr>
        <w:tc>
          <w:tcPr>
            <w:tcW w:w="4173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13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91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38" w:type="dxa"/>
          </w:tcPr>
          <w:p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>
        <w:trPr>
          <w:trHeight w:val="277"/>
        </w:trPr>
        <w:tc>
          <w:tcPr>
            <w:tcW w:w="4173" w:type="dxa"/>
          </w:tcPr>
          <w:p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Begrundelse</w:t>
            </w:r>
          </w:p>
        </w:tc>
        <w:tc>
          <w:tcPr>
            <w:tcW w:w="3013" w:type="dxa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91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4173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Indberettet</w:t>
            </w:r>
          </w:p>
        </w:tc>
        <w:tc>
          <w:tcPr>
            <w:tcW w:w="3013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691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4173" w:type="dxa"/>
          </w:tcPr>
          <w:p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Antal</w:t>
            </w:r>
            <w:r w:rsidRPr="0083187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træer</w:t>
            </w:r>
            <w:r w:rsidRPr="0083187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83187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trægruppe</w:t>
            </w:r>
          </w:p>
        </w:tc>
        <w:tc>
          <w:tcPr>
            <w:tcW w:w="3013" w:type="dxa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91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4173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013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91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2038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Pr="00957431" w:rsidRDefault="00CA3B67">
      <w:pPr>
        <w:rPr>
          <w:b/>
          <w:sz w:val="20"/>
          <w:lang w:val="da-DK"/>
        </w:rPr>
      </w:pPr>
    </w:p>
    <w:p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VUD</w:t>
            </w: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>
        <w:trPr>
          <w:trHeight w:val="277"/>
        </w:trPr>
        <w:tc>
          <w:tcPr>
            <w:tcW w:w="2200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:rsidR="00CA3B67" w:rsidRPr="00957431" w:rsidRDefault="00CA3B67">
      <w:pPr>
        <w:spacing w:before="7"/>
        <w:rPr>
          <w:b/>
          <w:sz w:val="19"/>
          <w:lang w:val="da-DK"/>
        </w:rPr>
      </w:pPr>
    </w:p>
    <w:p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Vejudstyr</w:t>
      </w:r>
    </w:p>
    <w:p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>
        <w:trPr>
          <w:trHeight w:val="277"/>
        </w:trPr>
        <w:tc>
          <w:tcPr>
            <w:tcW w:w="2656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bookmarkStart w:id="0" w:name="_GoBack"/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>
        <w:trPr>
          <w:trHeight w:val="277"/>
        </w:trPr>
        <w:tc>
          <w:tcPr>
            <w:tcW w:w="2656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bookmarkEnd w:id="0"/>
    </w:tbl>
    <w:p w:rsidR="001B3E0C" w:rsidRPr="00957431" w:rsidRDefault="001B3E0C">
      <w:pPr>
        <w:rPr>
          <w:lang w:val="da-DK"/>
        </w:rPr>
      </w:pPr>
    </w:p>
    <w:sectPr w:rsidR="001B3E0C" w:rsidRPr="00957431">
      <w:type w:val="continuous"/>
      <w:pgSz w:w="11900" w:h="16840"/>
      <w:pgMar w:top="980" w:right="380" w:bottom="0" w:left="380" w:header="60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31" w:rsidRDefault="00957431">
      <w:r>
        <w:separator/>
      </w:r>
    </w:p>
  </w:endnote>
  <w:endnote w:type="continuationSeparator" w:id="0">
    <w:p w:rsidR="00957431" w:rsidRDefault="0095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31" w:rsidRDefault="00957431">
      <w:r>
        <w:separator/>
      </w:r>
    </w:p>
  </w:footnote>
  <w:footnote w:type="continuationSeparator" w:id="0">
    <w:p w:rsidR="00957431" w:rsidRDefault="0095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3792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386080</wp:posOffset>
              </wp:positionV>
              <wp:extent cx="732155" cy="147955"/>
              <wp:effectExtent l="0" t="0" r="0" b="0"/>
              <wp:wrapNone/>
              <wp:docPr id="9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NA</w:t>
                          </w:r>
                          <w:r>
                            <w:rPr>
                              <w:b/>
                              <w:spacing w:val="-3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</w:rPr>
                            <w:t>Naturarealer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109" type="#_x0000_t202" style="position:absolute;margin-left:26.05pt;margin-top:30.4pt;width:57.65pt;height:11.65pt;z-index:-31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SkqwIAAKg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" filled="f" stroked="f">
              <v:textbox inset="0,0,0,0">
                <w:txbxContent>
                  <w:p w:rsidR="00957431" w:rsidRDefault="00957431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NA</w:t>
                    </w:r>
                    <w:r>
                      <w:rPr>
                        <w:b/>
                        <w:spacing w:val="-3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Naturarealer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44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8" name="docshape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61801" id="docshape43" o:spid="_x0000_s1026" style="position:absolute;margin-left:24.35pt;margin-top:30pt;width:546.35pt;height:10.85pt;z-index:-31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Y3o6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96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6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3E9D9" id="docshape45" o:spid="_x0000_s1026" style="position:absolute;margin-left:24.35pt;margin-top:30pt;width:546.35pt;height:10.85pt;z-index:-31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2/i8/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472" behindDoc="1" locked="0" layoutInCell="1" allowOverlap="1">
              <wp:simplePos x="0" y="0"/>
              <wp:positionH relativeFrom="page">
                <wp:posOffset>3166745</wp:posOffset>
              </wp:positionH>
              <wp:positionV relativeFrom="page">
                <wp:posOffset>575945</wp:posOffset>
              </wp:positionV>
              <wp:extent cx="1266825" cy="178435"/>
              <wp:effectExtent l="0" t="0" r="0" b="0"/>
              <wp:wrapNone/>
              <wp:docPr id="64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Fælledgræs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proofErr w:type="spellStart"/>
                          <w:r>
                            <w:t>niveau</w:t>
                          </w:r>
                          <w:proofErr w:type="spellEnd"/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2275C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6" o:spid="_x0000_s1115" type="#_x0000_t202" style="position:absolute;margin-left:249.35pt;margin-top:45.35pt;width:99.75pt;height:14.05pt;z-index:-31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sesA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Fælledgræs</w:t>
                    </w:r>
                    <w:proofErr w:type="spellEnd"/>
                    <w:r>
                      <w:t>,</w:t>
                    </w:r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>
                      <w:t>niveau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2275C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98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229AC" id="docshape47" o:spid="_x0000_s1026" style="position:absolute;margin-left:24.35pt;margin-top:30pt;width:546.35pt;height:10.85pt;z-index:-31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g8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RtUYP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249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0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0117D" id="docshape49" o:spid="_x0000_s1026" style="position:absolute;margin-left:24.35pt;margin-top:30pt;width:546.35pt;height:10.85pt;z-index:-31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SbgAIAAPs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jQEm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00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8" name="docshape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DC2C4" id="docshape73" o:spid="_x0000_s1026" style="position:absolute;margin-left:24.35pt;margin-top:30pt;width:546.35pt;height:10.85pt;z-index:-31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fgA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PolX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5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575945</wp:posOffset>
              </wp:positionV>
              <wp:extent cx="782955" cy="178435"/>
              <wp:effectExtent l="0" t="0" r="0" b="0"/>
              <wp:wrapNone/>
              <wp:docPr id="56" name="docshape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  <w:w w:val="105"/>
                            </w:rPr>
                            <w:t>Legeredskab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4" o:spid="_x0000_s1116" type="#_x0000_t202" style="position:absolute;margin-left:266.7pt;margin-top:45.35pt;width:61.65pt;height:14.05pt;z-index:-31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/PsQIAALA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Legeredskab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03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4" name="docshape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2DACE" id="docshape75" o:spid="_x0000_s1026" style="position:absolute;margin-left:24.35pt;margin-top:30pt;width:546.35pt;height:10.85pt;z-index:-31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oq4w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544" behindDoc="1" locked="0" layoutInCell="1" allowOverlap="1">
              <wp:simplePos x="0" y="0"/>
              <wp:positionH relativeFrom="page">
                <wp:posOffset>3545205</wp:posOffset>
              </wp:positionH>
              <wp:positionV relativeFrom="page">
                <wp:posOffset>575945</wp:posOffset>
              </wp:positionV>
              <wp:extent cx="462280" cy="178435"/>
              <wp:effectExtent l="0" t="0" r="0" b="0"/>
              <wp:wrapNone/>
              <wp:docPr id="52" name="docshape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8"/>
                              <w:w w:val="105"/>
                            </w:rPr>
                            <w:t>Læskur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6" o:spid="_x0000_s1117" type="#_x0000_t202" style="position:absolute;margin-left:279.15pt;margin-top:45.35pt;width:36.4pt;height:14.05pt;z-index:-31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yf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rwIMOKkgx5VolQm8jIy5Rl6lYLXfQ9+erwVI7TZUlX9nSi/KcTFuiF8R2+kFENDSQXp+eame3Z1&#10;wlEGZDt8EBWEIXstLNBYy87UDqqBAB3a9HBqDR01KmEzjIIghp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8"/>
                        <w:w w:val="105"/>
                      </w:rPr>
                      <w:t>Læskur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05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0" name="docshape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3FD70" id="docshape77" o:spid="_x0000_s1026" style="position:absolute;margin-left:24.35pt;margin-top:30pt;width:546.35pt;height:10.85pt;z-index:-31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wDfw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rpxwD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568" behindDoc="1" locked="0" layoutInCell="1" allowOverlap="1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48" name="docshape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proofErr w:type="gramStart"/>
                          <w:r>
                            <w:rPr>
                              <w:spacing w:val="-2"/>
                              <w:w w:val="105"/>
                            </w:rPr>
                            <w:t>legetårn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8" o:spid="_x0000_s1118" type="#_x0000_t202" style="position:absolute;margin-left:277.55pt;margin-top:45.35pt;width:39.95pt;height:14.05pt;z-index:-31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proofErr w:type="gramStart"/>
                    <w:r>
                      <w:rPr>
                        <w:spacing w:val="-2"/>
                        <w:w w:val="105"/>
                      </w:rPr>
                      <w:t>legetårn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08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6" name="docshape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7ED6B" id="docshape79" o:spid="_x0000_s1026" style="position:absolute;margin-left:24.35pt;margin-top:30pt;width:546.35pt;height:10.85pt;z-index:-31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MZjKcY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592" behindDoc="1" locked="0" layoutInCell="1" allowOverlap="1">
              <wp:simplePos x="0" y="0"/>
              <wp:positionH relativeFrom="page">
                <wp:posOffset>3421380</wp:posOffset>
              </wp:positionH>
              <wp:positionV relativeFrom="page">
                <wp:posOffset>575945</wp:posOffset>
              </wp:positionV>
              <wp:extent cx="721360" cy="178435"/>
              <wp:effectExtent l="0" t="0" r="0" b="0"/>
              <wp:wrapNone/>
              <wp:docPr id="44" name="docshape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  <w:w w:val="105"/>
                            </w:rPr>
                            <w:t>Løgvækster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0" o:spid="_x0000_s1119" type="#_x0000_t202" style="position:absolute;margin-left:269.4pt;margin-top:45.35pt;width:56.8pt;height:14.05pt;z-index:-31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Løgvækster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10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2" name="docshape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46B48" id="docshape81" o:spid="_x0000_s1026" style="position:absolute;margin-left:24.35pt;margin-top:30pt;width:546.35pt;height:10.85pt;z-index:-31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C/GM0M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616" behindDoc="1" locked="0" layoutInCell="1" allowOverlap="1">
              <wp:simplePos x="0" y="0"/>
              <wp:positionH relativeFrom="page">
                <wp:posOffset>3641725</wp:posOffset>
              </wp:positionH>
              <wp:positionV relativeFrom="page">
                <wp:posOffset>575945</wp:posOffset>
              </wp:positionV>
              <wp:extent cx="263525" cy="178435"/>
              <wp:effectExtent l="0" t="0" r="0" b="0"/>
              <wp:wrapNone/>
              <wp:docPr id="40" name="docshape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6"/>
                              <w:w w:val="105"/>
                            </w:rPr>
                            <w:t>Mur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2" o:spid="_x0000_s1120" type="#_x0000_t202" style="position:absolute;margin-left:286.75pt;margin-top:45.35pt;width:20.75pt;height:14.05pt;z-index:-3158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S9sAIAALE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6"/>
                        <w:w w:val="105"/>
                      </w:rPr>
                      <w:t>Mur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304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373380</wp:posOffset>
              </wp:positionV>
              <wp:extent cx="553085" cy="147955"/>
              <wp:effectExtent l="0" t="0" r="0" b="0"/>
              <wp:wrapNone/>
              <wp:docPr id="9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UDS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</w:rPr>
                            <w:t>Udstyr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10" type="#_x0000_t202" style="position:absolute;margin-left:26.05pt;margin-top:29.4pt;width:43.55pt;height:11.65pt;z-index:-31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8UrwIAAK8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" filled="f" stroked="f">
              <v:textbox inset="0,0,0,0">
                <w:txbxContent>
                  <w:p w:rsidR="00957431" w:rsidRDefault="00957431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UDS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Udstyr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12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8" name="docshape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FDB60E" id="docshape84" o:spid="_x0000_s1026" style="position:absolute;margin-left:24.35pt;margin-top:30pt;width:546.35pt;height:10.85pt;z-index:-3158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8+xDk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64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6" name="docshape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F4013" id="docshape95" o:spid="_x0000_s1026" style="position:absolute;margin-left:24.35pt;margin-top:30pt;width:546.35pt;height:10.85pt;z-index:-3158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2sQ5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152" behindDoc="1" locked="0" layoutInCell="1" allowOverlap="1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4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Rabatgræs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379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årligt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6" o:spid="_x0000_s1121" type="#_x0000_t202" style="position:absolute;margin-left:250.45pt;margin-top:45.35pt;width:94.6pt;height:14.05pt;z-index:-31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UasQIAALI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5379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årligt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66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CEE99" id="docshape97" o:spid="_x0000_s1026" style="position:absolute;margin-left:24.35pt;margin-top:30pt;width:546.35pt;height:10.85pt;z-index:-3158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n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5ka0J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176" behindDoc="1" locked="0" layoutInCell="1" allowOverlap="1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0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Rabatgræs</w:t>
                          </w:r>
                          <w:proofErr w:type="spellEnd"/>
                          <w:r>
                            <w:t xml:space="preserve"> 5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årligt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8" o:spid="_x0000_s1122" type="#_x0000_t202" style="position:absolute;margin-left:250.45pt;margin-top:45.35pt;width:94.6pt;height:14.05pt;z-index:-315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hTsAIAALI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t xml:space="preserve">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årligt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68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8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40657" id="docshape99" o:spid="_x0000_s1026" style="position:absolute;margin-left:24.35pt;margin-top:30pt;width:546.35pt;height:10.85pt;z-index:-3158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bb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Wazbb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200" behindDoc="1" locked="0" layoutInCell="1" allowOverlap="1">
              <wp:simplePos x="0" y="0"/>
              <wp:positionH relativeFrom="page">
                <wp:posOffset>2829560</wp:posOffset>
              </wp:positionH>
              <wp:positionV relativeFrom="page">
                <wp:posOffset>575945</wp:posOffset>
              </wp:positionV>
              <wp:extent cx="1896745" cy="178435"/>
              <wp:effectExtent l="0" t="0" r="0" b="0"/>
              <wp:wrapNone/>
              <wp:docPr id="26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Rabatgræs</w:t>
                          </w:r>
                          <w:proofErr w:type="spellEnd"/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3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t>bagkant</w:t>
                          </w:r>
                          <w:proofErr w:type="spellEnd"/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fortov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sti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0" o:spid="_x0000_s1123" type="#_x0000_t202" style="position:absolute;margin-left:222.8pt;margin-top:45.35pt;width:149.35pt;height:14.05pt;z-index:-31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rPr>
                        <w:spacing w:val="5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5"/>
                      </w:rPr>
                      <w:t xml:space="preserve"> </w:t>
                    </w:r>
                    <w:proofErr w:type="spellStart"/>
                    <w:r>
                      <w:t>bagkant</w:t>
                    </w:r>
                    <w:proofErr w:type="spellEnd"/>
                    <w:r>
                      <w:rPr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fortov</w:t>
                    </w:r>
                    <w:proofErr w:type="spellEnd"/>
                    <w:r>
                      <w:rPr>
                        <w:spacing w:val="-2"/>
                      </w:rPr>
                      <w:t>/</w:t>
                    </w:r>
                    <w:proofErr w:type="spellStart"/>
                    <w:r>
                      <w:rPr>
                        <w:spacing w:val="-2"/>
                      </w:rPr>
                      <w:t>sti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71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4" name="docshape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2130F" id="docshape101" o:spid="_x0000_s1026" style="position:absolute;margin-left:24.35pt;margin-top:30pt;width:546.35pt;height:10.85pt;z-index:-3158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0agAIAAPw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nYftGo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224" behindDoc="1" locked="0" layoutInCell="1" allowOverlap="1">
              <wp:simplePos x="0" y="0"/>
              <wp:positionH relativeFrom="page">
                <wp:posOffset>2987675</wp:posOffset>
              </wp:positionH>
              <wp:positionV relativeFrom="page">
                <wp:posOffset>575945</wp:posOffset>
              </wp:positionV>
              <wp:extent cx="1586865" cy="178435"/>
              <wp:effectExtent l="0" t="0" r="0" b="0"/>
              <wp:wrapNone/>
              <wp:docPr id="22" name="docshape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Rabatgræs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t>til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tilstandskrav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2" o:spid="_x0000_s1124" type="#_x0000_t202" style="position:absolute;margin-left:235.25pt;margin-top:45.35pt;width:124.95pt;height:14.05pt;z-index:-315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ClsgIAALM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til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tilstandskrav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73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0" name="docshape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C0E5B6" id="docshape103" o:spid="_x0000_s1026" style="position:absolute;margin-left:24.35pt;margin-top:30pt;width:546.35pt;height:10.85pt;z-index:-315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1e0NcY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248" behindDoc="1" locked="0" layoutInCell="1" allowOverlap="1">
              <wp:simplePos x="0" y="0"/>
              <wp:positionH relativeFrom="page">
                <wp:posOffset>3208020</wp:posOffset>
              </wp:positionH>
              <wp:positionV relativeFrom="page">
                <wp:posOffset>575945</wp:posOffset>
              </wp:positionV>
              <wp:extent cx="1146175" cy="178435"/>
              <wp:effectExtent l="0" t="0" r="0" b="0"/>
              <wp:wrapNone/>
              <wp:docPr id="18" name="docshape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t>Rodvenligt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bærelag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4" o:spid="_x0000_s1125" type="#_x0000_t202" style="position:absolute;margin-left:252.6pt;margin-top:45.35pt;width:90.25pt;height:14.05pt;z-index:-31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Rodvenligt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bærelag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76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6" name="docshape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ED486" id="docshape105" o:spid="_x0000_s1026" style="position:absolute;margin-left:24.35pt;margin-top:30pt;width:546.35pt;height:10.85pt;z-index:-315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O//xluB&#10;AgAA/A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272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7990" cy="178435"/>
              <wp:effectExtent l="0" t="0" r="0" b="0"/>
              <wp:wrapNone/>
              <wp:docPr id="14" name="docshape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7"/>
                              <w:w w:val="105"/>
                            </w:rPr>
                            <w:t>Rampe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6" o:spid="_x0000_s1126" type="#_x0000_t202" style="position:absolute;margin-left:280.8pt;margin-top:45.35pt;width:33.7pt;height:14.05pt;z-index:-315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dsA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7"/>
                        <w:w w:val="105"/>
                      </w:rPr>
                      <w:t>Rampe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78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2" name="docshape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18B32" id="docshape107" o:spid="_x0000_s1026" style="position:absolute;margin-left:24.35pt;margin-top:30pt;width:546.35pt;height:10.85pt;z-index:-315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wgAIAAPw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p5UmMI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29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0" name="docshape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AACE5A" id="docshape119" o:spid="_x0000_s1026" style="position:absolute;margin-left:24.35pt;margin-top:30pt;width:546.35pt;height:10.85pt;z-index:-31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1bgAIAAPw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0dTNW4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808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6085" cy="178435"/>
              <wp:effectExtent l="0" t="0" r="0" b="0"/>
              <wp:wrapNone/>
              <wp:docPr id="8" name="docshape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1"/>
                              <w:w w:val="105"/>
                            </w:rPr>
                            <w:t>Trappe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0" o:spid="_x0000_s1127" type="#_x0000_t202" style="position:absolute;margin-left:280.8pt;margin-top:45.35pt;width:33.55pt;height:14.05pt;z-index:-315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1"/>
                        <w:w w:val="105"/>
                      </w:rPr>
                      <w:t>Trappe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32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" name="docshape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7F457" id="docshape121" o:spid="_x0000_s1026" style="position:absolute;margin-left:24.35pt;margin-top:30pt;width:546.35pt;height:10.85pt;z-index:-3158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qX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mTBqX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832" behindDoc="1" locked="0" layoutInCell="1" allowOverlap="1">
              <wp:simplePos x="0" y="0"/>
              <wp:positionH relativeFrom="page">
                <wp:posOffset>3442335</wp:posOffset>
              </wp:positionH>
              <wp:positionV relativeFrom="page">
                <wp:posOffset>575945</wp:posOffset>
              </wp:positionV>
              <wp:extent cx="671830" cy="178435"/>
              <wp:effectExtent l="0" t="0" r="0" b="0"/>
              <wp:wrapNone/>
              <wp:docPr id="4" name="docshape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18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9"/>
                              <w:w w:val="105"/>
                            </w:rPr>
                            <w:t>Træhulsrist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2" o:spid="_x0000_s1128" type="#_x0000_t202" style="position:absolute;margin-left:271.05pt;margin-top:45.35pt;width:52.9pt;height:14.05pt;z-index:-3157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IsAsQIAALE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9"/>
                        <w:w w:val="105"/>
                      </w:rPr>
                      <w:t>Træhulsrist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81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9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333C8" id="docshape4" o:spid="_x0000_s1026" style="position:absolute;margin-left:24.35pt;margin-top:30pt;width:546.35pt;height:10.85pt;z-index:-31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ihfwIAAPo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tl5ihfwIA&#10;APo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734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" name="docshape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149EF" id="docshape125" o:spid="_x0000_s1026" style="position:absolute;margin-left:24.35pt;margin-top:30pt;width:546.35pt;height:10.85pt;z-index:-31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KJEM+2B&#10;AgAA+w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32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8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F4C9" id="docshape27" o:spid="_x0000_s1026" style="position:absolute;margin-left:24.35pt;margin-top:30pt;width:546.35pt;height:10.85pt;z-index:-31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OO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CscOO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840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575945</wp:posOffset>
              </wp:positionV>
              <wp:extent cx="693420" cy="178435"/>
              <wp:effectExtent l="0" t="0" r="0" b="0"/>
              <wp:wrapNone/>
              <wp:docPr id="86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  <w:w w:val="105"/>
                            </w:rPr>
                            <w:t>Cykelstativ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111" type="#_x0000_t202" style="position:absolute;margin-left:270.5pt;margin-top:45.35pt;width:54.6pt;height:14.05pt;z-index:-31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PN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HGHHSQY8qUSoTOYhNeYZepeB134OfHm/FCG22VFV/J8pvCnGxbgjf0RspxdBQUkF6vrnpnl2d&#10;cJQB2Q4fRAVhyF4LCzTWsjO1g2ogQIc2PZxaQ0eNStiMksswgJ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Cykelstativ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35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4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40633" id="docshape29" o:spid="_x0000_s1026" style="position:absolute;margin-left:24.35pt;margin-top:30pt;width:546.35pt;height:10.85pt;z-index:-316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Is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0R0Is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864" behindDoc="1" locked="0" layoutInCell="1" allowOverlap="1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82" name="docshape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  <w:w w:val="105"/>
                            </w:rPr>
                            <w:t>Cykelsti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0" o:spid="_x0000_s1112" type="#_x0000_t202" style="position:absolute;margin-left:277.55pt;margin-top:45.35pt;width:39.95pt;height:14.05pt;z-index:-31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Cykelsti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37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0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1D9E8" id="docshape31" o:spid="_x0000_s1026" style="position:absolute;margin-left:24.35pt;margin-top:30pt;width:546.35pt;height:10.85pt;z-index:-31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888" behindDoc="1" locked="0" layoutInCell="1" allowOverlap="1">
              <wp:simplePos x="0" y="0"/>
              <wp:positionH relativeFrom="page">
                <wp:posOffset>3462655</wp:posOffset>
              </wp:positionH>
              <wp:positionV relativeFrom="page">
                <wp:posOffset>575945</wp:posOffset>
              </wp:positionV>
              <wp:extent cx="629920" cy="178435"/>
              <wp:effectExtent l="0" t="0" r="0" b="0"/>
              <wp:wrapNone/>
              <wp:docPr id="78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5"/>
                              <w:w w:val="105"/>
                            </w:rPr>
                            <w:t>Drikkekar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1113" type="#_x0000_t202" style="position:absolute;margin-left:272.65pt;margin-top:45.35pt;width:49.6pt;height:14.05pt;z-index:-31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AEsAIAALA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5"/>
                        <w:w w:val="105"/>
                      </w:rPr>
                      <w:t>Drikkekar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40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6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9A7B6" id="docshape33" o:spid="_x0000_s1026" style="position:absolute;margin-left:24.35pt;margin-top:30pt;width:546.35pt;height:10.85pt;z-index:-31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wU4uZo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91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4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5962B" id="docshape34" o:spid="_x0000_s1026" style="position:absolute;margin-left:24.35pt;margin-top:30pt;width:546.35pt;height:10.85pt;z-index:-31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o7mN+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42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2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F4317" id="docshape41" o:spid="_x0000_s1026" style="position:absolute;margin-left:24.35pt;margin-top:30pt;width:546.35pt;height:10.85pt;z-index:-31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g0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5Zfg0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936" behindDoc="1" locked="0" layoutInCell="1" allowOverlap="1">
              <wp:simplePos x="0" y="0"/>
              <wp:positionH relativeFrom="page">
                <wp:posOffset>3572510</wp:posOffset>
              </wp:positionH>
              <wp:positionV relativeFrom="page">
                <wp:posOffset>575945</wp:posOffset>
              </wp:positionV>
              <wp:extent cx="408940" cy="178435"/>
              <wp:effectExtent l="0" t="0" r="0" b="0"/>
              <wp:wrapNone/>
              <wp:docPr id="70" name="docshape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5"/>
                              <w:w w:val="105"/>
                            </w:rPr>
                            <w:t>Fortov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2" o:spid="_x0000_s1114" type="#_x0000_t202" style="position:absolute;margin-left:281.3pt;margin-top:45.35pt;width:32.2pt;height:14.05pt;z-index:-31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kgrwIAALA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5"/>
                        <w:w w:val="105"/>
                      </w:rPr>
                      <w:t>Fortov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67"/>
    <w:rsid w:val="00050C29"/>
    <w:rsid w:val="000529C8"/>
    <w:rsid w:val="00082117"/>
    <w:rsid w:val="000A123A"/>
    <w:rsid w:val="000D40C8"/>
    <w:rsid w:val="000F3B27"/>
    <w:rsid w:val="00147CDD"/>
    <w:rsid w:val="00164168"/>
    <w:rsid w:val="001B3E0C"/>
    <w:rsid w:val="001C387E"/>
    <w:rsid w:val="00222455"/>
    <w:rsid w:val="00272B61"/>
    <w:rsid w:val="002A2E56"/>
    <w:rsid w:val="00353F05"/>
    <w:rsid w:val="003B0596"/>
    <w:rsid w:val="003B33B7"/>
    <w:rsid w:val="003C2D9F"/>
    <w:rsid w:val="003E58FB"/>
    <w:rsid w:val="00432B7B"/>
    <w:rsid w:val="004931BA"/>
    <w:rsid w:val="004D3B95"/>
    <w:rsid w:val="005355B5"/>
    <w:rsid w:val="00542B9A"/>
    <w:rsid w:val="005904D4"/>
    <w:rsid w:val="005D550E"/>
    <w:rsid w:val="006E5596"/>
    <w:rsid w:val="00742707"/>
    <w:rsid w:val="00747823"/>
    <w:rsid w:val="00753799"/>
    <w:rsid w:val="00786387"/>
    <w:rsid w:val="007E2B8D"/>
    <w:rsid w:val="00831872"/>
    <w:rsid w:val="00920E38"/>
    <w:rsid w:val="00957431"/>
    <w:rsid w:val="0098700A"/>
    <w:rsid w:val="0099009B"/>
    <w:rsid w:val="009F3FA8"/>
    <w:rsid w:val="009F5331"/>
    <w:rsid w:val="00A167C5"/>
    <w:rsid w:val="00A179B1"/>
    <w:rsid w:val="00A17FF6"/>
    <w:rsid w:val="00A85467"/>
    <w:rsid w:val="00AC57EE"/>
    <w:rsid w:val="00B2275C"/>
    <w:rsid w:val="00B40DFE"/>
    <w:rsid w:val="00B904D2"/>
    <w:rsid w:val="00BC3D5B"/>
    <w:rsid w:val="00C930E7"/>
    <w:rsid w:val="00CA3B67"/>
    <w:rsid w:val="00D10655"/>
    <w:rsid w:val="00D40142"/>
    <w:rsid w:val="00D4376C"/>
    <w:rsid w:val="00D56487"/>
    <w:rsid w:val="00D6247A"/>
    <w:rsid w:val="00DC6E6D"/>
    <w:rsid w:val="00DF51E4"/>
    <w:rsid w:val="00E46ED0"/>
    <w:rsid w:val="00F169E8"/>
    <w:rsid w:val="00F71649"/>
    <w:rsid w:val="00F84034"/>
    <w:rsid w:val="00FA12F1"/>
    <w:rsid w:val="00FB35D8"/>
    <w:rsid w:val="00F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E61582"/>
  <w15:docId w15:val="{961D76D2-2787-418F-B9B6-5B5D678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1"/>
      <w:szCs w:val="21"/>
    </w:rPr>
  </w:style>
  <w:style w:type="paragraph" w:styleId="Titel">
    <w:name w:val="Title"/>
    <w:basedOn w:val="Normal"/>
    <w:uiPriority w:val="1"/>
    <w:qFormat/>
    <w:pPr>
      <w:spacing w:before="49"/>
      <w:ind w:left="131" w:right="122"/>
      <w:jc w:val="center"/>
    </w:pPr>
    <w:rPr>
      <w:sz w:val="69"/>
      <w:szCs w:val="69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5"/>
    </w:pPr>
  </w:style>
  <w:style w:type="paragraph" w:styleId="Sidehoved">
    <w:name w:val="header"/>
    <w:basedOn w:val="Normal"/>
    <w:link w:val="Sidehove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C2D9F"/>
    <w:rPr>
      <w:rFonts w:ascii="Times New Roman" w:eastAsia="Times New Roman" w:hAnsi="Times New Roman" w:cs="Times New Roman"/>
    </w:rPr>
  </w:style>
  <w:style w:type="paragraph" w:styleId="Sidefod">
    <w:name w:val="footer"/>
    <w:basedOn w:val="Normal"/>
    <w:link w:val="Sidefo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C2D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4.png"/><Relationship Id="rId205" Type="http://schemas.openxmlformats.org/officeDocument/2006/relationships/header" Target="header10.xml"/><Relationship Id="rId226" Type="http://schemas.openxmlformats.org/officeDocument/2006/relationships/header" Target="header31.xml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16" Type="http://schemas.openxmlformats.org/officeDocument/2006/relationships/header" Target="header21.xml"/><Relationship Id="rId211" Type="http://schemas.openxmlformats.org/officeDocument/2006/relationships/header" Target="header16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92" Type="http://schemas.openxmlformats.org/officeDocument/2006/relationships/image" Target="media/image185.png"/><Relationship Id="rId197" Type="http://schemas.openxmlformats.org/officeDocument/2006/relationships/header" Target="header2.xml"/><Relationship Id="rId206" Type="http://schemas.openxmlformats.org/officeDocument/2006/relationships/header" Target="header11.xml"/><Relationship Id="rId227" Type="http://schemas.openxmlformats.org/officeDocument/2006/relationships/fontTable" Target="fontTable.xml"/><Relationship Id="rId201" Type="http://schemas.openxmlformats.org/officeDocument/2006/relationships/header" Target="header6.xml"/><Relationship Id="rId222" Type="http://schemas.openxmlformats.org/officeDocument/2006/relationships/header" Target="header27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82" Type="http://schemas.openxmlformats.org/officeDocument/2006/relationships/image" Target="media/image176.png"/><Relationship Id="rId187" Type="http://schemas.openxmlformats.org/officeDocument/2006/relationships/header" Target="header1.xml"/><Relationship Id="rId217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eader" Target="header17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header" Target="header3.xml"/><Relationship Id="rId172" Type="http://schemas.openxmlformats.org/officeDocument/2006/relationships/image" Target="media/image166.png"/><Relationship Id="rId193" Type="http://schemas.openxmlformats.org/officeDocument/2006/relationships/image" Target="media/image186.png"/><Relationship Id="rId202" Type="http://schemas.openxmlformats.org/officeDocument/2006/relationships/header" Target="header7.xml"/><Relationship Id="rId207" Type="http://schemas.openxmlformats.org/officeDocument/2006/relationships/header" Target="header12.xml"/><Relationship Id="rId223" Type="http://schemas.openxmlformats.org/officeDocument/2006/relationships/header" Target="header28.xml"/><Relationship Id="rId228" Type="http://schemas.openxmlformats.org/officeDocument/2006/relationships/theme" Target="theme/theme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13" Type="http://schemas.openxmlformats.org/officeDocument/2006/relationships/header" Target="header18.xml"/><Relationship Id="rId218" Type="http://schemas.openxmlformats.org/officeDocument/2006/relationships/header" Target="header23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7.png"/><Relationship Id="rId199" Type="http://schemas.openxmlformats.org/officeDocument/2006/relationships/header" Target="header4.xml"/><Relationship Id="rId203" Type="http://schemas.openxmlformats.org/officeDocument/2006/relationships/header" Target="header8.xml"/><Relationship Id="rId208" Type="http://schemas.openxmlformats.org/officeDocument/2006/relationships/header" Target="header13.xml"/><Relationship Id="rId19" Type="http://schemas.openxmlformats.org/officeDocument/2006/relationships/image" Target="media/image13.png"/><Relationship Id="rId224" Type="http://schemas.openxmlformats.org/officeDocument/2006/relationships/header" Target="header29.xml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2.png"/><Relationship Id="rId219" Type="http://schemas.openxmlformats.org/officeDocument/2006/relationships/header" Target="header24.xml"/><Relationship Id="rId3" Type="http://schemas.openxmlformats.org/officeDocument/2006/relationships/settings" Target="settings.xml"/><Relationship Id="rId214" Type="http://schemas.openxmlformats.org/officeDocument/2006/relationships/header" Target="header19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8.png"/><Relationship Id="rId209" Type="http://schemas.openxmlformats.org/officeDocument/2006/relationships/header" Target="header14.xml"/><Relationship Id="rId190" Type="http://schemas.openxmlformats.org/officeDocument/2006/relationships/image" Target="media/image183.png"/><Relationship Id="rId204" Type="http://schemas.openxmlformats.org/officeDocument/2006/relationships/header" Target="header9.xml"/><Relationship Id="rId220" Type="http://schemas.openxmlformats.org/officeDocument/2006/relationships/header" Target="header25.xml"/><Relationship Id="rId225" Type="http://schemas.openxmlformats.org/officeDocument/2006/relationships/header" Target="header30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10" Type="http://schemas.openxmlformats.org/officeDocument/2006/relationships/header" Target="header15.xml"/><Relationship Id="rId215" Type="http://schemas.openxmlformats.org/officeDocument/2006/relationships/header" Target="header20.xml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89.png"/><Relationship Id="rId200" Type="http://schemas.openxmlformats.org/officeDocument/2006/relationships/header" Target="header5.xml"/><Relationship Id="rId16" Type="http://schemas.openxmlformats.org/officeDocument/2006/relationships/image" Target="media/image10.png"/><Relationship Id="rId221" Type="http://schemas.openxmlformats.org/officeDocument/2006/relationships/header" Target="header26.xml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9D24-0CAA-4EBF-8D06-A0770564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225</Pages>
  <Words>12161</Words>
  <Characters>74188</Characters>
  <Application>Microsoft Office Word</Application>
  <DocSecurity>0</DocSecurity>
  <Lines>618</Lines>
  <Paragraphs>172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Ballerup Kommune</Company>
  <LinksUpToDate>false</LinksUpToDate>
  <CharactersWithSpaces>86177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Winther (CLAW)</dc:creator>
  <cp:lastModifiedBy>Claus Winther (CLAW)</cp:lastModifiedBy>
  <cp:revision>23</cp:revision>
  <dcterms:created xsi:type="dcterms:W3CDTF">2024-10-23T05:37:00Z</dcterms:created>
  <dcterms:modified xsi:type="dcterms:W3CDTF">2024-10-23T12:06:00Z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6.16</vt:lpwstr>
  </property>
</Properties>
</file>