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A9" w:rsidRDefault="001B569F">
      <w:r>
        <w:t>Qzfzqfgzqz</w:t>
      </w:r>
      <w:r>
        <w:tab/>
        <w:t>qzfqzfz</w:t>
      </w:r>
    </w:p>
    <w:p w:rsidR="001B569F" w:rsidRDefault="001B569F">
      <w:r>
        <w:t>Qf</w:t>
      </w:r>
    </w:p>
    <w:p w:rsidR="001B569F" w:rsidRDefault="001B569F">
      <w:r>
        <w:t>Qzf</w:t>
      </w:r>
    </w:p>
    <w:p w:rsidR="001B569F" w:rsidRDefault="001B569F">
      <w:r>
        <w:t>Qf</w:t>
      </w:r>
    </w:p>
    <w:p w:rsidR="001B569F" w:rsidRDefault="001B569F">
      <w:r>
        <w:t>Qz</w:t>
      </w:r>
    </w:p>
    <w:p w:rsidR="001B569F" w:rsidRDefault="001B569F">
      <w:r>
        <w:t>F</w:t>
      </w:r>
    </w:p>
    <w:p w:rsidR="001B569F" w:rsidRDefault="001B569F">
      <w:r>
        <w:t>Qzf</w:t>
      </w:r>
    </w:p>
    <w:p w:rsidR="001B569F" w:rsidRDefault="001B569F">
      <w:r>
        <w:t>qzfzq</w:t>
      </w:r>
      <w:bookmarkStart w:id="0" w:name="_GoBack"/>
      <w:bookmarkEnd w:id="0"/>
    </w:p>
    <w:sectPr w:rsidR="001B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B6"/>
    <w:rsid w:val="001B569F"/>
    <w:rsid w:val="005957A9"/>
    <w:rsid w:val="009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5EE40-AD7C-4104-93A0-55C3C4EA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2018-02-08T15:13:00Z</dcterms:created>
  <dcterms:modified xsi:type="dcterms:W3CDTF">2018-02-08T15:14:00Z</dcterms:modified>
</cp:coreProperties>
</file>