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A1273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.team__flex-wrapper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9698FD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1BF18EC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B2BE0F7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justify-content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D62254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93D859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383BA9EF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.team__slider-wrapper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63F2FDC1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max-width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800px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BFDBD56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0557F7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490px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B08799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relative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F2E2D0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7982AAA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4DAAB15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#team__btn-prev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73E1FE65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FE96A9E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-70px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8AC0809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top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ABD3CE6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8D638A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5D48CE5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D21A23F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transition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opacity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0.5s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ease-in-out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E5A2A46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04147BA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0D950D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#team__btn-next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BFE723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B7161D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-70px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7C3E447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top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11949D7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23292F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50px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93D3A70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CF7CEA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transition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opacity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0.5s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ease-in-out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9C0BA9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71C2CA28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58D24D40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#team__btn-prev:hover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,</w:t>
      </w:r>
    </w:p>
    <w:p w14:paraId="16EA7FAC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#team__btn-next:hover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3D30A0C8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0.5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D94F47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672807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1B676C0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.team__slide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1FF6555B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83540F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E0A8426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none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47C6AA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414D2D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4DE8C50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.team__slide.active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75DBE90C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lastRenderedPageBreak/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block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0885817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59A81F07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1BB43FC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img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282BD85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5183C01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100%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7DC2D27E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36122DB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27004AA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.team__dots-wrapper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4E6FE96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display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flex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3659701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flex-direction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row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02D856F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align-items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center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D64C8D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padding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E78DD6E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position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absolute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DD3A73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left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42.25%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2BC1E1BD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right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42.11%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7FDC875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top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86.65%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DFFFE3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bottom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12.53%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0C7F898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6298A1AE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147F6E79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.team__dot.active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77BDDEC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#fff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A17D1A1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ED1F1D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736C115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7A9A1A8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span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04F83CA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width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30px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23ABDEF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height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4px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29564AC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background-color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#fff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1843F51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opacity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0.4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021DA489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12px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63DCBF3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cursor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CE9178"/>
          <w:sz w:val="24"/>
          <w:szCs w:val="24"/>
          <w:lang w:eastAsia="uk-UA"/>
        </w:rPr>
        <w:t>pointer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4BC5FB40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0544AC28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7BA7D"/>
          <w:sz w:val="24"/>
          <w:szCs w:val="24"/>
          <w:lang w:eastAsia="uk-UA"/>
        </w:rPr>
        <w:t>span:last-child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 {</w:t>
      </w:r>
    </w:p>
    <w:p w14:paraId="368D2F35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  </w:t>
      </w:r>
      <w:r w:rsidRPr="00992D04">
        <w:rPr>
          <w:rFonts w:ascii="Consolas" w:eastAsia="Times New Roman" w:hAnsi="Consolas" w:cs="Times New Roman"/>
          <w:color w:val="9CDCFE"/>
          <w:sz w:val="24"/>
          <w:szCs w:val="24"/>
          <w:lang w:eastAsia="uk-UA"/>
        </w:rPr>
        <w:t>margin-right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 xml:space="preserve">: </w:t>
      </w:r>
      <w:r w:rsidRPr="00992D04">
        <w:rPr>
          <w:rFonts w:ascii="Consolas" w:eastAsia="Times New Roman" w:hAnsi="Consolas" w:cs="Times New Roman"/>
          <w:color w:val="B5CEA8"/>
          <w:sz w:val="24"/>
          <w:szCs w:val="24"/>
          <w:lang w:eastAsia="uk-UA"/>
        </w:rPr>
        <w:t>0</w:t>
      </w: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;</w:t>
      </w:r>
    </w:p>
    <w:p w14:paraId="6158D254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  <w:r w:rsidRPr="00992D04"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  <w:t>}</w:t>
      </w:r>
    </w:p>
    <w:p w14:paraId="2789C4B2" w14:textId="77777777" w:rsidR="00992D04" w:rsidRPr="00992D04" w:rsidRDefault="00992D04" w:rsidP="00992D0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uk-UA"/>
        </w:rPr>
      </w:pPr>
    </w:p>
    <w:p w14:paraId="21C5E6BF" w14:textId="77777777" w:rsidR="00E876ED" w:rsidRDefault="00E876ED"/>
    <w:sectPr w:rsidR="00E876E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A8"/>
    <w:rsid w:val="003156A8"/>
    <w:rsid w:val="00992D04"/>
    <w:rsid w:val="00E8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E90836-612B-4F6E-807D-536DEF90E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19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33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720</Words>
  <Characters>411</Characters>
  <Application>Microsoft Office Word</Application>
  <DocSecurity>0</DocSecurity>
  <Lines>3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Світлана</dc:creator>
  <cp:keywords/>
  <dc:description/>
  <cp:lastModifiedBy>Світлана</cp:lastModifiedBy>
  <cp:revision>3</cp:revision>
  <dcterms:created xsi:type="dcterms:W3CDTF">2022-02-17T10:44:00Z</dcterms:created>
  <dcterms:modified xsi:type="dcterms:W3CDTF">2022-02-17T10:44:00Z</dcterms:modified>
</cp:coreProperties>
</file>