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E6311" w14:textId="3829432E" w:rsidR="005B5F8C" w:rsidRDefault="005B5F8C" w:rsidP="00203A9D">
      <w:pPr>
        <w:jc w:val="center"/>
        <w:rPr>
          <w:b/>
          <w:bCs/>
          <w:sz w:val="32"/>
          <w:szCs w:val="32"/>
          <w:u w:val="single"/>
        </w:rPr>
      </w:pPr>
      <w:r w:rsidRPr="005B5F8C">
        <w:rPr>
          <w:b/>
          <w:bCs/>
          <w:sz w:val="32"/>
          <w:szCs w:val="32"/>
          <w:u w:val="single"/>
        </w:rPr>
        <w:t>Utilisation Programme Traitement de texte SAE15</w:t>
      </w:r>
    </w:p>
    <w:p w14:paraId="06DD9A9D" w14:textId="7E811A99" w:rsidR="005B5F8C" w:rsidRDefault="005B5F8C" w:rsidP="005B5F8C">
      <w:pPr>
        <w:jc w:val="center"/>
        <w:rPr>
          <w:b/>
          <w:bCs/>
          <w:sz w:val="32"/>
          <w:szCs w:val="32"/>
          <w:u w:val="single"/>
        </w:rPr>
      </w:pPr>
    </w:p>
    <w:p w14:paraId="39E66E2C" w14:textId="4D824C9A" w:rsidR="005B5F8C" w:rsidRDefault="005B5F8C" w:rsidP="005B5F8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Etape 1 : Ouverture du fichier python</w:t>
      </w:r>
    </w:p>
    <w:p w14:paraId="5FB66964" w14:textId="4EE45489" w:rsidR="005B5F8C" w:rsidRPr="00203A9D" w:rsidRDefault="005B5F8C" w:rsidP="005B5F8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</w:rPr>
        <w:t>Ouvrir le fichier python avec une application (</w:t>
      </w:r>
      <w:proofErr w:type="spellStart"/>
      <w:r w:rsidRPr="00203A9D">
        <w:rPr>
          <w:sz w:val="28"/>
          <w:szCs w:val="28"/>
        </w:rPr>
        <w:t>VSCde</w:t>
      </w:r>
      <w:proofErr w:type="spellEnd"/>
      <w:r w:rsidRPr="00203A9D">
        <w:rPr>
          <w:sz w:val="28"/>
          <w:szCs w:val="28"/>
        </w:rPr>
        <w:t xml:space="preserve">, </w:t>
      </w:r>
      <w:proofErr w:type="spellStart"/>
      <w:r w:rsidRPr="00203A9D">
        <w:rPr>
          <w:sz w:val="28"/>
          <w:szCs w:val="28"/>
        </w:rPr>
        <w:t>Spyder</w:t>
      </w:r>
      <w:proofErr w:type="spellEnd"/>
      <w:r w:rsidR="006A305C" w:rsidRPr="00203A9D">
        <w:rPr>
          <w:sz w:val="28"/>
          <w:szCs w:val="28"/>
        </w:rPr>
        <w:t>…</w:t>
      </w:r>
      <w:r w:rsidRPr="00203A9D">
        <w:rPr>
          <w:sz w:val="28"/>
          <w:szCs w:val="28"/>
        </w:rPr>
        <w:t>)</w:t>
      </w:r>
    </w:p>
    <w:p w14:paraId="798F87A3" w14:textId="7AE7670E" w:rsidR="005B5F8C" w:rsidRPr="00203A9D" w:rsidRDefault="005B5F8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</w:rPr>
        <w:t>Changer les directions :</w:t>
      </w:r>
    </w:p>
    <w:p w14:paraId="51ABA340" w14:textId="39BB4391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2110E464" wp14:editId="7907C270">
            <wp:extent cx="5624047" cy="214902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D556" w14:textId="1048F16E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sz w:val="28"/>
          <w:szCs w:val="28"/>
        </w:rPr>
        <w:t xml:space="preserve">En </w:t>
      </w:r>
      <w:r w:rsidRPr="00203A9D">
        <w:rPr>
          <w:color w:val="FF0000"/>
          <w:sz w:val="28"/>
          <w:szCs w:val="28"/>
        </w:rPr>
        <w:t xml:space="preserve">rouge </w:t>
      </w:r>
      <w:r w:rsidRPr="00203A9D">
        <w:rPr>
          <w:sz w:val="28"/>
          <w:szCs w:val="28"/>
        </w:rPr>
        <w:t xml:space="preserve">veuillez indiquez le chemin d’où ce trouve le fichier </w:t>
      </w:r>
      <w:proofErr w:type="spellStart"/>
      <w:proofErr w:type="gramStart"/>
      <w:r w:rsidRPr="00203A9D">
        <w:rPr>
          <w:sz w:val="28"/>
          <w:szCs w:val="28"/>
        </w:rPr>
        <w:t>a</w:t>
      </w:r>
      <w:proofErr w:type="spellEnd"/>
      <w:proofErr w:type="gramEnd"/>
      <w:r w:rsidRPr="00203A9D">
        <w:rPr>
          <w:sz w:val="28"/>
          <w:szCs w:val="28"/>
        </w:rPr>
        <w:t xml:space="preserve"> analyser</w:t>
      </w:r>
    </w:p>
    <w:p w14:paraId="5962B431" w14:textId="5A39B62E" w:rsidR="009F3C5C" w:rsidRPr="00203A9D" w:rsidRDefault="009F3C5C" w:rsidP="005B5F8C">
      <w:pPr>
        <w:pStyle w:val="Paragraphedeliste"/>
        <w:rPr>
          <w:sz w:val="28"/>
          <w:szCs w:val="28"/>
        </w:rPr>
      </w:pPr>
      <w:r w:rsidRPr="00203A9D">
        <w:rPr>
          <w:sz w:val="28"/>
          <w:szCs w:val="28"/>
        </w:rPr>
        <w:t xml:space="preserve">En </w:t>
      </w:r>
      <w:r w:rsidRPr="00203A9D">
        <w:rPr>
          <w:color w:val="70AD47" w:themeColor="accent6"/>
          <w:sz w:val="28"/>
          <w:szCs w:val="28"/>
        </w:rPr>
        <w:t xml:space="preserve">vert </w:t>
      </w:r>
      <w:r w:rsidRPr="00203A9D">
        <w:rPr>
          <w:sz w:val="28"/>
          <w:szCs w:val="28"/>
        </w:rPr>
        <w:t xml:space="preserve">veuillez indiquez le chemin et le nom du fichier </w:t>
      </w:r>
      <w:r w:rsidR="00F6205D" w:rsidRPr="00203A9D">
        <w:rPr>
          <w:sz w:val="28"/>
          <w:szCs w:val="28"/>
        </w:rPr>
        <w:t>Excel</w:t>
      </w:r>
      <w:r w:rsidRPr="00203A9D">
        <w:rPr>
          <w:sz w:val="28"/>
          <w:szCs w:val="28"/>
        </w:rPr>
        <w:t xml:space="preserve"> qui contiendra les donnez trié</w:t>
      </w:r>
      <w:r w:rsidR="00203A9D">
        <w:rPr>
          <w:sz w:val="28"/>
          <w:szCs w:val="28"/>
        </w:rPr>
        <w:t>es.</w:t>
      </w:r>
    </w:p>
    <w:p w14:paraId="60B8089C" w14:textId="77777777" w:rsidR="006A305C" w:rsidRPr="00203A9D" w:rsidRDefault="006A305C" w:rsidP="005B5F8C">
      <w:pPr>
        <w:pStyle w:val="Paragraphedeliste"/>
        <w:rPr>
          <w:sz w:val="28"/>
          <w:szCs w:val="28"/>
        </w:rPr>
      </w:pPr>
    </w:p>
    <w:p w14:paraId="4D9447DC" w14:textId="4EA4213D" w:rsidR="009F3C5C" w:rsidRPr="00203A9D" w:rsidRDefault="009F3C5C" w:rsidP="009F3C5C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203A9D">
        <w:rPr>
          <w:sz w:val="28"/>
          <w:szCs w:val="28"/>
        </w:rPr>
        <w:t xml:space="preserve">Changer la </w:t>
      </w:r>
      <w:r w:rsidR="006A305C" w:rsidRPr="00203A9D">
        <w:rPr>
          <w:sz w:val="28"/>
          <w:szCs w:val="28"/>
        </w:rPr>
        <w:t xml:space="preserve">donnée de fin </w:t>
      </w:r>
    </w:p>
    <w:p w14:paraId="3F3C3264" w14:textId="77777777" w:rsidR="006A305C" w:rsidRPr="00203A9D" w:rsidRDefault="006A305C" w:rsidP="006A305C">
      <w:pPr>
        <w:pStyle w:val="Paragraphedeliste"/>
        <w:rPr>
          <w:noProof/>
          <w:sz w:val="28"/>
          <w:szCs w:val="28"/>
        </w:rPr>
      </w:pPr>
    </w:p>
    <w:p w14:paraId="099BFB87" w14:textId="266FE156" w:rsidR="006A305C" w:rsidRPr="00203A9D" w:rsidRDefault="006A305C" w:rsidP="006A305C">
      <w:pPr>
        <w:pStyle w:val="Paragraphedeliste"/>
        <w:rPr>
          <w:sz w:val="28"/>
          <w:szCs w:val="28"/>
        </w:rPr>
      </w:pPr>
      <w:r w:rsidRPr="00203A9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2472D1" wp14:editId="2BE69F35">
                <wp:simplePos x="0" y="0"/>
                <wp:positionH relativeFrom="column">
                  <wp:posOffset>2209165</wp:posOffset>
                </wp:positionH>
                <wp:positionV relativeFrom="paragraph">
                  <wp:posOffset>1203325</wp:posOffset>
                </wp:positionV>
                <wp:extent cx="914400" cy="137160"/>
                <wp:effectExtent l="0" t="0" r="1905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37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B7705" id="Rectangle 4" o:spid="_x0000_s1026" style="position:absolute;margin-left:173.95pt;margin-top:94.75pt;width:1in;height:1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" filled="f" strokecolor="#c00000" strokeweight="1pt"/>
            </w:pict>
          </mc:Fallback>
        </mc:AlternateContent>
      </w:r>
      <w:r w:rsidRPr="00203A9D">
        <w:rPr>
          <w:noProof/>
          <w:sz w:val="28"/>
          <w:szCs w:val="28"/>
        </w:rPr>
        <w:drawing>
          <wp:inline distT="0" distB="0" distL="0" distR="0" wp14:anchorId="0275E803" wp14:editId="7CA7CFA0">
            <wp:extent cx="5798820" cy="1732824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13" t="21164" r="37170" b="48971"/>
                    <a:stretch/>
                  </pic:blipFill>
                  <pic:spPr bwMode="auto">
                    <a:xfrm>
                      <a:off x="0" y="0"/>
                      <a:ext cx="5866212" cy="1752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1D53A" w14:textId="7770AD96" w:rsidR="009F3C5C" w:rsidRPr="00203A9D" w:rsidRDefault="006A305C" w:rsidP="005B5F8C">
      <w:pPr>
        <w:pStyle w:val="Paragraphedeliste"/>
        <w:rPr>
          <w:sz w:val="28"/>
          <w:szCs w:val="28"/>
        </w:rPr>
      </w:pPr>
      <w:r w:rsidRPr="00203A9D">
        <w:rPr>
          <w:sz w:val="28"/>
          <w:szCs w:val="28"/>
        </w:rPr>
        <w:t xml:space="preserve">Pour retrouver cette valeur a modifié ouvrez le fichier .txt qui contient </w:t>
      </w:r>
      <w:r w:rsidR="00203A9D" w:rsidRPr="00203A9D">
        <w:rPr>
          <w:sz w:val="28"/>
          <w:szCs w:val="28"/>
        </w:rPr>
        <w:t>le document a utilisé aller tout en bas de ce fichier et prenez la valeur ici :</w:t>
      </w:r>
    </w:p>
    <w:p w14:paraId="6BBF8D3B" w14:textId="77777777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</w:p>
    <w:p w14:paraId="6D30AA84" w14:textId="77777777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</w:p>
    <w:p w14:paraId="74AFABF9" w14:textId="1A199449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  <w:r w:rsidRPr="00203A9D">
        <w:rPr>
          <w:noProof/>
          <w:sz w:val="28"/>
          <w:szCs w:val="28"/>
        </w:rPr>
        <w:lastRenderedPageBreak/>
        <w:drawing>
          <wp:inline distT="0" distB="0" distL="0" distR="0" wp14:anchorId="48AEF414" wp14:editId="302E1067">
            <wp:extent cx="4846320" cy="25146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12463" r="15874" b="9936"/>
                    <a:stretch/>
                  </pic:blipFill>
                  <pic:spPr bwMode="auto">
                    <a:xfrm>
                      <a:off x="0" y="0"/>
                      <a:ext cx="484632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A746E" w14:textId="77777777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</w:p>
    <w:p w14:paraId="3502DCF7" w14:textId="60749CC9" w:rsidR="00203A9D" w:rsidRPr="00203A9D" w:rsidRDefault="00203A9D" w:rsidP="00203A9D">
      <w:pPr>
        <w:pStyle w:val="Paragraphedeliste"/>
        <w:rPr>
          <w:noProof/>
          <w:sz w:val="28"/>
          <w:szCs w:val="28"/>
        </w:rPr>
      </w:pPr>
      <w:r w:rsidRPr="00203A9D">
        <w:rPr>
          <w:noProof/>
          <w:sz w:val="28"/>
          <w:szCs w:val="28"/>
        </w:rPr>
        <w:drawing>
          <wp:inline distT="0" distB="0" distL="0" distR="0" wp14:anchorId="35541DEC" wp14:editId="5A80CBDC">
            <wp:extent cx="2011680" cy="1647662"/>
            <wp:effectExtent l="0" t="0" r="762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70311" r="86112" b="9465"/>
                    <a:stretch/>
                  </pic:blipFill>
                  <pic:spPr bwMode="auto">
                    <a:xfrm>
                      <a:off x="0" y="0"/>
                      <a:ext cx="2016735" cy="165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C7D96" w14:textId="258B55CC" w:rsidR="00203A9D" w:rsidRDefault="00203A9D" w:rsidP="00203A9D">
      <w:pPr>
        <w:pStyle w:val="Paragraphedeliste"/>
        <w:ind w:left="1416"/>
        <w:rPr>
          <w:noProof/>
          <w:sz w:val="28"/>
          <w:szCs w:val="28"/>
        </w:rPr>
      </w:pPr>
      <w:r w:rsidRPr="00203A9D">
        <w:rPr>
          <w:noProof/>
          <w:sz w:val="28"/>
          <w:szCs w:val="28"/>
        </w:rPr>
        <w:t xml:space="preserve">Copiez collez la ensuite dans la zone en </w:t>
      </w:r>
      <w:r w:rsidRPr="00203A9D">
        <w:rPr>
          <w:noProof/>
          <w:color w:val="FF0000"/>
          <w:sz w:val="28"/>
          <w:szCs w:val="28"/>
        </w:rPr>
        <w:t xml:space="preserve">Rouge </w:t>
      </w:r>
      <w:r w:rsidRPr="00203A9D">
        <w:rPr>
          <w:noProof/>
          <w:sz w:val="28"/>
          <w:szCs w:val="28"/>
        </w:rPr>
        <w:t>présenter précédemment.</w:t>
      </w:r>
    </w:p>
    <w:p w14:paraId="2307BD50" w14:textId="7AF668F8" w:rsidR="00583E1D" w:rsidRDefault="00583E1D" w:rsidP="00203A9D">
      <w:pPr>
        <w:pStyle w:val="Paragraphedeliste"/>
        <w:ind w:left="1416"/>
        <w:rPr>
          <w:noProof/>
          <w:sz w:val="28"/>
          <w:szCs w:val="28"/>
        </w:rPr>
      </w:pPr>
    </w:p>
    <w:p w14:paraId="5A25FA2A" w14:textId="41D110B7" w:rsidR="00583E1D" w:rsidRDefault="00583E1D" w:rsidP="00583E1D">
      <w:pPr>
        <w:pStyle w:val="Paragraphedeliste"/>
        <w:numPr>
          <w:ilvl w:val="0"/>
          <w:numId w:val="1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Lancez votre programme</w:t>
      </w:r>
    </w:p>
    <w:p w14:paraId="0C7B0611" w14:textId="49227DEA" w:rsidR="00583E1D" w:rsidRPr="00583E1D" w:rsidRDefault="00583E1D" w:rsidP="00583E1D">
      <w:pPr>
        <w:pStyle w:val="Paragraphedeliste"/>
        <w:ind w:left="144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La façon d’éxécuter votre programme diffère en fonction des logiciels mais reste très simple, sur VSCode vous avez par exemple juste a cliquer sur le bouton surligner en </w:t>
      </w:r>
      <w:r>
        <w:rPr>
          <w:noProof/>
          <w:color w:val="FF0000"/>
          <w:sz w:val="28"/>
          <w:szCs w:val="28"/>
        </w:rPr>
        <w:t>Rouge</w:t>
      </w:r>
      <w:r>
        <w:rPr>
          <w:noProof/>
          <w:sz w:val="28"/>
          <w:szCs w:val="28"/>
        </w:rPr>
        <w:t>.</w:t>
      </w:r>
    </w:p>
    <w:p w14:paraId="0F742069" w14:textId="77777777" w:rsidR="00583E1D" w:rsidRDefault="00583E1D" w:rsidP="00583E1D">
      <w:pPr>
        <w:ind w:left="360"/>
        <w:rPr>
          <w:noProof/>
        </w:rPr>
      </w:pPr>
    </w:p>
    <w:p w14:paraId="0C5294CF" w14:textId="6CABA251" w:rsidR="00583E1D" w:rsidRPr="00583E1D" w:rsidRDefault="00583E1D" w:rsidP="00583E1D">
      <w:pPr>
        <w:ind w:left="360"/>
        <w:rPr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7EEF18" wp14:editId="02563F8F">
                <wp:simplePos x="0" y="0"/>
                <wp:positionH relativeFrom="column">
                  <wp:posOffset>5493385</wp:posOffset>
                </wp:positionH>
                <wp:positionV relativeFrom="paragraph">
                  <wp:posOffset>120015</wp:posOffset>
                </wp:positionV>
                <wp:extent cx="281940" cy="152400"/>
                <wp:effectExtent l="0" t="0" r="2286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A27EA" id="Rectangle 10" o:spid="_x0000_s1026" style="position:absolute;margin-left:432.55pt;margin-top:9.45pt;width:22.2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2B237A7" wp14:editId="77DA4EE9">
            <wp:extent cx="5760720" cy="14401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5556"/>
                    <a:stretch/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473BC" w14:textId="555A9109" w:rsidR="00203A9D" w:rsidRPr="00203A9D" w:rsidRDefault="00203A9D" w:rsidP="00203A9D">
      <w:pPr>
        <w:rPr>
          <w:noProof/>
        </w:rPr>
      </w:pPr>
    </w:p>
    <w:p w14:paraId="38C039D8" w14:textId="1BD51329" w:rsidR="00203A9D" w:rsidRDefault="00203A9D" w:rsidP="005B5F8C">
      <w:pPr>
        <w:pStyle w:val="Paragraphedeliste"/>
        <w:rPr>
          <w:sz w:val="32"/>
          <w:szCs w:val="32"/>
        </w:rPr>
      </w:pPr>
    </w:p>
    <w:p w14:paraId="53C90619" w14:textId="023CA35E" w:rsidR="00583E1D" w:rsidRDefault="00583E1D" w:rsidP="00583E1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Etape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 : Ouverture du fichier</w:t>
      </w:r>
      <w:r>
        <w:rPr>
          <w:b/>
          <w:bCs/>
          <w:sz w:val="32"/>
          <w:szCs w:val="32"/>
        </w:rPr>
        <w:t xml:space="preserve"> Excel</w:t>
      </w:r>
    </w:p>
    <w:p w14:paraId="6B53FF93" w14:textId="51DFE9A9" w:rsidR="00107BE0" w:rsidRDefault="00107BE0" w:rsidP="00107BE0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d’une Macro</w:t>
      </w:r>
    </w:p>
    <w:p w14:paraId="1613D5E8" w14:textId="114CA250" w:rsidR="00A65E1A" w:rsidRPr="00A65E1A" w:rsidRDefault="00A65E1A" w:rsidP="00A65E1A">
      <w:pPr>
        <w:pStyle w:val="Paragraphedeliste"/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Si vous rencontré un problème lors de l’utilisation de la Macro, allez voir la partie 2 ou je vous montre comment faire le travail de la macro a sa place.</w:t>
      </w:r>
    </w:p>
    <w:p w14:paraId="315650BC" w14:textId="77777777" w:rsidR="00107BE0" w:rsidRPr="00107BE0" w:rsidRDefault="00107BE0" w:rsidP="00107BE0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Aller dans l’onglet développeur, et cliquez sur « Visual Basic »</w:t>
      </w:r>
    </w:p>
    <w:p w14:paraId="46E2428F" w14:textId="2F7EE495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AA9671A" wp14:editId="5FADF438">
            <wp:extent cx="3055620" cy="16475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296" b="72487"/>
                    <a:stretch/>
                  </pic:blipFill>
                  <pic:spPr bwMode="auto">
                    <a:xfrm>
                      <a:off x="0" y="0"/>
                      <a:ext cx="3066869" cy="165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3F29C" w14:textId="4003B3D3" w:rsidR="00107BE0" w:rsidRP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</w:rPr>
        <w:t xml:space="preserve">Importer un fichier </w:t>
      </w:r>
    </w:p>
    <w:p w14:paraId="3E376E96" w14:textId="77777777" w:rsidR="00107BE0" w:rsidRDefault="00107BE0" w:rsidP="00107BE0">
      <w:pPr>
        <w:pStyle w:val="Paragraphedeliste"/>
        <w:rPr>
          <w:noProof/>
        </w:rPr>
      </w:pPr>
    </w:p>
    <w:p w14:paraId="691672C0" w14:textId="541DBF1B" w:rsidR="00107BE0" w:rsidRDefault="00107BE0" w:rsidP="00107BE0">
      <w:pPr>
        <w:pStyle w:val="Paragraphedeliste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C19C75" wp14:editId="54FB4B09">
            <wp:extent cx="2992120" cy="16535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4868" b="75309"/>
                    <a:stretch/>
                  </pic:blipFill>
                  <pic:spPr bwMode="auto">
                    <a:xfrm>
                      <a:off x="0" y="0"/>
                      <a:ext cx="2997931" cy="165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94A60" w14:textId="6294020E" w:rsidR="00107BE0" w:rsidRDefault="00107BE0" w:rsidP="00107BE0">
      <w:pPr>
        <w:pStyle w:val="Paragraphedeliste"/>
        <w:rPr>
          <w:sz w:val="28"/>
          <w:szCs w:val="28"/>
        </w:rPr>
      </w:pPr>
      <w:r w:rsidRPr="00107BE0">
        <w:rPr>
          <w:sz w:val="28"/>
          <w:szCs w:val="28"/>
        </w:rPr>
        <w:t>Et sélectionner le fichier .bas fournis</w:t>
      </w:r>
    </w:p>
    <w:p w14:paraId="631FC473" w14:textId="5FA91139" w:rsidR="00107BE0" w:rsidRDefault="00107BE0" w:rsidP="00107BE0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107BE0">
        <w:rPr>
          <w:sz w:val="28"/>
          <w:szCs w:val="28"/>
        </w:rPr>
        <w:t>Vous pouvez fer</w:t>
      </w:r>
      <w:r>
        <w:rPr>
          <w:sz w:val="28"/>
          <w:szCs w:val="28"/>
        </w:rPr>
        <w:t xml:space="preserve">mez cette fenêtre, revenez dans la catégorie développer et cliquer sur </w:t>
      </w:r>
      <w:r w:rsidR="00C31CCE">
        <w:rPr>
          <w:sz w:val="28"/>
          <w:szCs w:val="28"/>
        </w:rPr>
        <w:t>« macro », vous devez voir apparaitre la macro tri préalablement installer</w:t>
      </w:r>
    </w:p>
    <w:p w14:paraId="1EFF7246" w14:textId="77777777" w:rsidR="00C31CCE" w:rsidRDefault="00C31CCE" w:rsidP="00C31CCE">
      <w:pPr>
        <w:pStyle w:val="Paragraphedeliste"/>
        <w:rPr>
          <w:noProof/>
        </w:rPr>
      </w:pPr>
    </w:p>
    <w:p w14:paraId="74069298" w14:textId="6F09F9E4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drawing>
          <wp:inline distT="0" distB="0" distL="0" distR="0" wp14:anchorId="51B4DC43" wp14:editId="2D09E103">
            <wp:extent cx="2874879" cy="1424940"/>
            <wp:effectExtent l="0" t="0" r="190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402" t="24221" r="28174" b="48971"/>
                    <a:stretch/>
                  </pic:blipFill>
                  <pic:spPr bwMode="auto">
                    <a:xfrm>
                      <a:off x="0" y="0"/>
                      <a:ext cx="2879442" cy="1427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49CCE" w14:textId="35973B1E" w:rsidR="00C31CCE" w:rsidRDefault="00C31CCE" w:rsidP="00C31CCE">
      <w:pPr>
        <w:pStyle w:val="Paragraphedeliste"/>
        <w:rPr>
          <w:sz w:val="28"/>
          <w:szCs w:val="28"/>
        </w:rPr>
      </w:pPr>
      <w:r>
        <w:rPr>
          <w:sz w:val="28"/>
          <w:szCs w:val="28"/>
        </w:rPr>
        <w:t>Exécuter là et vous devez voir apparaitre un tableau avec les différentes adresse IP et le nombre de fois qu’elles ont été utilisé :</w:t>
      </w:r>
    </w:p>
    <w:p w14:paraId="6D73AF42" w14:textId="77777777" w:rsidR="00C31CCE" w:rsidRDefault="00C31CCE" w:rsidP="00C31CCE">
      <w:pPr>
        <w:pStyle w:val="Paragraphedeliste"/>
        <w:rPr>
          <w:noProof/>
        </w:rPr>
      </w:pPr>
    </w:p>
    <w:p w14:paraId="25C80476" w14:textId="641EBEFE" w:rsidR="00C31CCE" w:rsidRDefault="00C31CCE" w:rsidP="00C31CCE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38ACC4" wp14:editId="2CF84E0C">
            <wp:extent cx="2499360" cy="10134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803" r="65713" b="40481"/>
                    <a:stretch/>
                  </pic:blipFill>
                  <pic:spPr bwMode="auto">
                    <a:xfrm>
                      <a:off x="0" y="0"/>
                      <a:ext cx="2501828" cy="1014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1F570" w14:textId="57996F56" w:rsidR="00C31CCE" w:rsidRPr="00C31CCE" w:rsidRDefault="00C31CCE" w:rsidP="00C31CCE">
      <w:pPr>
        <w:pStyle w:val="Paragraphedeliste"/>
        <w:numPr>
          <w:ilvl w:val="0"/>
          <w:numId w:val="2"/>
        </w:numPr>
        <w:rPr>
          <w:b/>
          <w:bCs/>
          <w:sz w:val="32"/>
          <w:szCs w:val="32"/>
        </w:rPr>
      </w:pPr>
      <w:r w:rsidRPr="00C31CCE">
        <w:rPr>
          <w:b/>
          <w:bCs/>
          <w:sz w:val="32"/>
          <w:szCs w:val="32"/>
        </w:rPr>
        <w:t xml:space="preserve">Si la Macro ne fonctionne pas </w:t>
      </w:r>
    </w:p>
    <w:p w14:paraId="667595CE" w14:textId="3F74C54F" w:rsidR="00583E1D" w:rsidRPr="0095336B" w:rsidRDefault="00583E1D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Un fichier en .csv a normalement été crée si vous avez respecté les conditions précédentes, vous allez maintenant devoir l’ouvrir</w:t>
      </w:r>
    </w:p>
    <w:p w14:paraId="7DC23386" w14:textId="1E391B66" w:rsidR="0095336B" w:rsidRPr="0095336B" w:rsidRDefault="0095336B" w:rsidP="00583E1D">
      <w:pPr>
        <w:pStyle w:val="Paragraphedeliste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Tout d’abord cliqué sur la colonne qui nous intéresse (ici B) et cliqué sur mettre en forme de tableau</w:t>
      </w:r>
    </w:p>
    <w:p w14:paraId="1B8D738F" w14:textId="77777777" w:rsidR="0095336B" w:rsidRDefault="0095336B" w:rsidP="0095336B">
      <w:pPr>
        <w:ind w:left="360"/>
        <w:rPr>
          <w:noProof/>
        </w:rPr>
      </w:pPr>
    </w:p>
    <w:p w14:paraId="2BC2DEA7" w14:textId="0FDCE276" w:rsidR="0095336B" w:rsidRDefault="0095336B" w:rsidP="0095336B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CCCA902" wp14:editId="4BAA6641">
            <wp:extent cx="4678680" cy="1447800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8783" b="55320"/>
                    <a:stretch/>
                  </pic:blipFill>
                  <pic:spPr bwMode="auto">
                    <a:xfrm>
                      <a:off x="0" y="0"/>
                      <a:ext cx="467868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8A82" w14:textId="25E91BB4" w:rsidR="0095336B" w:rsidRDefault="0095336B" w:rsidP="0095336B">
      <w:pPr>
        <w:ind w:left="360" w:firstLine="348"/>
        <w:rPr>
          <w:sz w:val="28"/>
          <w:szCs w:val="28"/>
        </w:rPr>
      </w:pPr>
      <w:r>
        <w:rPr>
          <w:sz w:val="28"/>
          <w:szCs w:val="28"/>
        </w:rPr>
        <w:t>Choisissez le style que vous voulez, cela n’a pas d’importance</w:t>
      </w:r>
    </w:p>
    <w:p w14:paraId="231D4E75" w14:textId="77777777" w:rsidR="0095336B" w:rsidRDefault="0095336B" w:rsidP="0095336B">
      <w:pPr>
        <w:ind w:left="360" w:firstLine="348"/>
        <w:rPr>
          <w:noProof/>
        </w:rPr>
      </w:pPr>
      <w:r>
        <w:rPr>
          <w:sz w:val="28"/>
          <w:szCs w:val="28"/>
        </w:rPr>
        <w:t xml:space="preserve">Ensuite n’oubliez pas de cochez la case </w:t>
      </w:r>
      <w:proofErr w:type="spellStart"/>
      <w:r>
        <w:rPr>
          <w:sz w:val="28"/>
          <w:szCs w:val="28"/>
        </w:rPr>
        <w:t>ci dessous</w:t>
      </w:r>
      <w:proofErr w:type="spellEnd"/>
      <w:r w:rsidRPr="0095336B">
        <w:rPr>
          <w:noProof/>
        </w:rPr>
        <w:t xml:space="preserve"> </w:t>
      </w:r>
    </w:p>
    <w:p w14:paraId="7AD891AB" w14:textId="3C29F2C8" w:rsidR="0095336B" w:rsidRDefault="0095336B" w:rsidP="0095336B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F31BDA1" wp14:editId="570D8165">
            <wp:extent cx="2202180" cy="1225561"/>
            <wp:effectExtent l="0" t="0" r="762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1457" t="44618" r="34039" b="41032"/>
                    <a:stretch/>
                  </pic:blipFill>
                  <pic:spPr bwMode="auto">
                    <a:xfrm>
                      <a:off x="0" y="0"/>
                      <a:ext cx="2210417" cy="123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3BC7F" w14:textId="036C6992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OK et votre colonne sera sous forme de tableau</w:t>
      </w:r>
    </w:p>
    <w:p w14:paraId="7A381F48" w14:textId="52A093C7" w:rsidR="0095336B" w:rsidRP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la flèche qui apparaitra sur l’entête « envoyeur » pour affichez des options de filtrage et décocher « vide »</w:t>
      </w:r>
    </w:p>
    <w:p w14:paraId="157767EE" w14:textId="7D2AB248" w:rsidR="0095336B" w:rsidRDefault="0095336B" w:rsidP="0095336B">
      <w:pPr>
        <w:pStyle w:val="Paragraphedelist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67A67D" wp14:editId="43691411">
            <wp:extent cx="2385060" cy="257750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2" t="31508" r="70238" b="13698"/>
                    <a:stretch/>
                  </pic:blipFill>
                  <pic:spPr bwMode="auto">
                    <a:xfrm>
                      <a:off x="0" y="0"/>
                      <a:ext cx="2388849" cy="25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65EC7" w14:textId="4B88102A" w:rsidR="0095336B" w:rsidRDefault="0095336B" w:rsidP="0095336B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OK</w:t>
      </w:r>
    </w:p>
    <w:p w14:paraId="3DE0F180" w14:textId="0904B88D" w:rsidR="0095336B" w:rsidRDefault="00587113" w:rsidP="00587113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Cliquez sur la case Envoyeur et ensuite dans la catégorie insertion cliquez sur tableau dynamique croisé</w:t>
      </w:r>
    </w:p>
    <w:p w14:paraId="238E04DC" w14:textId="77777777" w:rsidR="00587113" w:rsidRDefault="00587113" w:rsidP="00587113">
      <w:pPr>
        <w:ind w:left="360"/>
        <w:rPr>
          <w:noProof/>
        </w:rPr>
      </w:pPr>
    </w:p>
    <w:p w14:paraId="7A84AF61" w14:textId="04DC66B7" w:rsidR="00587113" w:rsidRDefault="00587113" w:rsidP="00587113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30F81E5" wp14:editId="7C2725A7">
            <wp:extent cx="2356022" cy="1257300"/>
            <wp:effectExtent l="0" t="0" r="635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237" t="38566" r="27249" b="35332"/>
                    <a:stretch/>
                  </pic:blipFill>
                  <pic:spPr bwMode="auto">
                    <a:xfrm>
                      <a:off x="0" y="0"/>
                      <a:ext cx="2359665" cy="12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3574" w14:textId="48600610" w:rsidR="00587113" w:rsidRDefault="00587113" w:rsidP="00587113">
      <w:pPr>
        <w:ind w:left="360"/>
        <w:rPr>
          <w:noProof/>
        </w:rPr>
      </w:pPr>
      <w:r>
        <w:rPr>
          <w:noProof/>
        </w:rPr>
        <w:tab/>
        <w:t>Ce message apparaitra alors, cliquez sur OK</w:t>
      </w:r>
    </w:p>
    <w:p w14:paraId="4902B7BB" w14:textId="042AD34B" w:rsidR="002A67A0" w:rsidRDefault="00587113" w:rsidP="002A67A0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Une nouvelle fiche a été crée, allez dessus et cliquez sur le tableau qui est la seul chose que vous voyez sur le tableur et coché la case envoyeur</w:t>
      </w:r>
    </w:p>
    <w:p w14:paraId="0C3779D8" w14:textId="77777777" w:rsidR="002A67A0" w:rsidRDefault="002A67A0" w:rsidP="00587113">
      <w:pPr>
        <w:pStyle w:val="Paragraphedeliste"/>
        <w:rPr>
          <w:noProof/>
        </w:rPr>
      </w:pPr>
    </w:p>
    <w:p w14:paraId="4F848510" w14:textId="79F88A3B" w:rsidR="00587113" w:rsidRDefault="00587113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6F686558" wp14:editId="3DE790BB">
            <wp:extent cx="2676525" cy="2667000"/>
            <wp:effectExtent l="0" t="0" r="952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2870" t="30183" r="-529" b="20821"/>
                    <a:stretch/>
                  </pic:blipFill>
                  <pic:spPr bwMode="auto">
                    <a:xfrm>
                      <a:off x="0" y="0"/>
                      <a:ext cx="2678524" cy="2668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BFD28" w14:textId="0B28EBBC" w:rsidR="002A67A0" w:rsidRDefault="002A67A0" w:rsidP="00587113">
      <w:pPr>
        <w:pStyle w:val="Paragraphedeliste"/>
        <w:rPr>
          <w:noProof/>
        </w:rPr>
      </w:pPr>
      <w:r>
        <w:rPr>
          <w:noProof/>
        </w:rPr>
        <w:lastRenderedPageBreak/>
        <w:t>Si cela n’a pas été fait automatiquement lorsque vous avez cliquer-déposer « envoyeur » dans  la catégorie lignes</w:t>
      </w:r>
    </w:p>
    <w:p w14:paraId="4F83AA82" w14:textId="09311725" w:rsidR="008F7771" w:rsidRDefault="008F7771" w:rsidP="00587113">
      <w:pPr>
        <w:pStyle w:val="Paragraphedeliste"/>
        <w:rPr>
          <w:noProof/>
        </w:rPr>
      </w:pPr>
    </w:p>
    <w:p w14:paraId="3B5198B8" w14:textId="2CD86E02" w:rsidR="008F7771" w:rsidRDefault="008F7771" w:rsidP="008F7771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>Refaite un cliquez déposer mais cette fois déposez le dans valeurs</w:t>
      </w:r>
    </w:p>
    <w:p w14:paraId="06010CE9" w14:textId="6E958823" w:rsidR="008F7771" w:rsidRDefault="008F7771" w:rsidP="008F7771">
      <w:pPr>
        <w:pStyle w:val="Paragraphedeliste"/>
        <w:rPr>
          <w:noProof/>
        </w:rPr>
      </w:pPr>
      <w:r>
        <w:rPr>
          <w:noProof/>
        </w:rPr>
        <w:t xml:space="preserve">Si cela n’est pas déjà fait de base, cliquez sur le « envoyeur » que vous avez mis dans nombre </w:t>
      </w:r>
    </w:p>
    <w:p w14:paraId="5F4D7910" w14:textId="77777777" w:rsidR="008F7771" w:rsidRDefault="008F7771" w:rsidP="008F7771">
      <w:pPr>
        <w:pStyle w:val="Paragraphedeliste"/>
        <w:rPr>
          <w:noProof/>
        </w:rPr>
      </w:pPr>
    </w:p>
    <w:p w14:paraId="2571ED5C" w14:textId="7F56DD27" w:rsidR="008F7771" w:rsidRDefault="008F7771" w:rsidP="008F7771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25D9DEA8" wp14:editId="616874D4">
            <wp:extent cx="1950720" cy="739928"/>
            <wp:effectExtent l="0" t="0" r="0" b="317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555" t="69371" r="266" b="17695"/>
                    <a:stretch/>
                  </pic:blipFill>
                  <pic:spPr bwMode="auto">
                    <a:xfrm>
                      <a:off x="0" y="0"/>
                      <a:ext cx="1956550" cy="74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F0FD6" w14:textId="6100965E" w:rsidR="008F7771" w:rsidRDefault="008F7771" w:rsidP="008F7771">
      <w:pPr>
        <w:pStyle w:val="Paragraphedeliste"/>
        <w:rPr>
          <w:noProof/>
        </w:rPr>
      </w:pPr>
      <w:r>
        <w:rPr>
          <w:noProof/>
        </w:rPr>
        <w:t xml:space="preserve">Allez dans paramètres de champs de valeur </w:t>
      </w:r>
    </w:p>
    <w:p w14:paraId="0BE6407F" w14:textId="23D8F45F" w:rsidR="002A67A0" w:rsidRDefault="00795619" w:rsidP="00587113">
      <w:pPr>
        <w:pStyle w:val="Paragraphedeliste"/>
        <w:rPr>
          <w:noProof/>
        </w:rPr>
      </w:pPr>
      <w:r>
        <w:rPr>
          <w:noProof/>
        </w:rPr>
        <w:t>Et sélectionnez nombre</w:t>
      </w:r>
    </w:p>
    <w:p w14:paraId="212B08ED" w14:textId="0370E653" w:rsidR="00795619" w:rsidRDefault="00795619" w:rsidP="00587113">
      <w:pPr>
        <w:pStyle w:val="Paragraphedeliste"/>
        <w:rPr>
          <w:noProof/>
        </w:rPr>
      </w:pPr>
      <w:r>
        <w:rPr>
          <w:noProof/>
        </w:rPr>
        <w:drawing>
          <wp:inline distT="0" distB="0" distL="0" distR="0" wp14:anchorId="1D40C351" wp14:editId="40AC84A2">
            <wp:extent cx="2278380" cy="1787820"/>
            <wp:effectExtent l="0" t="0" r="762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4973" t="27748" r="27381" b="33686"/>
                    <a:stretch/>
                  </pic:blipFill>
                  <pic:spPr bwMode="auto">
                    <a:xfrm>
                      <a:off x="0" y="0"/>
                      <a:ext cx="2284364" cy="1792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B7F4" w14:textId="59A48EB1" w:rsidR="00795619" w:rsidRDefault="00795619" w:rsidP="00587113">
      <w:pPr>
        <w:pStyle w:val="Paragraphedeliste"/>
        <w:rPr>
          <w:noProof/>
        </w:rPr>
      </w:pPr>
    </w:p>
    <w:p w14:paraId="43A8C2D9" w14:textId="329D2C18" w:rsidR="002A67A0" w:rsidRDefault="002A67A0" w:rsidP="002A67A0">
      <w:pPr>
        <w:pStyle w:val="Paragraphedeliste"/>
        <w:numPr>
          <w:ilvl w:val="0"/>
          <w:numId w:val="1"/>
        </w:numPr>
        <w:rPr>
          <w:noProof/>
        </w:rPr>
      </w:pPr>
      <w:r>
        <w:rPr>
          <w:noProof/>
        </w:rPr>
        <w:t xml:space="preserve">Vous avez maitenant la liste de toutes les adresse IP différentes qui apparaissent dans les trâmes </w:t>
      </w:r>
      <w:r w:rsidR="00795619">
        <w:rPr>
          <w:noProof/>
        </w:rPr>
        <w:t xml:space="preserve">et combien de fois elles apparaissent </w:t>
      </w:r>
    </w:p>
    <w:p w14:paraId="52B15B3A" w14:textId="1117174A" w:rsidR="00795619" w:rsidRDefault="00795619" w:rsidP="0079561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DE53F22" wp14:editId="1EB3DF9C">
            <wp:extent cx="2499360" cy="229489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803" r="65713" b="9230"/>
                    <a:stretch/>
                  </pic:blipFill>
                  <pic:spPr bwMode="auto">
                    <a:xfrm>
                      <a:off x="0" y="0"/>
                      <a:ext cx="2501828" cy="2297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C113" w14:textId="77777777" w:rsidR="00795619" w:rsidRDefault="00795619" w:rsidP="00795619">
      <w:pPr>
        <w:ind w:left="360"/>
        <w:rPr>
          <w:noProof/>
        </w:rPr>
      </w:pPr>
    </w:p>
    <w:p w14:paraId="460A0843" w14:textId="185E4C0D" w:rsidR="00795619" w:rsidRDefault="00795619" w:rsidP="00795619">
      <w:pPr>
        <w:ind w:left="360"/>
        <w:rPr>
          <w:noProof/>
        </w:rPr>
      </w:pPr>
    </w:p>
    <w:p w14:paraId="72F0F158" w14:textId="0413793C" w:rsidR="00795619" w:rsidRDefault="00795619" w:rsidP="00795619">
      <w:pPr>
        <w:ind w:left="360"/>
        <w:rPr>
          <w:noProof/>
        </w:rPr>
      </w:pPr>
    </w:p>
    <w:p w14:paraId="0A452DFB" w14:textId="77777777" w:rsidR="002A67A0" w:rsidRDefault="002A67A0" w:rsidP="008F7771">
      <w:pPr>
        <w:pStyle w:val="Paragraphedeliste"/>
        <w:rPr>
          <w:noProof/>
        </w:rPr>
      </w:pPr>
    </w:p>
    <w:p w14:paraId="2ED2F672" w14:textId="35690F72" w:rsidR="002A67A0" w:rsidRDefault="002A67A0" w:rsidP="002A67A0">
      <w:pPr>
        <w:pStyle w:val="Paragraphedeliste"/>
        <w:rPr>
          <w:noProof/>
        </w:rPr>
      </w:pPr>
    </w:p>
    <w:p w14:paraId="4D712C96" w14:textId="77777777" w:rsidR="002A67A0" w:rsidRDefault="002A67A0" w:rsidP="00795619">
      <w:pPr>
        <w:pStyle w:val="Paragraphedeliste"/>
        <w:rPr>
          <w:noProof/>
        </w:rPr>
      </w:pPr>
    </w:p>
    <w:p w14:paraId="399B110E" w14:textId="77777777" w:rsidR="002A67A0" w:rsidRDefault="002A67A0" w:rsidP="00587113">
      <w:pPr>
        <w:pStyle w:val="Paragraphedeliste"/>
        <w:rPr>
          <w:noProof/>
        </w:rPr>
      </w:pPr>
    </w:p>
    <w:p w14:paraId="3BB20538" w14:textId="06752DDF" w:rsidR="00587113" w:rsidRDefault="00587113" w:rsidP="00587113">
      <w:pPr>
        <w:ind w:left="360"/>
        <w:rPr>
          <w:sz w:val="28"/>
          <w:szCs w:val="28"/>
        </w:rPr>
      </w:pPr>
    </w:p>
    <w:p w14:paraId="0E910848" w14:textId="77777777" w:rsidR="00587113" w:rsidRPr="00587113" w:rsidRDefault="00587113" w:rsidP="00587113">
      <w:pPr>
        <w:ind w:left="360"/>
        <w:rPr>
          <w:sz w:val="28"/>
          <w:szCs w:val="28"/>
        </w:rPr>
      </w:pPr>
    </w:p>
    <w:p w14:paraId="25B23144" w14:textId="77777777" w:rsidR="0095336B" w:rsidRPr="0095336B" w:rsidRDefault="0095336B" w:rsidP="0095336B">
      <w:pPr>
        <w:ind w:left="360"/>
        <w:rPr>
          <w:sz w:val="28"/>
          <w:szCs w:val="28"/>
        </w:rPr>
      </w:pPr>
    </w:p>
    <w:p w14:paraId="65B85FC0" w14:textId="0787F3AE" w:rsidR="0095336B" w:rsidRDefault="0095336B" w:rsidP="0095336B">
      <w:pPr>
        <w:rPr>
          <w:b/>
          <w:bCs/>
          <w:sz w:val="32"/>
          <w:szCs w:val="32"/>
        </w:rPr>
      </w:pPr>
    </w:p>
    <w:p w14:paraId="059C030D" w14:textId="4D2DBCF9" w:rsidR="00C31CCE" w:rsidRDefault="00C31CCE" w:rsidP="0095336B">
      <w:pPr>
        <w:rPr>
          <w:b/>
          <w:bCs/>
          <w:sz w:val="32"/>
          <w:szCs w:val="32"/>
        </w:rPr>
      </w:pPr>
    </w:p>
    <w:p w14:paraId="1AA387F3" w14:textId="77777777" w:rsidR="009F3C5C" w:rsidRPr="00C31CCE" w:rsidRDefault="009F3C5C" w:rsidP="00C31CCE">
      <w:pPr>
        <w:rPr>
          <w:sz w:val="32"/>
          <w:szCs w:val="32"/>
        </w:rPr>
      </w:pPr>
    </w:p>
    <w:sectPr w:rsidR="009F3C5C" w:rsidRPr="00C31C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25EB"/>
    <w:multiLevelType w:val="hybridMultilevel"/>
    <w:tmpl w:val="9042B76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FB58AE"/>
    <w:multiLevelType w:val="hybridMultilevel"/>
    <w:tmpl w:val="FD4E62AC"/>
    <w:lvl w:ilvl="0" w:tplc="6DBC4D7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F8C"/>
    <w:rsid w:val="00107BE0"/>
    <w:rsid w:val="00203A9D"/>
    <w:rsid w:val="002A67A0"/>
    <w:rsid w:val="003971B2"/>
    <w:rsid w:val="00583E1D"/>
    <w:rsid w:val="00587113"/>
    <w:rsid w:val="005B5F8C"/>
    <w:rsid w:val="006A305C"/>
    <w:rsid w:val="00795619"/>
    <w:rsid w:val="008F7771"/>
    <w:rsid w:val="009073D4"/>
    <w:rsid w:val="0095336B"/>
    <w:rsid w:val="009F3C5C"/>
    <w:rsid w:val="00A65E1A"/>
    <w:rsid w:val="00C31CCE"/>
    <w:rsid w:val="00F62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C5919"/>
  <w15:chartTrackingRefBased/>
  <w15:docId w15:val="{E5399339-DBF6-437A-9BB4-6319AFAA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B5F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439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MALOSSE</dc:creator>
  <cp:keywords/>
  <dc:description/>
  <cp:lastModifiedBy>Tom MALOSSE</cp:lastModifiedBy>
  <cp:revision>5</cp:revision>
  <dcterms:created xsi:type="dcterms:W3CDTF">2022-01-18T13:07:00Z</dcterms:created>
  <dcterms:modified xsi:type="dcterms:W3CDTF">2022-01-18T15:24:00Z</dcterms:modified>
</cp:coreProperties>
</file>