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9A22" w14:textId="46B1A87F" w:rsidR="009A49E3" w:rsidRDefault="009A49E3" w:rsidP="00105053">
      <w:pPr>
        <w:pStyle w:val="berschrift1"/>
        <w:jc w:val="center"/>
        <w:rPr>
          <w:b/>
          <w:color w:val="000000" w:themeColor="text1"/>
          <w:sz w:val="40"/>
          <w:szCs w:val="40"/>
          <w:lang w:val="de-DE"/>
        </w:rPr>
      </w:pPr>
      <w:r>
        <w:rPr>
          <w:b/>
          <w:color w:val="000000" w:themeColor="text1"/>
          <w:sz w:val="40"/>
          <w:szCs w:val="40"/>
          <w:lang w:val="de-DE"/>
        </w:rPr>
        <w:t>Link zu Speicherplatzgrößen</w:t>
      </w:r>
    </w:p>
    <w:p w14:paraId="35CE552E" w14:textId="77777777" w:rsidR="009A49E3" w:rsidRDefault="009A49E3" w:rsidP="009A49E3">
      <w:hyperlink r:id="rId6" w:history="1">
        <w:r w:rsidRPr="00A63FCA">
          <w:rPr>
            <w:rStyle w:val="Hyperlink"/>
          </w:rPr>
          <w:t>https://docs.microsoft.com/en-us/sql/t-sql/data-types/int-bigint-smallint-and-tinyint-transact-sql?view=sql-server-2017</w:t>
        </w:r>
      </w:hyperlink>
    </w:p>
    <w:p w14:paraId="2899F810" w14:textId="77777777" w:rsidR="009A49E3" w:rsidRPr="009A49E3" w:rsidRDefault="009A49E3" w:rsidP="009A49E3"/>
    <w:p w14:paraId="7639BF33" w14:textId="2422783C" w:rsidR="0026652C" w:rsidRDefault="00794CE5" w:rsidP="0026652C">
      <w:pPr>
        <w:pStyle w:val="berschrift1"/>
      </w:pPr>
      <w:r>
        <w:t xml:space="preserve">Voraussetzung: </w:t>
      </w:r>
      <w:r w:rsidR="0026652C">
        <w:t>Überprüfen der „Redundanz“ basierend auf den ersten 3 NF</w:t>
      </w:r>
    </w:p>
    <w:p w14:paraId="2068F8E5" w14:textId="77777777" w:rsidR="0026652C" w:rsidRDefault="0026652C" w:rsidP="00400889"/>
    <w:p w14:paraId="76213C49" w14:textId="2DFD17F8" w:rsidR="0026652C" w:rsidRDefault="00794CE5" w:rsidP="00400889">
      <w:r>
        <w:t>Grün pro Relation</w:t>
      </w:r>
    </w:p>
    <w:p w14:paraId="05ED5A9B" w14:textId="39F25555" w:rsidR="00794CE5" w:rsidRDefault="00794CE5" w:rsidP="00400889">
      <w:r>
        <w:t>Blau: Summe pro Relation für einen DS</w:t>
      </w:r>
    </w:p>
    <w:p w14:paraId="6182AAB8" w14:textId="6108B238" w:rsidR="00794CE5" w:rsidRDefault="00794CE5" w:rsidP="00794CE5">
      <w:r>
        <w:t>Grau</w:t>
      </w:r>
      <w:r>
        <w:t xml:space="preserve">: Summe pro Relation </w:t>
      </w:r>
    </w:p>
    <w:p w14:paraId="22B3A9B8" w14:textId="77777777" w:rsidR="00794CE5" w:rsidRDefault="00794CE5" w:rsidP="00400889"/>
    <w:p w14:paraId="1E9CBEE8" w14:textId="6C699F0A" w:rsidR="00794CE5" w:rsidRDefault="00794CE5" w:rsidP="00400889">
      <w:r>
        <w:t>Rosa: Gesamtsumme in Bytes</w:t>
      </w:r>
    </w:p>
    <w:p w14:paraId="4CC4C9B8" w14:textId="3ADF75B6" w:rsidR="00794CE5" w:rsidRDefault="00794CE5" w:rsidP="00400889">
      <w:r>
        <w:t>Olive Gesamtsumme in MG/GB</w:t>
      </w:r>
    </w:p>
    <w:tbl>
      <w:tblPr>
        <w:tblStyle w:val="Tabellenraster"/>
        <w:tblpPr w:leftFromText="141" w:rightFromText="141" w:vertAnchor="text" w:horzAnchor="margin" w:tblpY="264"/>
        <w:tblW w:w="14454" w:type="dxa"/>
        <w:tblLook w:val="04A0" w:firstRow="1" w:lastRow="0" w:firstColumn="1" w:lastColumn="0" w:noHBand="0" w:noVBand="1"/>
      </w:tblPr>
      <w:tblGrid>
        <w:gridCol w:w="1586"/>
        <w:gridCol w:w="2285"/>
        <w:gridCol w:w="926"/>
        <w:gridCol w:w="841"/>
        <w:gridCol w:w="1259"/>
        <w:gridCol w:w="835"/>
        <w:gridCol w:w="422"/>
        <w:gridCol w:w="554"/>
        <w:gridCol w:w="848"/>
        <w:gridCol w:w="840"/>
        <w:gridCol w:w="986"/>
        <w:gridCol w:w="833"/>
        <w:gridCol w:w="723"/>
        <w:gridCol w:w="815"/>
        <w:gridCol w:w="701"/>
      </w:tblGrid>
      <w:tr w:rsidR="00CE05DE" w:rsidRPr="001A2E66" w14:paraId="1B1A5C05" w14:textId="77777777" w:rsidTr="00794CE5">
        <w:trPr>
          <w:trHeight w:val="441"/>
        </w:trPr>
        <w:tc>
          <w:tcPr>
            <w:tcW w:w="1586" w:type="dxa"/>
          </w:tcPr>
          <w:p w14:paraId="7412A737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Relation</w:t>
            </w:r>
          </w:p>
        </w:tc>
        <w:tc>
          <w:tcPr>
            <w:tcW w:w="2285" w:type="dxa"/>
          </w:tcPr>
          <w:p w14:paraId="0AA5DC00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Feldname</w:t>
            </w:r>
          </w:p>
        </w:tc>
        <w:tc>
          <w:tcPr>
            <w:tcW w:w="926" w:type="dxa"/>
          </w:tcPr>
          <w:p w14:paraId="17F59896" w14:textId="77777777" w:rsidR="00DF6459" w:rsidRPr="003D2E72" w:rsidRDefault="00DF6459" w:rsidP="00400889">
            <w:pPr>
              <w:rPr>
                <w:sz w:val="16"/>
              </w:rPr>
            </w:pPr>
            <w:r>
              <w:rPr>
                <w:sz w:val="16"/>
              </w:rPr>
              <w:t>Anz.DS</w:t>
            </w:r>
          </w:p>
        </w:tc>
        <w:tc>
          <w:tcPr>
            <w:tcW w:w="841" w:type="dxa"/>
          </w:tcPr>
          <w:p w14:paraId="43EB68E4" w14:textId="77777777" w:rsidR="00DF6459" w:rsidRPr="003D2E72" w:rsidRDefault="00DF6459" w:rsidP="00400889">
            <w:pPr>
              <w:rPr>
                <w:sz w:val="16"/>
              </w:rPr>
            </w:pPr>
            <w:r>
              <w:rPr>
                <w:sz w:val="16"/>
              </w:rPr>
              <w:t>Storage Bytes</w:t>
            </w:r>
          </w:p>
        </w:tc>
        <w:tc>
          <w:tcPr>
            <w:tcW w:w="1259" w:type="dxa"/>
          </w:tcPr>
          <w:p w14:paraId="3923C7B9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Datentyp</w:t>
            </w:r>
          </w:p>
        </w:tc>
        <w:tc>
          <w:tcPr>
            <w:tcW w:w="835" w:type="dxa"/>
          </w:tcPr>
          <w:p w14:paraId="2CB1D654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Länge</w:t>
            </w:r>
          </w:p>
        </w:tc>
        <w:tc>
          <w:tcPr>
            <w:tcW w:w="422" w:type="dxa"/>
          </w:tcPr>
          <w:p w14:paraId="3D78315A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PK</w:t>
            </w:r>
          </w:p>
        </w:tc>
        <w:tc>
          <w:tcPr>
            <w:tcW w:w="554" w:type="dxa"/>
          </w:tcPr>
          <w:p w14:paraId="470A258F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FK</w:t>
            </w:r>
          </w:p>
        </w:tc>
        <w:tc>
          <w:tcPr>
            <w:tcW w:w="848" w:type="dxa"/>
          </w:tcPr>
          <w:p w14:paraId="6B4FACF2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IDENTITY</w:t>
            </w:r>
          </w:p>
        </w:tc>
        <w:tc>
          <w:tcPr>
            <w:tcW w:w="840" w:type="dxa"/>
          </w:tcPr>
          <w:p w14:paraId="6AAAC37C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Default</w:t>
            </w:r>
          </w:p>
        </w:tc>
        <w:tc>
          <w:tcPr>
            <w:tcW w:w="986" w:type="dxa"/>
          </w:tcPr>
          <w:p w14:paraId="341A6AC0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Computed</w:t>
            </w:r>
          </w:p>
        </w:tc>
        <w:tc>
          <w:tcPr>
            <w:tcW w:w="833" w:type="dxa"/>
          </w:tcPr>
          <w:p w14:paraId="747E2781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Index</w:t>
            </w:r>
          </w:p>
        </w:tc>
        <w:tc>
          <w:tcPr>
            <w:tcW w:w="723" w:type="dxa"/>
          </w:tcPr>
          <w:p w14:paraId="26BE8550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Unique</w:t>
            </w:r>
          </w:p>
        </w:tc>
        <w:tc>
          <w:tcPr>
            <w:tcW w:w="815" w:type="dxa"/>
          </w:tcPr>
          <w:p w14:paraId="760D14DE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NOT NULL</w:t>
            </w:r>
          </w:p>
        </w:tc>
        <w:tc>
          <w:tcPr>
            <w:tcW w:w="701" w:type="dxa"/>
          </w:tcPr>
          <w:p w14:paraId="6EE67B70" w14:textId="77777777" w:rsidR="00DF6459" w:rsidRPr="003D2E72" w:rsidRDefault="00DF6459" w:rsidP="00400889">
            <w:pPr>
              <w:rPr>
                <w:sz w:val="16"/>
              </w:rPr>
            </w:pPr>
            <w:r w:rsidRPr="003D2E72">
              <w:rPr>
                <w:sz w:val="16"/>
              </w:rPr>
              <w:t>check</w:t>
            </w:r>
          </w:p>
        </w:tc>
      </w:tr>
      <w:tr w:rsidR="00CE05DE" w14:paraId="3EBC655D" w14:textId="77777777" w:rsidTr="00794CE5">
        <w:trPr>
          <w:trHeight w:val="288"/>
        </w:trPr>
        <w:tc>
          <w:tcPr>
            <w:tcW w:w="1586" w:type="dxa"/>
          </w:tcPr>
          <w:p w14:paraId="5D48E7AF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</w:t>
            </w:r>
          </w:p>
        </w:tc>
        <w:tc>
          <w:tcPr>
            <w:tcW w:w="2285" w:type="dxa"/>
          </w:tcPr>
          <w:p w14:paraId="50ED036F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OelquelleID</w:t>
            </w:r>
          </w:p>
        </w:tc>
        <w:tc>
          <w:tcPr>
            <w:tcW w:w="926" w:type="dxa"/>
          </w:tcPr>
          <w:p w14:paraId="2FA99184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5</w:t>
            </w:r>
          </w:p>
        </w:tc>
        <w:tc>
          <w:tcPr>
            <w:tcW w:w="841" w:type="dxa"/>
          </w:tcPr>
          <w:p w14:paraId="174046C7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4</w:t>
            </w:r>
          </w:p>
        </w:tc>
        <w:tc>
          <w:tcPr>
            <w:tcW w:w="1259" w:type="dxa"/>
          </w:tcPr>
          <w:p w14:paraId="17E80142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Integer</w:t>
            </w:r>
          </w:p>
        </w:tc>
        <w:tc>
          <w:tcPr>
            <w:tcW w:w="835" w:type="dxa"/>
          </w:tcPr>
          <w:p w14:paraId="3A8506F6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422" w:type="dxa"/>
          </w:tcPr>
          <w:p w14:paraId="1C68D7DF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554" w:type="dxa"/>
          </w:tcPr>
          <w:p w14:paraId="7D2E4AF1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8" w:type="dxa"/>
          </w:tcPr>
          <w:p w14:paraId="73FE03F2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 (1,1)</w:t>
            </w:r>
          </w:p>
        </w:tc>
        <w:tc>
          <w:tcPr>
            <w:tcW w:w="840" w:type="dxa"/>
          </w:tcPr>
          <w:p w14:paraId="72EA599D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986" w:type="dxa"/>
          </w:tcPr>
          <w:p w14:paraId="237CE23C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33" w:type="dxa"/>
          </w:tcPr>
          <w:p w14:paraId="08FFD791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723" w:type="dxa"/>
          </w:tcPr>
          <w:p w14:paraId="59FD78E4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815" w:type="dxa"/>
          </w:tcPr>
          <w:p w14:paraId="6C13AAE7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701" w:type="dxa"/>
          </w:tcPr>
          <w:p w14:paraId="49904539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</w:tr>
      <w:tr w:rsidR="00CE05DE" w14:paraId="021045B2" w14:textId="77777777" w:rsidTr="00794CE5">
        <w:trPr>
          <w:trHeight w:val="288"/>
        </w:trPr>
        <w:tc>
          <w:tcPr>
            <w:tcW w:w="1586" w:type="dxa"/>
          </w:tcPr>
          <w:p w14:paraId="5C896977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</w:t>
            </w:r>
          </w:p>
        </w:tc>
        <w:tc>
          <w:tcPr>
            <w:tcW w:w="2285" w:type="dxa"/>
          </w:tcPr>
          <w:p w14:paraId="1E9FDB6A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OelquelleName</w:t>
            </w:r>
          </w:p>
        </w:tc>
        <w:tc>
          <w:tcPr>
            <w:tcW w:w="926" w:type="dxa"/>
          </w:tcPr>
          <w:p w14:paraId="75B13B89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1" w:type="dxa"/>
          </w:tcPr>
          <w:p w14:paraId="2B45E24B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100</w:t>
            </w:r>
          </w:p>
        </w:tc>
        <w:tc>
          <w:tcPr>
            <w:tcW w:w="1259" w:type="dxa"/>
          </w:tcPr>
          <w:p w14:paraId="330723E6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Nvarchar</w:t>
            </w:r>
          </w:p>
        </w:tc>
        <w:tc>
          <w:tcPr>
            <w:tcW w:w="835" w:type="dxa"/>
          </w:tcPr>
          <w:p w14:paraId="33F9016D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50</w:t>
            </w:r>
          </w:p>
        </w:tc>
        <w:tc>
          <w:tcPr>
            <w:tcW w:w="422" w:type="dxa"/>
          </w:tcPr>
          <w:p w14:paraId="72B88863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554" w:type="dxa"/>
          </w:tcPr>
          <w:p w14:paraId="2C553D58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8" w:type="dxa"/>
          </w:tcPr>
          <w:p w14:paraId="5D1F2AB7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0" w:type="dxa"/>
          </w:tcPr>
          <w:p w14:paraId="0FB68ED7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986" w:type="dxa"/>
          </w:tcPr>
          <w:p w14:paraId="69929835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33" w:type="dxa"/>
          </w:tcPr>
          <w:p w14:paraId="37E61BBF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23" w:type="dxa"/>
          </w:tcPr>
          <w:p w14:paraId="11C336D8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15" w:type="dxa"/>
          </w:tcPr>
          <w:p w14:paraId="091BC8C0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701" w:type="dxa"/>
          </w:tcPr>
          <w:p w14:paraId="09F11DC8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</w:tr>
      <w:tr w:rsidR="00CE05DE" w14:paraId="61E2348F" w14:textId="77777777" w:rsidTr="00794CE5">
        <w:trPr>
          <w:trHeight w:val="288"/>
        </w:trPr>
        <w:tc>
          <w:tcPr>
            <w:tcW w:w="1586" w:type="dxa"/>
          </w:tcPr>
          <w:p w14:paraId="454E6E71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</w:t>
            </w:r>
          </w:p>
        </w:tc>
        <w:tc>
          <w:tcPr>
            <w:tcW w:w="2285" w:type="dxa"/>
          </w:tcPr>
          <w:p w14:paraId="6CEFC868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FoerderungProJahr</w:t>
            </w:r>
          </w:p>
        </w:tc>
        <w:tc>
          <w:tcPr>
            <w:tcW w:w="926" w:type="dxa"/>
          </w:tcPr>
          <w:p w14:paraId="45E82914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1" w:type="dxa"/>
          </w:tcPr>
          <w:p w14:paraId="767CC24C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9</w:t>
            </w:r>
          </w:p>
        </w:tc>
        <w:tc>
          <w:tcPr>
            <w:tcW w:w="1259" w:type="dxa"/>
          </w:tcPr>
          <w:p w14:paraId="2B36DC3D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Decimal</w:t>
            </w:r>
          </w:p>
        </w:tc>
        <w:tc>
          <w:tcPr>
            <w:tcW w:w="835" w:type="dxa"/>
          </w:tcPr>
          <w:p w14:paraId="72ABE919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15,2</w:t>
            </w:r>
          </w:p>
        </w:tc>
        <w:tc>
          <w:tcPr>
            <w:tcW w:w="422" w:type="dxa"/>
          </w:tcPr>
          <w:p w14:paraId="481A5539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554" w:type="dxa"/>
          </w:tcPr>
          <w:p w14:paraId="35445056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8" w:type="dxa"/>
          </w:tcPr>
          <w:p w14:paraId="18CACAE9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0" w:type="dxa"/>
          </w:tcPr>
          <w:p w14:paraId="36D7140D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986" w:type="dxa"/>
          </w:tcPr>
          <w:p w14:paraId="74291488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33" w:type="dxa"/>
          </w:tcPr>
          <w:p w14:paraId="67058F21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23" w:type="dxa"/>
          </w:tcPr>
          <w:p w14:paraId="5B50CA37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15" w:type="dxa"/>
          </w:tcPr>
          <w:p w14:paraId="456A8908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01" w:type="dxa"/>
          </w:tcPr>
          <w:p w14:paraId="2317C4B6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&gt;0</w:t>
            </w:r>
          </w:p>
        </w:tc>
      </w:tr>
      <w:tr w:rsidR="00CE05DE" w14:paraId="09139C00" w14:textId="77777777" w:rsidTr="00794CE5">
        <w:trPr>
          <w:trHeight w:val="288"/>
        </w:trPr>
        <w:tc>
          <w:tcPr>
            <w:tcW w:w="1586" w:type="dxa"/>
          </w:tcPr>
          <w:p w14:paraId="3E0745DD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</w:t>
            </w:r>
          </w:p>
        </w:tc>
        <w:tc>
          <w:tcPr>
            <w:tcW w:w="2285" w:type="dxa"/>
          </w:tcPr>
          <w:p w14:paraId="3810090D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OeltypID</w:t>
            </w:r>
          </w:p>
        </w:tc>
        <w:tc>
          <w:tcPr>
            <w:tcW w:w="926" w:type="dxa"/>
          </w:tcPr>
          <w:p w14:paraId="5A38026D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1" w:type="dxa"/>
          </w:tcPr>
          <w:p w14:paraId="31C1ED1C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4</w:t>
            </w:r>
          </w:p>
        </w:tc>
        <w:tc>
          <w:tcPr>
            <w:tcW w:w="1259" w:type="dxa"/>
          </w:tcPr>
          <w:p w14:paraId="77B21905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Integer</w:t>
            </w:r>
          </w:p>
        </w:tc>
        <w:tc>
          <w:tcPr>
            <w:tcW w:w="835" w:type="dxa"/>
          </w:tcPr>
          <w:p w14:paraId="0676CA75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422" w:type="dxa"/>
          </w:tcPr>
          <w:p w14:paraId="1641A4E0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554" w:type="dxa"/>
          </w:tcPr>
          <w:p w14:paraId="6F5EEBF4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848" w:type="dxa"/>
          </w:tcPr>
          <w:p w14:paraId="278EF3E4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0" w:type="dxa"/>
          </w:tcPr>
          <w:p w14:paraId="322F3C3C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986" w:type="dxa"/>
          </w:tcPr>
          <w:p w14:paraId="59268B6F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33" w:type="dxa"/>
          </w:tcPr>
          <w:p w14:paraId="36BFFFA9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23" w:type="dxa"/>
          </w:tcPr>
          <w:p w14:paraId="7EBFC42B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15" w:type="dxa"/>
          </w:tcPr>
          <w:p w14:paraId="1DD5944B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01" w:type="dxa"/>
          </w:tcPr>
          <w:p w14:paraId="25A6BFAA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</w:tr>
      <w:tr w:rsidR="00CE05DE" w14:paraId="25AE118D" w14:textId="77777777" w:rsidTr="00794CE5">
        <w:trPr>
          <w:trHeight w:val="288"/>
        </w:trPr>
        <w:tc>
          <w:tcPr>
            <w:tcW w:w="1586" w:type="dxa"/>
          </w:tcPr>
          <w:p w14:paraId="50546B2A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</w:t>
            </w:r>
          </w:p>
        </w:tc>
        <w:tc>
          <w:tcPr>
            <w:tcW w:w="2285" w:type="dxa"/>
          </w:tcPr>
          <w:p w14:paraId="51A008D1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OelfeldID</w:t>
            </w:r>
          </w:p>
        </w:tc>
        <w:tc>
          <w:tcPr>
            <w:tcW w:w="926" w:type="dxa"/>
          </w:tcPr>
          <w:p w14:paraId="037F1C9C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1" w:type="dxa"/>
          </w:tcPr>
          <w:p w14:paraId="3E79489D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4</w:t>
            </w:r>
          </w:p>
        </w:tc>
        <w:tc>
          <w:tcPr>
            <w:tcW w:w="1259" w:type="dxa"/>
          </w:tcPr>
          <w:p w14:paraId="4DE394DD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Integer</w:t>
            </w:r>
          </w:p>
        </w:tc>
        <w:tc>
          <w:tcPr>
            <w:tcW w:w="835" w:type="dxa"/>
          </w:tcPr>
          <w:p w14:paraId="2ED2B65B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422" w:type="dxa"/>
          </w:tcPr>
          <w:p w14:paraId="64AA9341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554" w:type="dxa"/>
          </w:tcPr>
          <w:p w14:paraId="7EE0086A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848" w:type="dxa"/>
          </w:tcPr>
          <w:p w14:paraId="73AFC89C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0" w:type="dxa"/>
          </w:tcPr>
          <w:p w14:paraId="39AFFD7C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986" w:type="dxa"/>
          </w:tcPr>
          <w:p w14:paraId="2F9C5EC8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33" w:type="dxa"/>
          </w:tcPr>
          <w:p w14:paraId="1CECE53E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23" w:type="dxa"/>
          </w:tcPr>
          <w:p w14:paraId="4723330C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15" w:type="dxa"/>
          </w:tcPr>
          <w:p w14:paraId="2C6A1DB1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01" w:type="dxa"/>
          </w:tcPr>
          <w:p w14:paraId="7E01C9F7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</w:tr>
      <w:tr w:rsidR="00CE05DE" w14:paraId="2696967D" w14:textId="77777777" w:rsidTr="00794CE5">
        <w:trPr>
          <w:trHeight w:val="288"/>
        </w:trPr>
        <w:tc>
          <w:tcPr>
            <w:tcW w:w="1586" w:type="dxa"/>
          </w:tcPr>
          <w:p w14:paraId="21E41BC7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Oelquelle</w:t>
            </w:r>
          </w:p>
        </w:tc>
        <w:tc>
          <w:tcPr>
            <w:tcW w:w="2285" w:type="dxa"/>
          </w:tcPr>
          <w:p w14:paraId="470A54B2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ReservoirID</w:t>
            </w:r>
          </w:p>
        </w:tc>
        <w:tc>
          <w:tcPr>
            <w:tcW w:w="926" w:type="dxa"/>
          </w:tcPr>
          <w:p w14:paraId="725FFB5D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1" w:type="dxa"/>
          </w:tcPr>
          <w:p w14:paraId="673B22A8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4</w:t>
            </w:r>
          </w:p>
        </w:tc>
        <w:tc>
          <w:tcPr>
            <w:tcW w:w="1259" w:type="dxa"/>
          </w:tcPr>
          <w:p w14:paraId="62AD7B3E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Integer</w:t>
            </w:r>
          </w:p>
        </w:tc>
        <w:tc>
          <w:tcPr>
            <w:tcW w:w="835" w:type="dxa"/>
          </w:tcPr>
          <w:p w14:paraId="345DEF29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422" w:type="dxa"/>
          </w:tcPr>
          <w:p w14:paraId="12ACD87B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554" w:type="dxa"/>
          </w:tcPr>
          <w:p w14:paraId="0BF99F55" w14:textId="77777777" w:rsidR="00DF6459" w:rsidRPr="00794CE5" w:rsidRDefault="00DF6459" w:rsidP="00400889">
            <w:pPr>
              <w:rPr>
                <w:highlight w:val="green"/>
              </w:rPr>
            </w:pPr>
            <w:r w:rsidRPr="00794CE5">
              <w:rPr>
                <w:highlight w:val="green"/>
              </w:rPr>
              <w:t>X</w:t>
            </w:r>
          </w:p>
        </w:tc>
        <w:tc>
          <w:tcPr>
            <w:tcW w:w="848" w:type="dxa"/>
          </w:tcPr>
          <w:p w14:paraId="02623FA6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40" w:type="dxa"/>
          </w:tcPr>
          <w:p w14:paraId="0E306686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986" w:type="dxa"/>
          </w:tcPr>
          <w:p w14:paraId="71D9E464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33" w:type="dxa"/>
          </w:tcPr>
          <w:p w14:paraId="4F1BCCA2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23" w:type="dxa"/>
          </w:tcPr>
          <w:p w14:paraId="788649E0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815" w:type="dxa"/>
          </w:tcPr>
          <w:p w14:paraId="52CD0D36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  <w:tc>
          <w:tcPr>
            <w:tcW w:w="701" w:type="dxa"/>
          </w:tcPr>
          <w:p w14:paraId="1F80ADC1" w14:textId="77777777" w:rsidR="00DF6459" w:rsidRPr="00794CE5" w:rsidRDefault="00DF6459" w:rsidP="00400889">
            <w:pPr>
              <w:rPr>
                <w:highlight w:val="green"/>
              </w:rPr>
            </w:pPr>
          </w:p>
        </w:tc>
      </w:tr>
      <w:tr w:rsidR="00C54796" w14:paraId="266D1EA2" w14:textId="77777777" w:rsidTr="00794CE5">
        <w:trPr>
          <w:trHeight w:val="288"/>
        </w:trPr>
        <w:tc>
          <w:tcPr>
            <w:tcW w:w="1586" w:type="dxa"/>
          </w:tcPr>
          <w:p w14:paraId="7A17F6EC" w14:textId="18A70148" w:rsidR="00DF6459" w:rsidRPr="00794CE5" w:rsidRDefault="00794CE5" w:rsidP="00400889">
            <w:pPr>
              <w:rPr>
                <w:highlight w:val="cyan"/>
              </w:rPr>
            </w:pPr>
            <w:r>
              <w:rPr>
                <w:highlight w:val="cyan"/>
              </w:rPr>
              <w:t>Oelquelle 1 DS</w:t>
            </w:r>
          </w:p>
        </w:tc>
        <w:tc>
          <w:tcPr>
            <w:tcW w:w="2285" w:type="dxa"/>
          </w:tcPr>
          <w:p w14:paraId="0468C0D0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926" w:type="dxa"/>
          </w:tcPr>
          <w:p w14:paraId="41B98F74" w14:textId="58E10811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841" w:type="dxa"/>
          </w:tcPr>
          <w:p w14:paraId="06C12F35" w14:textId="77777777" w:rsidR="00DF6459" w:rsidRPr="00794CE5" w:rsidRDefault="00DF6459" w:rsidP="00400889">
            <w:pPr>
              <w:rPr>
                <w:highlight w:val="cyan"/>
              </w:rPr>
            </w:pPr>
            <w:r w:rsidRPr="00794CE5">
              <w:rPr>
                <w:highlight w:val="cyan"/>
              </w:rPr>
              <w:t>125</w:t>
            </w:r>
          </w:p>
        </w:tc>
        <w:tc>
          <w:tcPr>
            <w:tcW w:w="1259" w:type="dxa"/>
          </w:tcPr>
          <w:p w14:paraId="3C3CC478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835" w:type="dxa"/>
          </w:tcPr>
          <w:p w14:paraId="0249FCA0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422" w:type="dxa"/>
          </w:tcPr>
          <w:p w14:paraId="6B6D2F1C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554" w:type="dxa"/>
          </w:tcPr>
          <w:p w14:paraId="56B52CB9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848" w:type="dxa"/>
          </w:tcPr>
          <w:p w14:paraId="7F81A72B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840" w:type="dxa"/>
          </w:tcPr>
          <w:p w14:paraId="2BF72764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986" w:type="dxa"/>
          </w:tcPr>
          <w:p w14:paraId="43AEEA17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833" w:type="dxa"/>
          </w:tcPr>
          <w:p w14:paraId="28574821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723" w:type="dxa"/>
          </w:tcPr>
          <w:p w14:paraId="3776D050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815" w:type="dxa"/>
          </w:tcPr>
          <w:p w14:paraId="64225AFC" w14:textId="77777777" w:rsidR="00DF6459" w:rsidRPr="00794CE5" w:rsidRDefault="00DF6459" w:rsidP="00400889">
            <w:pPr>
              <w:rPr>
                <w:highlight w:val="cyan"/>
              </w:rPr>
            </w:pPr>
          </w:p>
        </w:tc>
        <w:tc>
          <w:tcPr>
            <w:tcW w:w="701" w:type="dxa"/>
          </w:tcPr>
          <w:p w14:paraId="15097228" w14:textId="77777777" w:rsidR="00DF6459" w:rsidRPr="00794CE5" w:rsidRDefault="00DF6459" w:rsidP="00400889">
            <w:pPr>
              <w:rPr>
                <w:highlight w:val="cyan"/>
              </w:rPr>
            </w:pPr>
          </w:p>
        </w:tc>
      </w:tr>
      <w:tr w:rsidR="00794CE5" w14:paraId="60F7B6C2" w14:textId="77777777" w:rsidTr="00C91543">
        <w:trPr>
          <w:trHeight w:val="288"/>
        </w:trPr>
        <w:tc>
          <w:tcPr>
            <w:tcW w:w="1586" w:type="dxa"/>
          </w:tcPr>
          <w:p w14:paraId="433CE5DF" w14:textId="7B6B546A" w:rsidR="00794CE5" w:rsidRPr="00794CE5" w:rsidRDefault="00794CE5" w:rsidP="00400889">
            <w:pPr>
              <w:rPr>
                <w:highlight w:val="lightGray"/>
              </w:rPr>
            </w:pPr>
            <w:r w:rsidRPr="00794CE5">
              <w:rPr>
                <w:highlight w:val="lightGray"/>
              </w:rPr>
              <w:t>Oelquelle gesamt</w:t>
            </w:r>
          </w:p>
        </w:tc>
        <w:tc>
          <w:tcPr>
            <w:tcW w:w="2285" w:type="dxa"/>
          </w:tcPr>
          <w:p w14:paraId="124B7E9F" w14:textId="211F6AE2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926" w:type="dxa"/>
          </w:tcPr>
          <w:p w14:paraId="75454EBC" w14:textId="551E3871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841" w:type="dxa"/>
          </w:tcPr>
          <w:p w14:paraId="7EEA6C3E" w14:textId="2B637D60" w:rsidR="00794CE5" w:rsidRPr="00794CE5" w:rsidRDefault="00794CE5" w:rsidP="00400889">
            <w:pPr>
              <w:rPr>
                <w:highlight w:val="lightGray"/>
              </w:rPr>
            </w:pPr>
            <w:r w:rsidRPr="00794CE5">
              <w:rPr>
                <w:highlight w:val="lightGray"/>
              </w:rPr>
              <w:t>625</w:t>
            </w:r>
          </w:p>
        </w:tc>
        <w:tc>
          <w:tcPr>
            <w:tcW w:w="1259" w:type="dxa"/>
          </w:tcPr>
          <w:p w14:paraId="024780BC" w14:textId="155CDCD2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835" w:type="dxa"/>
          </w:tcPr>
          <w:p w14:paraId="0C2269AB" w14:textId="77777777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422" w:type="dxa"/>
          </w:tcPr>
          <w:p w14:paraId="1F3C6F89" w14:textId="26902E65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554" w:type="dxa"/>
          </w:tcPr>
          <w:p w14:paraId="6C8F9DE5" w14:textId="77777777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848" w:type="dxa"/>
          </w:tcPr>
          <w:p w14:paraId="5CA9418E" w14:textId="0450A4D3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840" w:type="dxa"/>
          </w:tcPr>
          <w:p w14:paraId="6444C145" w14:textId="77777777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986" w:type="dxa"/>
          </w:tcPr>
          <w:p w14:paraId="3CB7685B" w14:textId="77777777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833" w:type="dxa"/>
          </w:tcPr>
          <w:p w14:paraId="632B414D" w14:textId="24CFD4BF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723" w:type="dxa"/>
          </w:tcPr>
          <w:p w14:paraId="0D750370" w14:textId="54216FAA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815" w:type="dxa"/>
          </w:tcPr>
          <w:p w14:paraId="5D1198B5" w14:textId="21C5A327" w:rsidR="00794CE5" w:rsidRPr="00794CE5" w:rsidRDefault="00794CE5" w:rsidP="00400889">
            <w:pPr>
              <w:rPr>
                <w:highlight w:val="lightGray"/>
              </w:rPr>
            </w:pPr>
          </w:p>
        </w:tc>
        <w:tc>
          <w:tcPr>
            <w:tcW w:w="701" w:type="dxa"/>
          </w:tcPr>
          <w:p w14:paraId="071C3A5D" w14:textId="77777777" w:rsidR="00794CE5" w:rsidRPr="00794CE5" w:rsidRDefault="00794CE5" w:rsidP="00400889">
            <w:pPr>
              <w:rPr>
                <w:highlight w:val="lightGray"/>
              </w:rPr>
            </w:pPr>
          </w:p>
        </w:tc>
      </w:tr>
      <w:tr w:rsidR="00794CE5" w14:paraId="037E0240" w14:textId="77777777" w:rsidTr="00C91543">
        <w:trPr>
          <w:trHeight w:val="288"/>
        </w:trPr>
        <w:tc>
          <w:tcPr>
            <w:tcW w:w="1586" w:type="dxa"/>
          </w:tcPr>
          <w:p w14:paraId="1A2B1A6E" w14:textId="2A94F979" w:rsidR="00794CE5" w:rsidRPr="00794CE5" w:rsidRDefault="00794CE5" w:rsidP="00400889">
            <w:pPr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Gesamt in Bytes</w:t>
            </w:r>
          </w:p>
        </w:tc>
        <w:tc>
          <w:tcPr>
            <w:tcW w:w="2285" w:type="dxa"/>
          </w:tcPr>
          <w:p w14:paraId="02A19B4C" w14:textId="3E834908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926" w:type="dxa"/>
          </w:tcPr>
          <w:p w14:paraId="0CCF61F8" w14:textId="036839FF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841" w:type="dxa"/>
          </w:tcPr>
          <w:p w14:paraId="0AEE12C8" w14:textId="20FF65BF" w:rsidR="00794CE5" w:rsidRPr="00794CE5" w:rsidRDefault="00794CE5" w:rsidP="00400889">
            <w:pPr>
              <w:rPr>
                <w:highlight w:val="magenta"/>
              </w:rPr>
            </w:pPr>
            <w:r w:rsidRPr="00794CE5">
              <w:rPr>
                <w:highlight w:val="magenta"/>
              </w:rPr>
              <w:t>nnnn</w:t>
            </w:r>
          </w:p>
        </w:tc>
        <w:tc>
          <w:tcPr>
            <w:tcW w:w="1259" w:type="dxa"/>
          </w:tcPr>
          <w:p w14:paraId="6A534927" w14:textId="5A4D86F4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835" w:type="dxa"/>
          </w:tcPr>
          <w:p w14:paraId="182A4B32" w14:textId="6B3F1614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422" w:type="dxa"/>
          </w:tcPr>
          <w:p w14:paraId="29936A93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554" w:type="dxa"/>
          </w:tcPr>
          <w:p w14:paraId="176C3FBA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848" w:type="dxa"/>
          </w:tcPr>
          <w:p w14:paraId="2ED5907F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840" w:type="dxa"/>
          </w:tcPr>
          <w:p w14:paraId="52152E61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986" w:type="dxa"/>
          </w:tcPr>
          <w:p w14:paraId="11A11BB4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833" w:type="dxa"/>
          </w:tcPr>
          <w:p w14:paraId="6CB08169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723" w:type="dxa"/>
          </w:tcPr>
          <w:p w14:paraId="4A617BC0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815" w:type="dxa"/>
          </w:tcPr>
          <w:p w14:paraId="18D55017" w14:textId="6E3EFC7E" w:rsidR="00794CE5" w:rsidRPr="00794CE5" w:rsidRDefault="00794CE5" w:rsidP="00400889">
            <w:pPr>
              <w:rPr>
                <w:highlight w:val="magenta"/>
              </w:rPr>
            </w:pPr>
          </w:p>
        </w:tc>
        <w:tc>
          <w:tcPr>
            <w:tcW w:w="701" w:type="dxa"/>
          </w:tcPr>
          <w:p w14:paraId="4A6E45F1" w14:textId="77777777" w:rsidR="00794CE5" w:rsidRPr="00794CE5" w:rsidRDefault="00794CE5" w:rsidP="00400889">
            <w:pPr>
              <w:rPr>
                <w:highlight w:val="magenta"/>
              </w:rPr>
            </w:pPr>
          </w:p>
        </w:tc>
      </w:tr>
      <w:tr w:rsidR="00794CE5" w14:paraId="327788FB" w14:textId="77777777" w:rsidTr="00C91543">
        <w:trPr>
          <w:trHeight w:val="288"/>
        </w:trPr>
        <w:tc>
          <w:tcPr>
            <w:tcW w:w="1586" w:type="dxa"/>
          </w:tcPr>
          <w:p w14:paraId="1429009C" w14:textId="2188F9D1" w:rsidR="00794CE5" w:rsidRPr="00794CE5" w:rsidRDefault="00794CE5" w:rsidP="00400889">
            <w:pPr>
              <w:rPr>
                <w:highlight w:val="darkYellow"/>
              </w:rPr>
            </w:pPr>
            <w:r w:rsidRPr="00794CE5">
              <w:rPr>
                <w:highlight w:val="darkYellow"/>
              </w:rPr>
              <w:t>Gesamt in MB/GB</w:t>
            </w:r>
          </w:p>
        </w:tc>
        <w:tc>
          <w:tcPr>
            <w:tcW w:w="2285" w:type="dxa"/>
          </w:tcPr>
          <w:p w14:paraId="04090C5C" w14:textId="68E56200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926" w:type="dxa"/>
          </w:tcPr>
          <w:p w14:paraId="6A2BD4ED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841" w:type="dxa"/>
          </w:tcPr>
          <w:p w14:paraId="2E946815" w14:textId="51DDF195" w:rsidR="00794CE5" w:rsidRPr="00794CE5" w:rsidRDefault="00794CE5" w:rsidP="00400889">
            <w:pPr>
              <w:rPr>
                <w:highlight w:val="darkYellow"/>
              </w:rPr>
            </w:pPr>
            <w:r w:rsidRPr="00794CE5">
              <w:rPr>
                <w:highlight w:val="darkYellow"/>
              </w:rPr>
              <w:t>nnnn</w:t>
            </w:r>
          </w:p>
        </w:tc>
        <w:tc>
          <w:tcPr>
            <w:tcW w:w="1259" w:type="dxa"/>
          </w:tcPr>
          <w:p w14:paraId="0E69BB42" w14:textId="20AD97E3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835" w:type="dxa"/>
          </w:tcPr>
          <w:p w14:paraId="09418D59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422" w:type="dxa"/>
          </w:tcPr>
          <w:p w14:paraId="32D855EA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554" w:type="dxa"/>
          </w:tcPr>
          <w:p w14:paraId="3064CFE5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848" w:type="dxa"/>
          </w:tcPr>
          <w:p w14:paraId="26884E86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840" w:type="dxa"/>
          </w:tcPr>
          <w:p w14:paraId="56392559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986" w:type="dxa"/>
          </w:tcPr>
          <w:p w14:paraId="695AA9C9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833" w:type="dxa"/>
          </w:tcPr>
          <w:p w14:paraId="563077C8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723" w:type="dxa"/>
          </w:tcPr>
          <w:p w14:paraId="1C7025D9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815" w:type="dxa"/>
          </w:tcPr>
          <w:p w14:paraId="1568C8C8" w14:textId="5F60D3E3" w:rsidR="00794CE5" w:rsidRPr="00794CE5" w:rsidRDefault="00794CE5" w:rsidP="00400889">
            <w:pPr>
              <w:rPr>
                <w:highlight w:val="darkYellow"/>
              </w:rPr>
            </w:pPr>
          </w:p>
        </w:tc>
        <w:tc>
          <w:tcPr>
            <w:tcW w:w="701" w:type="dxa"/>
          </w:tcPr>
          <w:p w14:paraId="6FEB570D" w14:textId="77777777" w:rsidR="00794CE5" w:rsidRPr="00794CE5" w:rsidRDefault="00794CE5" w:rsidP="00400889">
            <w:pPr>
              <w:rPr>
                <w:highlight w:val="darkYellow"/>
              </w:rPr>
            </w:pPr>
          </w:p>
        </w:tc>
      </w:tr>
      <w:tr w:rsidR="00794CE5" w14:paraId="2CF0796C" w14:textId="77777777" w:rsidTr="00C91543">
        <w:trPr>
          <w:trHeight w:val="288"/>
        </w:trPr>
        <w:tc>
          <w:tcPr>
            <w:tcW w:w="1586" w:type="dxa"/>
          </w:tcPr>
          <w:p w14:paraId="2ECED762" w14:textId="47C20857" w:rsidR="00794CE5" w:rsidRDefault="00794CE5" w:rsidP="00400889"/>
        </w:tc>
        <w:tc>
          <w:tcPr>
            <w:tcW w:w="2285" w:type="dxa"/>
          </w:tcPr>
          <w:p w14:paraId="5029880B" w14:textId="707EB3BB" w:rsidR="00794CE5" w:rsidRDefault="00794CE5" w:rsidP="00400889"/>
        </w:tc>
        <w:tc>
          <w:tcPr>
            <w:tcW w:w="926" w:type="dxa"/>
          </w:tcPr>
          <w:p w14:paraId="6454E5BC" w14:textId="77777777" w:rsidR="00794CE5" w:rsidRDefault="00794CE5" w:rsidP="00400889"/>
        </w:tc>
        <w:tc>
          <w:tcPr>
            <w:tcW w:w="841" w:type="dxa"/>
          </w:tcPr>
          <w:p w14:paraId="27FE5209" w14:textId="7EB4932A" w:rsidR="00794CE5" w:rsidRDefault="00794CE5" w:rsidP="00400889"/>
        </w:tc>
        <w:tc>
          <w:tcPr>
            <w:tcW w:w="1259" w:type="dxa"/>
          </w:tcPr>
          <w:p w14:paraId="629DFCF5" w14:textId="17FA7704" w:rsidR="00794CE5" w:rsidRDefault="00794CE5" w:rsidP="00400889"/>
        </w:tc>
        <w:tc>
          <w:tcPr>
            <w:tcW w:w="835" w:type="dxa"/>
          </w:tcPr>
          <w:p w14:paraId="61FE2D1A" w14:textId="77777777" w:rsidR="00794CE5" w:rsidRDefault="00794CE5" w:rsidP="00400889"/>
        </w:tc>
        <w:tc>
          <w:tcPr>
            <w:tcW w:w="422" w:type="dxa"/>
          </w:tcPr>
          <w:p w14:paraId="6F152013" w14:textId="77777777" w:rsidR="00794CE5" w:rsidRDefault="00794CE5" w:rsidP="00400889"/>
        </w:tc>
        <w:tc>
          <w:tcPr>
            <w:tcW w:w="554" w:type="dxa"/>
          </w:tcPr>
          <w:p w14:paraId="187C6CBF" w14:textId="77777777" w:rsidR="00794CE5" w:rsidRDefault="00794CE5" w:rsidP="00400889"/>
        </w:tc>
        <w:tc>
          <w:tcPr>
            <w:tcW w:w="848" w:type="dxa"/>
          </w:tcPr>
          <w:p w14:paraId="786487F7" w14:textId="77777777" w:rsidR="00794CE5" w:rsidRDefault="00794CE5" w:rsidP="00400889"/>
        </w:tc>
        <w:tc>
          <w:tcPr>
            <w:tcW w:w="840" w:type="dxa"/>
          </w:tcPr>
          <w:p w14:paraId="43C111DB" w14:textId="77777777" w:rsidR="00794CE5" w:rsidRDefault="00794CE5" w:rsidP="00400889"/>
        </w:tc>
        <w:tc>
          <w:tcPr>
            <w:tcW w:w="986" w:type="dxa"/>
          </w:tcPr>
          <w:p w14:paraId="60D6D39A" w14:textId="77777777" w:rsidR="00794CE5" w:rsidRDefault="00794CE5" w:rsidP="00400889"/>
        </w:tc>
        <w:tc>
          <w:tcPr>
            <w:tcW w:w="833" w:type="dxa"/>
          </w:tcPr>
          <w:p w14:paraId="2C809B01" w14:textId="77777777" w:rsidR="00794CE5" w:rsidRDefault="00794CE5" w:rsidP="00400889"/>
        </w:tc>
        <w:tc>
          <w:tcPr>
            <w:tcW w:w="723" w:type="dxa"/>
          </w:tcPr>
          <w:p w14:paraId="5CC749F5" w14:textId="77777777" w:rsidR="00794CE5" w:rsidRDefault="00794CE5" w:rsidP="00400889"/>
        </w:tc>
        <w:tc>
          <w:tcPr>
            <w:tcW w:w="815" w:type="dxa"/>
          </w:tcPr>
          <w:p w14:paraId="646D189D" w14:textId="2B3128E4" w:rsidR="00794CE5" w:rsidRDefault="00794CE5" w:rsidP="00400889"/>
        </w:tc>
        <w:tc>
          <w:tcPr>
            <w:tcW w:w="701" w:type="dxa"/>
          </w:tcPr>
          <w:p w14:paraId="48562C5B" w14:textId="77777777" w:rsidR="00794CE5" w:rsidRDefault="00794CE5" w:rsidP="00400889"/>
        </w:tc>
      </w:tr>
      <w:tr w:rsidR="00794CE5" w14:paraId="388FF4EF" w14:textId="77777777" w:rsidTr="00C91543">
        <w:trPr>
          <w:trHeight w:val="288"/>
        </w:trPr>
        <w:tc>
          <w:tcPr>
            <w:tcW w:w="1586" w:type="dxa"/>
          </w:tcPr>
          <w:p w14:paraId="206F0053" w14:textId="77777777" w:rsidR="00794CE5" w:rsidRDefault="00794CE5" w:rsidP="00400889"/>
        </w:tc>
        <w:tc>
          <w:tcPr>
            <w:tcW w:w="2285" w:type="dxa"/>
          </w:tcPr>
          <w:p w14:paraId="5D6C2CB1" w14:textId="77777777" w:rsidR="00794CE5" w:rsidRDefault="00794CE5" w:rsidP="00400889"/>
        </w:tc>
        <w:tc>
          <w:tcPr>
            <w:tcW w:w="926" w:type="dxa"/>
          </w:tcPr>
          <w:p w14:paraId="19FB7984" w14:textId="5B691B39" w:rsidR="00794CE5" w:rsidRDefault="00794CE5" w:rsidP="00400889"/>
        </w:tc>
        <w:tc>
          <w:tcPr>
            <w:tcW w:w="841" w:type="dxa"/>
          </w:tcPr>
          <w:p w14:paraId="5F71700D" w14:textId="79C6D1BC" w:rsidR="00794CE5" w:rsidRDefault="00794CE5" w:rsidP="00400889"/>
        </w:tc>
        <w:tc>
          <w:tcPr>
            <w:tcW w:w="1259" w:type="dxa"/>
          </w:tcPr>
          <w:p w14:paraId="1DE49E48" w14:textId="77777777" w:rsidR="00794CE5" w:rsidRDefault="00794CE5" w:rsidP="00400889"/>
        </w:tc>
        <w:tc>
          <w:tcPr>
            <w:tcW w:w="835" w:type="dxa"/>
          </w:tcPr>
          <w:p w14:paraId="6698F7C9" w14:textId="77777777" w:rsidR="00794CE5" w:rsidRDefault="00794CE5" w:rsidP="00400889"/>
        </w:tc>
        <w:tc>
          <w:tcPr>
            <w:tcW w:w="422" w:type="dxa"/>
          </w:tcPr>
          <w:p w14:paraId="1566CCBD" w14:textId="77777777" w:rsidR="00794CE5" w:rsidRDefault="00794CE5" w:rsidP="00400889"/>
        </w:tc>
        <w:tc>
          <w:tcPr>
            <w:tcW w:w="554" w:type="dxa"/>
          </w:tcPr>
          <w:p w14:paraId="23C925A9" w14:textId="77777777" w:rsidR="00794CE5" w:rsidRDefault="00794CE5" w:rsidP="00400889"/>
        </w:tc>
        <w:tc>
          <w:tcPr>
            <w:tcW w:w="848" w:type="dxa"/>
          </w:tcPr>
          <w:p w14:paraId="76B6844E" w14:textId="77777777" w:rsidR="00794CE5" w:rsidRDefault="00794CE5" w:rsidP="00400889"/>
        </w:tc>
        <w:tc>
          <w:tcPr>
            <w:tcW w:w="840" w:type="dxa"/>
          </w:tcPr>
          <w:p w14:paraId="52FEA237" w14:textId="77777777" w:rsidR="00794CE5" w:rsidRDefault="00794CE5" w:rsidP="00400889"/>
        </w:tc>
        <w:tc>
          <w:tcPr>
            <w:tcW w:w="986" w:type="dxa"/>
          </w:tcPr>
          <w:p w14:paraId="0DA1F7D1" w14:textId="77777777" w:rsidR="00794CE5" w:rsidRDefault="00794CE5" w:rsidP="00400889"/>
        </w:tc>
        <w:tc>
          <w:tcPr>
            <w:tcW w:w="833" w:type="dxa"/>
          </w:tcPr>
          <w:p w14:paraId="19ACCC9E" w14:textId="77777777" w:rsidR="00794CE5" w:rsidRDefault="00794CE5" w:rsidP="00400889"/>
        </w:tc>
        <w:tc>
          <w:tcPr>
            <w:tcW w:w="723" w:type="dxa"/>
          </w:tcPr>
          <w:p w14:paraId="15328C03" w14:textId="77777777" w:rsidR="00794CE5" w:rsidRDefault="00794CE5" w:rsidP="00400889"/>
        </w:tc>
        <w:tc>
          <w:tcPr>
            <w:tcW w:w="815" w:type="dxa"/>
          </w:tcPr>
          <w:p w14:paraId="4F3214EC" w14:textId="77777777" w:rsidR="00794CE5" w:rsidRDefault="00794CE5" w:rsidP="00400889"/>
        </w:tc>
        <w:tc>
          <w:tcPr>
            <w:tcW w:w="701" w:type="dxa"/>
          </w:tcPr>
          <w:p w14:paraId="4F5986AA" w14:textId="77777777" w:rsidR="00794CE5" w:rsidRDefault="00794CE5" w:rsidP="00400889"/>
        </w:tc>
      </w:tr>
      <w:tr w:rsidR="00794CE5" w14:paraId="15FC49F5" w14:textId="77777777" w:rsidTr="00C91543">
        <w:trPr>
          <w:trHeight w:val="288"/>
        </w:trPr>
        <w:tc>
          <w:tcPr>
            <w:tcW w:w="1586" w:type="dxa"/>
          </w:tcPr>
          <w:p w14:paraId="05B4521D" w14:textId="0F47D86F" w:rsidR="00794CE5" w:rsidRDefault="00794CE5" w:rsidP="00400889"/>
        </w:tc>
        <w:tc>
          <w:tcPr>
            <w:tcW w:w="2285" w:type="dxa"/>
          </w:tcPr>
          <w:p w14:paraId="71BEDB7A" w14:textId="598CF2B4" w:rsidR="00794CE5" w:rsidRDefault="00794CE5" w:rsidP="00400889"/>
        </w:tc>
        <w:tc>
          <w:tcPr>
            <w:tcW w:w="926" w:type="dxa"/>
          </w:tcPr>
          <w:p w14:paraId="41F6D952" w14:textId="3C9FCD1F" w:rsidR="00794CE5" w:rsidRDefault="00794CE5" w:rsidP="00400889"/>
        </w:tc>
        <w:tc>
          <w:tcPr>
            <w:tcW w:w="841" w:type="dxa"/>
          </w:tcPr>
          <w:p w14:paraId="35FBFE53" w14:textId="3CFFCE72" w:rsidR="00794CE5" w:rsidRDefault="00794CE5" w:rsidP="00400889"/>
        </w:tc>
        <w:tc>
          <w:tcPr>
            <w:tcW w:w="1259" w:type="dxa"/>
          </w:tcPr>
          <w:p w14:paraId="1F588055" w14:textId="5CF84F1C" w:rsidR="00794CE5" w:rsidRDefault="00794CE5" w:rsidP="00400889"/>
        </w:tc>
        <w:tc>
          <w:tcPr>
            <w:tcW w:w="835" w:type="dxa"/>
          </w:tcPr>
          <w:p w14:paraId="21400FFA" w14:textId="77777777" w:rsidR="00794CE5" w:rsidRDefault="00794CE5" w:rsidP="00400889"/>
        </w:tc>
        <w:tc>
          <w:tcPr>
            <w:tcW w:w="422" w:type="dxa"/>
          </w:tcPr>
          <w:p w14:paraId="31B1AE28" w14:textId="0FD44218" w:rsidR="00794CE5" w:rsidRDefault="00794CE5" w:rsidP="00400889"/>
        </w:tc>
        <w:tc>
          <w:tcPr>
            <w:tcW w:w="554" w:type="dxa"/>
          </w:tcPr>
          <w:p w14:paraId="08730130" w14:textId="77777777" w:rsidR="00794CE5" w:rsidRDefault="00794CE5" w:rsidP="00400889"/>
        </w:tc>
        <w:tc>
          <w:tcPr>
            <w:tcW w:w="848" w:type="dxa"/>
          </w:tcPr>
          <w:p w14:paraId="3F013AF2" w14:textId="19709A18" w:rsidR="00794CE5" w:rsidRDefault="00794CE5" w:rsidP="00400889"/>
        </w:tc>
        <w:tc>
          <w:tcPr>
            <w:tcW w:w="840" w:type="dxa"/>
          </w:tcPr>
          <w:p w14:paraId="2D3F2BB5" w14:textId="77777777" w:rsidR="00794CE5" w:rsidRDefault="00794CE5" w:rsidP="00400889"/>
        </w:tc>
        <w:tc>
          <w:tcPr>
            <w:tcW w:w="986" w:type="dxa"/>
          </w:tcPr>
          <w:p w14:paraId="6B7C97C4" w14:textId="77777777" w:rsidR="00794CE5" w:rsidRDefault="00794CE5" w:rsidP="00400889"/>
        </w:tc>
        <w:tc>
          <w:tcPr>
            <w:tcW w:w="833" w:type="dxa"/>
          </w:tcPr>
          <w:p w14:paraId="25D73251" w14:textId="680EC38B" w:rsidR="00794CE5" w:rsidRDefault="00794CE5" w:rsidP="00400889"/>
        </w:tc>
        <w:tc>
          <w:tcPr>
            <w:tcW w:w="723" w:type="dxa"/>
          </w:tcPr>
          <w:p w14:paraId="4BB2077F" w14:textId="2206559A" w:rsidR="00794CE5" w:rsidRDefault="00794CE5" w:rsidP="00400889"/>
        </w:tc>
        <w:tc>
          <w:tcPr>
            <w:tcW w:w="815" w:type="dxa"/>
          </w:tcPr>
          <w:p w14:paraId="07D66436" w14:textId="6A463258" w:rsidR="00794CE5" w:rsidRDefault="00794CE5" w:rsidP="00400889"/>
        </w:tc>
        <w:tc>
          <w:tcPr>
            <w:tcW w:w="701" w:type="dxa"/>
          </w:tcPr>
          <w:p w14:paraId="46CF33A0" w14:textId="77777777" w:rsidR="00794CE5" w:rsidRDefault="00794CE5" w:rsidP="00400889"/>
        </w:tc>
      </w:tr>
      <w:tr w:rsidR="00794CE5" w14:paraId="643597A1" w14:textId="77777777" w:rsidTr="00C91543">
        <w:trPr>
          <w:trHeight w:val="288"/>
        </w:trPr>
        <w:tc>
          <w:tcPr>
            <w:tcW w:w="1586" w:type="dxa"/>
          </w:tcPr>
          <w:p w14:paraId="0AAE04C3" w14:textId="3BEE54F7" w:rsidR="00794CE5" w:rsidRDefault="00794CE5" w:rsidP="00400889"/>
        </w:tc>
        <w:tc>
          <w:tcPr>
            <w:tcW w:w="2285" w:type="dxa"/>
          </w:tcPr>
          <w:p w14:paraId="50F96EA0" w14:textId="73DB3788" w:rsidR="00794CE5" w:rsidRDefault="00794CE5" w:rsidP="00400889"/>
        </w:tc>
        <w:tc>
          <w:tcPr>
            <w:tcW w:w="926" w:type="dxa"/>
          </w:tcPr>
          <w:p w14:paraId="0C15DC66" w14:textId="77777777" w:rsidR="00794CE5" w:rsidRDefault="00794CE5" w:rsidP="00400889"/>
        </w:tc>
        <w:tc>
          <w:tcPr>
            <w:tcW w:w="841" w:type="dxa"/>
          </w:tcPr>
          <w:p w14:paraId="3DB4FA97" w14:textId="29F9EBE3" w:rsidR="00794CE5" w:rsidRDefault="00794CE5" w:rsidP="00400889"/>
        </w:tc>
        <w:tc>
          <w:tcPr>
            <w:tcW w:w="1259" w:type="dxa"/>
          </w:tcPr>
          <w:p w14:paraId="62FE3BE9" w14:textId="1740BF5C" w:rsidR="00794CE5" w:rsidRDefault="00794CE5" w:rsidP="00400889"/>
        </w:tc>
        <w:tc>
          <w:tcPr>
            <w:tcW w:w="835" w:type="dxa"/>
          </w:tcPr>
          <w:p w14:paraId="4E4D374E" w14:textId="7FB9D581" w:rsidR="00794CE5" w:rsidRDefault="00794CE5" w:rsidP="00400889"/>
        </w:tc>
        <w:tc>
          <w:tcPr>
            <w:tcW w:w="422" w:type="dxa"/>
          </w:tcPr>
          <w:p w14:paraId="034F8721" w14:textId="77777777" w:rsidR="00794CE5" w:rsidRDefault="00794CE5" w:rsidP="00400889"/>
        </w:tc>
        <w:tc>
          <w:tcPr>
            <w:tcW w:w="554" w:type="dxa"/>
          </w:tcPr>
          <w:p w14:paraId="1CFF9DA9" w14:textId="77777777" w:rsidR="00794CE5" w:rsidRDefault="00794CE5" w:rsidP="00400889"/>
        </w:tc>
        <w:tc>
          <w:tcPr>
            <w:tcW w:w="848" w:type="dxa"/>
          </w:tcPr>
          <w:p w14:paraId="1550175E" w14:textId="77777777" w:rsidR="00794CE5" w:rsidRDefault="00794CE5" w:rsidP="00400889"/>
        </w:tc>
        <w:tc>
          <w:tcPr>
            <w:tcW w:w="840" w:type="dxa"/>
          </w:tcPr>
          <w:p w14:paraId="3C9D39C1" w14:textId="77777777" w:rsidR="00794CE5" w:rsidRDefault="00794CE5" w:rsidP="00400889"/>
        </w:tc>
        <w:tc>
          <w:tcPr>
            <w:tcW w:w="986" w:type="dxa"/>
          </w:tcPr>
          <w:p w14:paraId="76BD7B53" w14:textId="77777777" w:rsidR="00794CE5" w:rsidRDefault="00794CE5" w:rsidP="00400889"/>
        </w:tc>
        <w:tc>
          <w:tcPr>
            <w:tcW w:w="833" w:type="dxa"/>
          </w:tcPr>
          <w:p w14:paraId="5E3113AA" w14:textId="77777777" w:rsidR="00794CE5" w:rsidRDefault="00794CE5" w:rsidP="00400889"/>
        </w:tc>
        <w:tc>
          <w:tcPr>
            <w:tcW w:w="723" w:type="dxa"/>
          </w:tcPr>
          <w:p w14:paraId="1BCC4BFC" w14:textId="77777777" w:rsidR="00794CE5" w:rsidRDefault="00794CE5" w:rsidP="00400889"/>
        </w:tc>
        <w:tc>
          <w:tcPr>
            <w:tcW w:w="815" w:type="dxa"/>
          </w:tcPr>
          <w:p w14:paraId="078BB341" w14:textId="5246C329" w:rsidR="00794CE5" w:rsidRDefault="00794CE5" w:rsidP="00400889"/>
        </w:tc>
        <w:tc>
          <w:tcPr>
            <w:tcW w:w="701" w:type="dxa"/>
          </w:tcPr>
          <w:p w14:paraId="15687AA4" w14:textId="77777777" w:rsidR="00794CE5" w:rsidRDefault="00794CE5" w:rsidP="00400889"/>
        </w:tc>
      </w:tr>
      <w:tr w:rsidR="00794CE5" w14:paraId="7B011442" w14:textId="77777777" w:rsidTr="00C91543">
        <w:trPr>
          <w:trHeight w:val="288"/>
        </w:trPr>
        <w:tc>
          <w:tcPr>
            <w:tcW w:w="1586" w:type="dxa"/>
          </w:tcPr>
          <w:p w14:paraId="7706E236" w14:textId="5C8C465F" w:rsidR="00794CE5" w:rsidRDefault="00794CE5" w:rsidP="00400889"/>
        </w:tc>
        <w:tc>
          <w:tcPr>
            <w:tcW w:w="2285" w:type="dxa"/>
          </w:tcPr>
          <w:p w14:paraId="5E2132F1" w14:textId="20F4707E" w:rsidR="00794CE5" w:rsidRDefault="00794CE5" w:rsidP="00400889"/>
        </w:tc>
        <w:tc>
          <w:tcPr>
            <w:tcW w:w="926" w:type="dxa"/>
          </w:tcPr>
          <w:p w14:paraId="3AAC352C" w14:textId="77777777" w:rsidR="00794CE5" w:rsidRDefault="00794CE5" w:rsidP="00400889"/>
        </w:tc>
        <w:tc>
          <w:tcPr>
            <w:tcW w:w="841" w:type="dxa"/>
          </w:tcPr>
          <w:p w14:paraId="7B80A8DB" w14:textId="55E72E9F" w:rsidR="00794CE5" w:rsidRDefault="00794CE5" w:rsidP="00400889"/>
        </w:tc>
        <w:tc>
          <w:tcPr>
            <w:tcW w:w="1259" w:type="dxa"/>
          </w:tcPr>
          <w:p w14:paraId="11DACB87" w14:textId="7CA15FDA" w:rsidR="00794CE5" w:rsidRDefault="00794CE5" w:rsidP="00400889"/>
        </w:tc>
        <w:tc>
          <w:tcPr>
            <w:tcW w:w="835" w:type="dxa"/>
          </w:tcPr>
          <w:p w14:paraId="11BEB829" w14:textId="12B31E62" w:rsidR="00794CE5" w:rsidRDefault="00794CE5" w:rsidP="00400889"/>
        </w:tc>
        <w:tc>
          <w:tcPr>
            <w:tcW w:w="422" w:type="dxa"/>
          </w:tcPr>
          <w:p w14:paraId="5CABC69F" w14:textId="77777777" w:rsidR="00794CE5" w:rsidRDefault="00794CE5" w:rsidP="00400889"/>
        </w:tc>
        <w:tc>
          <w:tcPr>
            <w:tcW w:w="554" w:type="dxa"/>
          </w:tcPr>
          <w:p w14:paraId="44EFB7C6" w14:textId="77777777" w:rsidR="00794CE5" w:rsidRDefault="00794CE5" w:rsidP="00400889"/>
        </w:tc>
        <w:tc>
          <w:tcPr>
            <w:tcW w:w="848" w:type="dxa"/>
          </w:tcPr>
          <w:p w14:paraId="3B6A03FE" w14:textId="77777777" w:rsidR="00794CE5" w:rsidRDefault="00794CE5" w:rsidP="00400889"/>
        </w:tc>
        <w:tc>
          <w:tcPr>
            <w:tcW w:w="840" w:type="dxa"/>
          </w:tcPr>
          <w:p w14:paraId="6D27F1AD" w14:textId="77777777" w:rsidR="00794CE5" w:rsidRDefault="00794CE5" w:rsidP="00400889"/>
        </w:tc>
        <w:tc>
          <w:tcPr>
            <w:tcW w:w="986" w:type="dxa"/>
          </w:tcPr>
          <w:p w14:paraId="306F61D9" w14:textId="77777777" w:rsidR="00794CE5" w:rsidRDefault="00794CE5" w:rsidP="00400889"/>
        </w:tc>
        <w:tc>
          <w:tcPr>
            <w:tcW w:w="833" w:type="dxa"/>
          </w:tcPr>
          <w:p w14:paraId="3C09A02B" w14:textId="77777777" w:rsidR="00794CE5" w:rsidRDefault="00794CE5" w:rsidP="00400889"/>
        </w:tc>
        <w:tc>
          <w:tcPr>
            <w:tcW w:w="723" w:type="dxa"/>
          </w:tcPr>
          <w:p w14:paraId="58525F65" w14:textId="77777777" w:rsidR="00794CE5" w:rsidRDefault="00794CE5" w:rsidP="00400889"/>
        </w:tc>
        <w:tc>
          <w:tcPr>
            <w:tcW w:w="815" w:type="dxa"/>
          </w:tcPr>
          <w:p w14:paraId="6B22945C" w14:textId="413E6B9C" w:rsidR="00794CE5" w:rsidRDefault="00794CE5" w:rsidP="00400889"/>
        </w:tc>
        <w:tc>
          <w:tcPr>
            <w:tcW w:w="701" w:type="dxa"/>
          </w:tcPr>
          <w:p w14:paraId="28A27221" w14:textId="77777777" w:rsidR="00794CE5" w:rsidRDefault="00794CE5" w:rsidP="00400889"/>
        </w:tc>
      </w:tr>
      <w:tr w:rsidR="00794CE5" w:rsidRPr="001A2E66" w14:paraId="43A41F39" w14:textId="77777777" w:rsidTr="00C91543">
        <w:trPr>
          <w:trHeight w:val="441"/>
        </w:trPr>
        <w:tc>
          <w:tcPr>
            <w:tcW w:w="1586" w:type="dxa"/>
          </w:tcPr>
          <w:p w14:paraId="7373119F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2285" w:type="dxa"/>
          </w:tcPr>
          <w:p w14:paraId="20780576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926" w:type="dxa"/>
          </w:tcPr>
          <w:p w14:paraId="37764DB8" w14:textId="6FF7607B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41" w:type="dxa"/>
          </w:tcPr>
          <w:p w14:paraId="50905B1E" w14:textId="0C7497FC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1259" w:type="dxa"/>
          </w:tcPr>
          <w:p w14:paraId="4D046E7B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35" w:type="dxa"/>
          </w:tcPr>
          <w:p w14:paraId="3E0F43B1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422" w:type="dxa"/>
          </w:tcPr>
          <w:p w14:paraId="6AA4C36D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554" w:type="dxa"/>
          </w:tcPr>
          <w:p w14:paraId="4DEA1C8A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48" w:type="dxa"/>
          </w:tcPr>
          <w:p w14:paraId="2955C236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40" w:type="dxa"/>
          </w:tcPr>
          <w:p w14:paraId="5A08508E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986" w:type="dxa"/>
          </w:tcPr>
          <w:p w14:paraId="0C07479B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33" w:type="dxa"/>
          </w:tcPr>
          <w:p w14:paraId="0E52CDFE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723" w:type="dxa"/>
          </w:tcPr>
          <w:p w14:paraId="19B54418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5A0216BF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701" w:type="dxa"/>
          </w:tcPr>
          <w:p w14:paraId="1D2F88E9" w14:textId="77777777" w:rsidR="00794CE5" w:rsidRPr="003D2E72" w:rsidRDefault="00794CE5" w:rsidP="00400889">
            <w:pPr>
              <w:rPr>
                <w:sz w:val="16"/>
              </w:rPr>
            </w:pPr>
          </w:p>
        </w:tc>
      </w:tr>
      <w:tr w:rsidR="00794CE5" w:rsidRPr="001A2E66" w14:paraId="5908C3AF" w14:textId="77777777" w:rsidTr="00C91543">
        <w:trPr>
          <w:trHeight w:val="441"/>
        </w:trPr>
        <w:tc>
          <w:tcPr>
            <w:tcW w:w="1586" w:type="dxa"/>
          </w:tcPr>
          <w:p w14:paraId="0A4E999D" w14:textId="25BC181D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2285" w:type="dxa"/>
          </w:tcPr>
          <w:p w14:paraId="0467CF97" w14:textId="00FDDAB6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926" w:type="dxa"/>
          </w:tcPr>
          <w:p w14:paraId="1D938623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41" w:type="dxa"/>
          </w:tcPr>
          <w:p w14:paraId="3F8D9B9F" w14:textId="7777777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1259" w:type="dxa"/>
          </w:tcPr>
          <w:p w14:paraId="3697F15D" w14:textId="799C6C90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35" w:type="dxa"/>
          </w:tcPr>
          <w:p w14:paraId="7E134503" w14:textId="5BAF92B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422" w:type="dxa"/>
          </w:tcPr>
          <w:p w14:paraId="444B8830" w14:textId="33D3B410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554" w:type="dxa"/>
          </w:tcPr>
          <w:p w14:paraId="20B47C45" w14:textId="159FF055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48" w:type="dxa"/>
          </w:tcPr>
          <w:p w14:paraId="47102CF2" w14:textId="2CFD89E5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40" w:type="dxa"/>
          </w:tcPr>
          <w:p w14:paraId="52991D80" w14:textId="78D20B04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986" w:type="dxa"/>
          </w:tcPr>
          <w:p w14:paraId="570D8C51" w14:textId="062FF4E1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33" w:type="dxa"/>
          </w:tcPr>
          <w:p w14:paraId="3DCCF0F1" w14:textId="4C878617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723" w:type="dxa"/>
          </w:tcPr>
          <w:p w14:paraId="7A442E81" w14:textId="1D93DCBA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24B90CB7" w14:textId="4A22368F" w:rsidR="00794CE5" w:rsidRPr="003D2E72" w:rsidRDefault="00794CE5" w:rsidP="00400889">
            <w:pPr>
              <w:rPr>
                <w:sz w:val="16"/>
              </w:rPr>
            </w:pPr>
          </w:p>
        </w:tc>
        <w:tc>
          <w:tcPr>
            <w:tcW w:w="701" w:type="dxa"/>
          </w:tcPr>
          <w:p w14:paraId="6A299A13" w14:textId="003D48E5" w:rsidR="00794CE5" w:rsidRPr="003D2E72" w:rsidRDefault="00794CE5" w:rsidP="00400889">
            <w:pPr>
              <w:rPr>
                <w:sz w:val="16"/>
              </w:rPr>
            </w:pPr>
          </w:p>
        </w:tc>
      </w:tr>
      <w:tr w:rsidR="00794CE5" w14:paraId="3A146279" w14:textId="77777777" w:rsidTr="00C91543">
        <w:trPr>
          <w:trHeight w:val="288"/>
        </w:trPr>
        <w:tc>
          <w:tcPr>
            <w:tcW w:w="1586" w:type="dxa"/>
          </w:tcPr>
          <w:p w14:paraId="40480949" w14:textId="2F87AF03" w:rsidR="00794CE5" w:rsidRDefault="00794CE5" w:rsidP="00400889"/>
        </w:tc>
        <w:tc>
          <w:tcPr>
            <w:tcW w:w="2285" w:type="dxa"/>
          </w:tcPr>
          <w:p w14:paraId="269900E6" w14:textId="529EC210" w:rsidR="00794CE5" w:rsidRDefault="00794CE5" w:rsidP="00400889"/>
        </w:tc>
        <w:tc>
          <w:tcPr>
            <w:tcW w:w="926" w:type="dxa"/>
          </w:tcPr>
          <w:p w14:paraId="56C4470D" w14:textId="30CD64BF" w:rsidR="00794CE5" w:rsidRDefault="00794CE5" w:rsidP="00400889"/>
        </w:tc>
        <w:tc>
          <w:tcPr>
            <w:tcW w:w="841" w:type="dxa"/>
          </w:tcPr>
          <w:p w14:paraId="42E6B336" w14:textId="588992B1" w:rsidR="00794CE5" w:rsidRDefault="00794CE5" w:rsidP="00400889"/>
        </w:tc>
        <w:tc>
          <w:tcPr>
            <w:tcW w:w="1259" w:type="dxa"/>
          </w:tcPr>
          <w:p w14:paraId="2775F144" w14:textId="3E9AED2C" w:rsidR="00794CE5" w:rsidRDefault="00794CE5" w:rsidP="00400889"/>
        </w:tc>
        <w:tc>
          <w:tcPr>
            <w:tcW w:w="835" w:type="dxa"/>
          </w:tcPr>
          <w:p w14:paraId="72B57E97" w14:textId="77777777" w:rsidR="00794CE5" w:rsidRDefault="00794CE5" w:rsidP="00400889"/>
        </w:tc>
        <w:tc>
          <w:tcPr>
            <w:tcW w:w="422" w:type="dxa"/>
          </w:tcPr>
          <w:p w14:paraId="37C64C3C" w14:textId="1F6D491F" w:rsidR="00794CE5" w:rsidRDefault="00794CE5" w:rsidP="00400889"/>
        </w:tc>
        <w:tc>
          <w:tcPr>
            <w:tcW w:w="554" w:type="dxa"/>
          </w:tcPr>
          <w:p w14:paraId="4D676A7F" w14:textId="77777777" w:rsidR="00794CE5" w:rsidRDefault="00794CE5" w:rsidP="00400889"/>
        </w:tc>
        <w:tc>
          <w:tcPr>
            <w:tcW w:w="848" w:type="dxa"/>
          </w:tcPr>
          <w:p w14:paraId="136D55AB" w14:textId="075D4002" w:rsidR="00794CE5" w:rsidRDefault="00794CE5" w:rsidP="00400889"/>
        </w:tc>
        <w:tc>
          <w:tcPr>
            <w:tcW w:w="840" w:type="dxa"/>
          </w:tcPr>
          <w:p w14:paraId="647C3831" w14:textId="77777777" w:rsidR="00794CE5" w:rsidRDefault="00794CE5" w:rsidP="00400889"/>
        </w:tc>
        <w:tc>
          <w:tcPr>
            <w:tcW w:w="986" w:type="dxa"/>
          </w:tcPr>
          <w:p w14:paraId="0C849D0D" w14:textId="77777777" w:rsidR="00794CE5" w:rsidRDefault="00794CE5" w:rsidP="00400889"/>
        </w:tc>
        <w:tc>
          <w:tcPr>
            <w:tcW w:w="833" w:type="dxa"/>
          </w:tcPr>
          <w:p w14:paraId="5689A8C1" w14:textId="4B689D09" w:rsidR="00794CE5" w:rsidRDefault="00794CE5" w:rsidP="00400889"/>
        </w:tc>
        <w:tc>
          <w:tcPr>
            <w:tcW w:w="723" w:type="dxa"/>
          </w:tcPr>
          <w:p w14:paraId="7A1BD451" w14:textId="61A67F25" w:rsidR="00794CE5" w:rsidRDefault="00794CE5" w:rsidP="00400889"/>
        </w:tc>
        <w:tc>
          <w:tcPr>
            <w:tcW w:w="815" w:type="dxa"/>
          </w:tcPr>
          <w:p w14:paraId="18AD3053" w14:textId="3BF5D984" w:rsidR="00794CE5" w:rsidRDefault="00794CE5" w:rsidP="00400889"/>
        </w:tc>
        <w:tc>
          <w:tcPr>
            <w:tcW w:w="701" w:type="dxa"/>
          </w:tcPr>
          <w:p w14:paraId="47238E3C" w14:textId="77777777" w:rsidR="00794CE5" w:rsidRDefault="00794CE5" w:rsidP="00400889"/>
        </w:tc>
      </w:tr>
      <w:tr w:rsidR="00794CE5" w14:paraId="5881FF2B" w14:textId="77777777" w:rsidTr="00C91543">
        <w:trPr>
          <w:trHeight w:val="288"/>
        </w:trPr>
        <w:tc>
          <w:tcPr>
            <w:tcW w:w="1586" w:type="dxa"/>
          </w:tcPr>
          <w:p w14:paraId="3B128B28" w14:textId="05E3A9F3" w:rsidR="00794CE5" w:rsidRDefault="00794CE5" w:rsidP="00400889"/>
        </w:tc>
        <w:tc>
          <w:tcPr>
            <w:tcW w:w="2285" w:type="dxa"/>
          </w:tcPr>
          <w:p w14:paraId="51715725" w14:textId="7B97B40F" w:rsidR="00794CE5" w:rsidRDefault="00794CE5" w:rsidP="00400889"/>
        </w:tc>
        <w:tc>
          <w:tcPr>
            <w:tcW w:w="926" w:type="dxa"/>
          </w:tcPr>
          <w:p w14:paraId="04290993" w14:textId="77777777" w:rsidR="00794CE5" w:rsidRDefault="00794CE5" w:rsidP="00400889"/>
        </w:tc>
        <w:tc>
          <w:tcPr>
            <w:tcW w:w="841" w:type="dxa"/>
          </w:tcPr>
          <w:p w14:paraId="35610BCB" w14:textId="0CFDB1B9" w:rsidR="00794CE5" w:rsidRDefault="00794CE5" w:rsidP="00400889"/>
        </w:tc>
        <w:tc>
          <w:tcPr>
            <w:tcW w:w="1259" w:type="dxa"/>
          </w:tcPr>
          <w:p w14:paraId="670E37D8" w14:textId="512ED712" w:rsidR="00794CE5" w:rsidRDefault="00794CE5" w:rsidP="00400889"/>
        </w:tc>
        <w:tc>
          <w:tcPr>
            <w:tcW w:w="835" w:type="dxa"/>
          </w:tcPr>
          <w:p w14:paraId="27815627" w14:textId="76FFDF85" w:rsidR="00794CE5" w:rsidRDefault="00794CE5" w:rsidP="00400889"/>
        </w:tc>
        <w:tc>
          <w:tcPr>
            <w:tcW w:w="422" w:type="dxa"/>
          </w:tcPr>
          <w:p w14:paraId="27D2D33D" w14:textId="77777777" w:rsidR="00794CE5" w:rsidRDefault="00794CE5" w:rsidP="00400889"/>
        </w:tc>
        <w:tc>
          <w:tcPr>
            <w:tcW w:w="554" w:type="dxa"/>
          </w:tcPr>
          <w:p w14:paraId="5DFE800F" w14:textId="77777777" w:rsidR="00794CE5" w:rsidRDefault="00794CE5" w:rsidP="00400889"/>
        </w:tc>
        <w:tc>
          <w:tcPr>
            <w:tcW w:w="848" w:type="dxa"/>
          </w:tcPr>
          <w:p w14:paraId="0783A26F" w14:textId="77777777" w:rsidR="00794CE5" w:rsidRDefault="00794CE5" w:rsidP="00400889"/>
        </w:tc>
        <w:tc>
          <w:tcPr>
            <w:tcW w:w="840" w:type="dxa"/>
          </w:tcPr>
          <w:p w14:paraId="5FFB2DC6" w14:textId="77777777" w:rsidR="00794CE5" w:rsidRDefault="00794CE5" w:rsidP="00400889"/>
        </w:tc>
        <w:tc>
          <w:tcPr>
            <w:tcW w:w="986" w:type="dxa"/>
          </w:tcPr>
          <w:p w14:paraId="421800A3" w14:textId="77777777" w:rsidR="00794CE5" w:rsidRDefault="00794CE5" w:rsidP="00400889"/>
        </w:tc>
        <w:tc>
          <w:tcPr>
            <w:tcW w:w="833" w:type="dxa"/>
          </w:tcPr>
          <w:p w14:paraId="2DDD42C9" w14:textId="77777777" w:rsidR="00794CE5" w:rsidRDefault="00794CE5" w:rsidP="00400889"/>
        </w:tc>
        <w:tc>
          <w:tcPr>
            <w:tcW w:w="723" w:type="dxa"/>
          </w:tcPr>
          <w:p w14:paraId="1C57DD22" w14:textId="77777777" w:rsidR="00794CE5" w:rsidRDefault="00794CE5" w:rsidP="00400889"/>
        </w:tc>
        <w:tc>
          <w:tcPr>
            <w:tcW w:w="815" w:type="dxa"/>
          </w:tcPr>
          <w:p w14:paraId="71CB1918" w14:textId="0351DFB5" w:rsidR="00794CE5" w:rsidRDefault="00794CE5" w:rsidP="00400889"/>
        </w:tc>
        <w:tc>
          <w:tcPr>
            <w:tcW w:w="701" w:type="dxa"/>
          </w:tcPr>
          <w:p w14:paraId="178EB352" w14:textId="77777777" w:rsidR="00794CE5" w:rsidRDefault="00794CE5" w:rsidP="00400889"/>
        </w:tc>
      </w:tr>
      <w:tr w:rsidR="00794CE5" w14:paraId="2A00A2DC" w14:textId="77777777" w:rsidTr="00C91543">
        <w:trPr>
          <w:trHeight w:val="288"/>
        </w:trPr>
        <w:tc>
          <w:tcPr>
            <w:tcW w:w="1586" w:type="dxa"/>
          </w:tcPr>
          <w:p w14:paraId="0E26FF2C" w14:textId="77777777" w:rsidR="00794CE5" w:rsidRDefault="00794CE5" w:rsidP="00400889"/>
        </w:tc>
        <w:tc>
          <w:tcPr>
            <w:tcW w:w="2285" w:type="dxa"/>
          </w:tcPr>
          <w:p w14:paraId="0917F9B4" w14:textId="77777777" w:rsidR="00794CE5" w:rsidRDefault="00794CE5" w:rsidP="00400889"/>
        </w:tc>
        <w:tc>
          <w:tcPr>
            <w:tcW w:w="926" w:type="dxa"/>
          </w:tcPr>
          <w:p w14:paraId="77D32323" w14:textId="1118F4AF" w:rsidR="00794CE5" w:rsidRDefault="00794CE5" w:rsidP="00400889"/>
        </w:tc>
        <w:tc>
          <w:tcPr>
            <w:tcW w:w="841" w:type="dxa"/>
          </w:tcPr>
          <w:p w14:paraId="79F7F11E" w14:textId="09FB848E" w:rsidR="00794CE5" w:rsidRDefault="00794CE5" w:rsidP="00400889"/>
        </w:tc>
        <w:tc>
          <w:tcPr>
            <w:tcW w:w="1259" w:type="dxa"/>
          </w:tcPr>
          <w:p w14:paraId="37EA1265" w14:textId="77777777" w:rsidR="00794CE5" w:rsidRDefault="00794CE5" w:rsidP="00400889"/>
        </w:tc>
        <w:tc>
          <w:tcPr>
            <w:tcW w:w="835" w:type="dxa"/>
          </w:tcPr>
          <w:p w14:paraId="29D08855" w14:textId="77777777" w:rsidR="00794CE5" w:rsidRDefault="00794CE5" w:rsidP="00400889"/>
        </w:tc>
        <w:tc>
          <w:tcPr>
            <w:tcW w:w="422" w:type="dxa"/>
          </w:tcPr>
          <w:p w14:paraId="400ADDF9" w14:textId="77777777" w:rsidR="00794CE5" w:rsidRDefault="00794CE5" w:rsidP="00400889"/>
        </w:tc>
        <w:tc>
          <w:tcPr>
            <w:tcW w:w="554" w:type="dxa"/>
          </w:tcPr>
          <w:p w14:paraId="7BF28307" w14:textId="77777777" w:rsidR="00794CE5" w:rsidRDefault="00794CE5" w:rsidP="00400889"/>
        </w:tc>
        <w:tc>
          <w:tcPr>
            <w:tcW w:w="848" w:type="dxa"/>
          </w:tcPr>
          <w:p w14:paraId="2199A120" w14:textId="77777777" w:rsidR="00794CE5" w:rsidRDefault="00794CE5" w:rsidP="00400889"/>
        </w:tc>
        <w:tc>
          <w:tcPr>
            <w:tcW w:w="840" w:type="dxa"/>
          </w:tcPr>
          <w:p w14:paraId="1DC70C96" w14:textId="77777777" w:rsidR="00794CE5" w:rsidRDefault="00794CE5" w:rsidP="00400889"/>
        </w:tc>
        <w:tc>
          <w:tcPr>
            <w:tcW w:w="986" w:type="dxa"/>
          </w:tcPr>
          <w:p w14:paraId="783AA6AA" w14:textId="77777777" w:rsidR="00794CE5" w:rsidRDefault="00794CE5" w:rsidP="00400889"/>
        </w:tc>
        <w:tc>
          <w:tcPr>
            <w:tcW w:w="833" w:type="dxa"/>
          </w:tcPr>
          <w:p w14:paraId="7D18AF3B" w14:textId="77777777" w:rsidR="00794CE5" w:rsidRDefault="00794CE5" w:rsidP="00400889"/>
        </w:tc>
        <w:tc>
          <w:tcPr>
            <w:tcW w:w="723" w:type="dxa"/>
          </w:tcPr>
          <w:p w14:paraId="370764CB" w14:textId="77777777" w:rsidR="00794CE5" w:rsidRDefault="00794CE5" w:rsidP="00400889"/>
        </w:tc>
        <w:tc>
          <w:tcPr>
            <w:tcW w:w="815" w:type="dxa"/>
          </w:tcPr>
          <w:p w14:paraId="31B28B0D" w14:textId="77777777" w:rsidR="00794CE5" w:rsidRDefault="00794CE5" w:rsidP="00400889"/>
        </w:tc>
        <w:tc>
          <w:tcPr>
            <w:tcW w:w="701" w:type="dxa"/>
          </w:tcPr>
          <w:p w14:paraId="298D3A41" w14:textId="77777777" w:rsidR="00794CE5" w:rsidRDefault="00794CE5" w:rsidP="00400889"/>
        </w:tc>
      </w:tr>
      <w:tr w:rsidR="00794CE5" w14:paraId="1DD9B272" w14:textId="77777777" w:rsidTr="00C91543">
        <w:trPr>
          <w:trHeight w:val="288"/>
        </w:trPr>
        <w:tc>
          <w:tcPr>
            <w:tcW w:w="1586" w:type="dxa"/>
          </w:tcPr>
          <w:p w14:paraId="7574A431" w14:textId="6EF5733A" w:rsidR="00794CE5" w:rsidRDefault="00794CE5" w:rsidP="00400889"/>
        </w:tc>
        <w:tc>
          <w:tcPr>
            <w:tcW w:w="2285" w:type="dxa"/>
          </w:tcPr>
          <w:p w14:paraId="16CBD694" w14:textId="7B9DC758" w:rsidR="00794CE5" w:rsidRDefault="00794CE5" w:rsidP="00400889"/>
        </w:tc>
        <w:tc>
          <w:tcPr>
            <w:tcW w:w="926" w:type="dxa"/>
          </w:tcPr>
          <w:p w14:paraId="24F39919" w14:textId="567C5A37" w:rsidR="00794CE5" w:rsidRDefault="00794CE5" w:rsidP="00400889"/>
        </w:tc>
        <w:tc>
          <w:tcPr>
            <w:tcW w:w="841" w:type="dxa"/>
          </w:tcPr>
          <w:p w14:paraId="304529CD" w14:textId="085C42D3" w:rsidR="00794CE5" w:rsidRDefault="00794CE5" w:rsidP="00400889"/>
        </w:tc>
        <w:tc>
          <w:tcPr>
            <w:tcW w:w="1259" w:type="dxa"/>
          </w:tcPr>
          <w:p w14:paraId="68616F84" w14:textId="1BE3AC78" w:rsidR="00794CE5" w:rsidRDefault="00794CE5" w:rsidP="00400889"/>
        </w:tc>
        <w:tc>
          <w:tcPr>
            <w:tcW w:w="835" w:type="dxa"/>
          </w:tcPr>
          <w:p w14:paraId="7D00172E" w14:textId="77777777" w:rsidR="00794CE5" w:rsidRDefault="00794CE5" w:rsidP="00400889"/>
        </w:tc>
        <w:tc>
          <w:tcPr>
            <w:tcW w:w="422" w:type="dxa"/>
          </w:tcPr>
          <w:p w14:paraId="07864610" w14:textId="43D6A0CD" w:rsidR="00794CE5" w:rsidRDefault="00794CE5" w:rsidP="00400889"/>
        </w:tc>
        <w:tc>
          <w:tcPr>
            <w:tcW w:w="554" w:type="dxa"/>
          </w:tcPr>
          <w:p w14:paraId="453A7B26" w14:textId="77777777" w:rsidR="00794CE5" w:rsidRDefault="00794CE5" w:rsidP="00400889"/>
        </w:tc>
        <w:tc>
          <w:tcPr>
            <w:tcW w:w="848" w:type="dxa"/>
          </w:tcPr>
          <w:p w14:paraId="6F934881" w14:textId="78FE036F" w:rsidR="00794CE5" w:rsidRDefault="00794CE5" w:rsidP="00400889"/>
        </w:tc>
        <w:tc>
          <w:tcPr>
            <w:tcW w:w="840" w:type="dxa"/>
          </w:tcPr>
          <w:p w14:paraId="005165B1" w14:textId="77777777" w:rsidR="00794CE5" w:rsidRDefault="00794CE5" w:rsidP="00400889"/>
        </w:tc>
        <w:tc>
          <w:tcPr>
            <w:tcW w:w="986" w:type="dxa"/>
          </w:tcPr>
          <w:p w14:paraId="4DB6EF46" w14:textId="77777777" w:rsidR="00794CE5" w:rsidRDefault="00794CE5" w:rsidP="00400889"/>
        </w:tc>
        <w:tc>
          <w:tcPr>
            <w:tcW w:w="833" w:type="dxa"/>
          </w:tcPr>
          <w:p w14:paraId="7E061E34" w14:textId="67F9E61E" w:rsidR="00794CE5" w:rsidRDefault="00794CE5" w:rsidP="00400889"/>
        </w:tc>
        <w:tc>
          <w:tcPr>
            <w:tcW w:w="723" w:type="dxa"/>
          </w:tcPr>
          <w:p w14:paraId="4BC1ADF2" w14:textId="2678163D" w:rsidR="00794CE5" w:rsidRDefault="00794CE5" w:rsidP="00400889"/>
        </w:tc>
        <w:tc>
          <w:tcPr>
            <w:tcW w:w="815" w:type="dxa"/>
          </w:tcPr>
          <w:p w14:paraId="603AFCE5" w14:textId="056FA0CA" w:rsidR="00794CE5" w:rsidRDefault="00794CE5" w:rsidP="00400889"/>
        </w:tc>
        <w:tc>
          <w:tcPr>
            <w:tcW w:w="701" w:type="dxa"/>
          </w:tcPr>
          <w:p w14:paraId="5204D12E" w14:textId="77777777" w:rsidR="00794CE5" w:rsidRDefault="00794CE5" w:rsidP="00400889"/>
        </w:tc>
      </w:tr>
      <w:tr w:rsidR="00794CE5" w14:paraId="2CB6628C" w14:textId="77777777" w:rsidTr="00C91543">
        <w:trPr>
          <w:trHeight w:val="288"/>
        </w:trPr>
        <w:tc>
          <w:tcPr>
            <w:tcW w:w="1586" w:type="dxa"/>
          </w:tcPr>
          <w:p w14:paraId="439F85FF" w14:textId="5C2E3951" w:rsidR="00794CE5" w:rsidRDefault="00794CE5" w:rsidP="00400889"/>
        </w:tc>
        <w:tc>
          <w:tcPr>
            <w:tcW w:w="2285" w:type="dxa"/>
          </w:tcPr>
          <w:p w14:paraId="59E46585" w14:textId="5090C04D" w:rsidR="00794CE5" w:rsidRDefault="00794CE5" w:rsidP="00400889"/>
        </w:tc>
        <w:tc>
          <w:tcPr>
            <w:tcW w:w="926" w:type="dxa"/>
          </w:tcPr>
          <w:p w14:paraId="2A179003" w14:textId="77777777" w:rsidR="00794CE5" w:rsidRDefault="00794CE5" w:rsidP="00400889"/>
        </w:tc>
        <w:tc>
          <w:tcPr>
            <w:tcW w:w="841" w:type="dxa"/>
          </w:tcPr>
          <w:p w14:paraId="64FC7DC2" w14:textId="49C61E99" w:rsidR="00794CE5" w:rsidRDefault="00794CE5" w:rsidP="00400889"/>
        </w:tc>
        <w:tc>
          <w:tcPr>
            <w:tcW w:w="1259" w:type="dxa"/>
          </w:tcPr>
          <w:p w14:paraId="45715DEF" w14:textId="6F2717BA" w:rsidR="00794CE5" w:rsidRDefault="00794CE5" w:rsidP="00400889"/>
        </w:tc>
        <w:tc>
          <w:tcPr>
            <w:tcW w:w="835" w:type="dxa"/>
          </w:tcPr>
          <w:p w14:paraId="292D673A" w14:textId="4930C5F5" w:rsidR="00794CE5" w:rsidRDefault="00794CE5" w:rsidP="00400889"/>
        </w:tc>
        <w:tc>
          <w:tcPr>
            <w:tcW w:w="422" w:type="dxa"/>
          </w:tcPr>
          <w:p w14:paraId="4DDDE7E6" w14:textId="77777777" w:rsidR="00794CE5" w:rsidRDefault="00794CE5" w:rsidP="00400889"/>
        </w:tc>
        <w:tc>
          <w:tcPr>
            <w:tcW w:w="554" w:type="dxa"/>
          </w:tcPr>
          <w:p w14:paraId="55163580" w14:textId="77777777" w:rsidR="00794CE5" w:rsidRDefault="00794CE5" w:rsidP="00400889"/>
        </w:tc>
        <w:tc>
          <w:tcPr>
            <w:tcW w:w="848" w:type="dxa"/>
          </w:tcPr>
          <w:p w14:paraId="500F4C43" w14:textId="77777777" w:rsidR="00794CE5" w:rsidRDefault="00794CE5" w:rsidP="00400889"/>
        </w:tc>
        <w:tc>
          <w:tcPr>
            <w:tcW w:w="840" w:type="dxa"/>
          </w:tcPr>
          <w:p w14:paraId="75ED7B3B" w14:textId="77777777" w:rsidR="00794CE5" w:rsidRDefault="00794CE5" w:rsidP="00400889"/>
        </w:tc>
        <w:tc>
          <w:tcPr>
            <w:tcW w:w="986" w:type="dxa"/>
          </w:tcPr>
          <w:p w14:paraId="329D7EEB" w14:textId="77777777" w:rsidR="00794CE5" w:rsidRDefault="00794CE5" w:rsidP="00400889"/>
        </w:tc>
        <w:tc>
          <w:tcPr>
            <w:tcW w:w="833" w:type="dxa"/>
          </w:tcPr>
          <w:p w14:paraId="5F1ADA35" w14:textId="77777777" w:rsidR="00794CE5" w:rsidRDefault="00794CE5" w:rsidP="00400889"/>
        </w:tc>
        <w:tc>
          <w:tcPr>
            <w:tcW w:w="723" w:type="dxa"/>
          </w:tcPr>
          <w:p w14:paraId="2431FF1E" w14:textId="77777777" w:rsidR="00794CE5" w:rsidRDefault="00794CE5" w:rsidP="00400889"/>
        </w:tc>
        <w:tc>
          <w:tcPr>
            <w:tcW w:w="815" w:type="dxa"/>
          </w:tcPr>
          <w:p w14:paraId="2D14EFE6" w14:textId="59526670" w:rsidR="00794CE5" w:rsidRDefault="00794CE5" w:rsidP="00400889"/>
        </w:tc>
        <w:tc>
          <w:tcPr>
            <w:tcW w:w="701" w:type="dxa"/>
          </w:tcPr>
          <w:p w14:paraId="174427C5" w14:textId="77777777" w:rsidR="00794CE5" w:rsidRDefault="00794CE5" w:rsidP="00400889"/>
        </w:tc>
      </w:tr>
      <w:tr w:rsidR="00794CE5" w14:paraId="2B9EFAFB" w14:textId="77777777" w:rsidTr="00C91543">
        <w:trPr>
          <w:trHeight w:val="288"/>
        </w:trPr>
        <w:tc>
          <w:tcPr>
            <w:tcW w:w="1586" w:type="dxa"/>
          </w:tcPr>
          <w:p w14:paraId="6BEF4E41" w14:textId="00C0F3E4" w:rsidR="00794CE5" w:rsidRDefault="00794CE5" w:rsidP="00400889"/>
        </w:tc>
        <w:tc>
          <w:tcPr>
            <w:tcW w:w="2285" w:type="dxa"/>
          </w:tcPr>
          <w:p w14:paraId="5699F2B2" w14:textId="6864DEB7" w:rsidR="00794CE5" w:rsidRDefault="00794CE5" w:rsidP="00400889"/>
        </w:tc>
        <w:tc>
          <w:tcPr>
            <w:tcW w:w="926" w:type="dxa"/>
          </w:tcPr>
          <w:p w14:paraId="6B0083D5" w14:textId="77777777" w:rsidR="00794CE5" w:rsidRDefault="00794CE5" w:rsidP="00400889"/>
        </w:tc>
        <w:tc>
          <w:tcPr>
            <w:tcW w:w="841" w:type="dxa"/>
          </w:tcPr>
          <w:p w14:paraId="0DCE752C" w14:textId="42B9AE6A" w:rsidR="00794CE5" w:rsidRDefault="00794CE5" w:rsidP="00400889"/>
        </w:tc>
        <w:tc>
          <w:tcPr>
            <w:tcW w:w="1259" w:type="dxa"/>
          </w:tcPr>
          <w:p w14:paraId="4471D6F3" w14:textId="260C58DC" w:rsidR="00794CE5" w:rsidRDefault="00794CE5" w:rsidP="00400889"/>
        </w:tc>
        <w:tc>
          <w:tcPr>
            <w:tcW w:w="835" w:type="dxa"/>
          </w:tcPr>
          <w:p w14:paraId="5E500A6F" w14:textId="2F9FF1CF" w:rsidR="00794CE5" w:rsidRDefault="00794CE5" w:rsidP="00AA2D30"/>
        </w:tc>
        <w:tc>
          <w:tcPr>
            <w:tcW w:w="422" w:type="dxa"/>
          </w:tcPr>
          <w:p w14:paraId="3FAD1C37" w14:textId="77777777" w:rsidR="00794CE5" w:rsidRDefault="00794CE5" w:rsidP="00400889"/>
        </w:tc>
        <w:tc>
          <w:tcPr>
            <w:tcW w:w="554" w:type="dxa"/>
          </w:tcPr>
          <w:p w14:paraId="6F20464A" w14:textId="77777777" w:rsidR="00794CE5" w:rsidRDefault="00794CE5" w:rsidP="00400889"/>
        </w:tc>
        <w:tc>
          <w:tcPr>
            <w:tcW w:w="848" w:type="dxa"/>
          </w:tcPr>
          <w:p w14:paraId="44357CB1" w14:textId="77777777" w:rsidR="00794CE5" w:rsidRDefault="00794CE5" w:rsidP="00400889"/>
        </w:tc>
        <w:tc>
          <w:tcPr>
            <w:tcW w:w="840" w:type="dxa"/>
          </w:tcPr>
          <w:p w14:paraId="52FD7D39" w14:textId="77777777" w:rsidR="00794CE5" w:rsidRDefault="00794CE5" w:rsidP="00400889"/>
        </w:tc>
        <w:tc>
          <w:tcPr>
            <w:tcW w:w="986" w:type="dxa"/>
          </w:tcPr>
          <w:p w14:paraId="61B9D543" w14:textId="77777777" w:rsidR="00794CE5" w:rsidRDefault="00794CE5" w:rsidP="00400889"/>
        </w:tc>
        <w:tc>
          <w:tcPr>
            <w:tcW w:w="833" w:type="dxa"/>
          </w:tcPr>
          <w:p w14:paraId="31375836" w14:textId="77777777" w:rsidR="00794CE5" w:rsidRDefault="00794CE5" w:rsidP="00400889"/>
        </w:tc>
        <w:tc>
          <w:tcPr>
            <w:tcW w:w="723" w:type="dxa"/>
          </w:tcPr>
          <w:p w14:paraId="333FE689" w14:textId="77777777" w:rsidR="00794CE5" w:rsidRDefault="00794CE5" w:rsidP="00400889"/>
        </w:tc>
        <w:tc>
          <w:tcPr>
            <w:tcW w:w="815" w:type="dxa"/>
          </w:tcPr>
          <w:p w14:paraId="357BE438" w14:textId="7459AF1D" w:rsidR="00794CE5" w:rsidRDefault="00794CE5" w:rsidP="00400889"/>
        </w:tc>
        <w:tc>
          <w:tcPr>
            <w:tcW w:w="701" w:type="dxa"/>
          </w:tcPr>
          <w:p w14:paraId="6CEF1900" w14:textId="77777777" w:rsidR="00794CE5" w:rsidRDefault="00794CE5" w:rsidP="00400889"/>
        </w:tc>
      </w:tr>
      <w:tr w:rsidR="00794CE5" w14:paraId="056DD351" w14:textId="77777777" w:rsidTr="00C91543">
        <w:trPr>
          <w:trHeight w:val="288"/>
        </w:trPr>
        <w:tc>
          <w:tcPr>
            <w:tcW w:w="1586" w:type="dxa"/>
          </w:tcPr>
          <w:p w14:paraId="0D0F2AE8" w14:textId="77777777" w:rsidR="00794CE5" w:rsidRDefault="00794CE5" w:rsidP="00400889"/>
        </w:tc>
        <w:tc>
          <w:tcPr>
            <w:tcW w:w="2285" w:type="dxa"/>
          </w:tcPr>
          <w:p w14:paraId="19EDB0D8" w14:textId="77777777" w:rsidR="00794CE5" w:rsidRDefault="00794CE5" w:rsidP="00400889"/>
        </w:tc>
        <w:tc>
          <w:tcPr>
            <w:tcW w:w="926" w:type="dxa"/>
          </w:tcPr>
          <w:p w14:paraId="4EA6088A" w14:textId="48BC6A37" w:rsidR="00794CE5" w:rsidRDefault="00794CE5" w:rsidP="00400889"/>
        </w:tc>
        <w:tc>
          <w:tcPr>
            <w:tcW w:w="841" w:type="dxa"/>
          </w:tcPr>
          <w:p w14:paraId="52A26734" w14:textId="05592A67" w:rsidR="00794CE5" w:rsidRDefault="00794CE5" w:rsidP="00400889"/>
        </w:tc>
        <w:tc>
          <w:tcPr>
            <w:tcW w:w="1259" w:type="dxa"/>
          </w:tcPr>
          <w:p w14:paraId="3B5E2443" w14:textId="77777777" w:rsidR="00794CE5" w:rsidRDefault="00794CE5" w:rsidP="00400889"/>
        </w:tc>
        <w:tc>
          <w:tcPr>
            <w:tcW w:w="835" w:type="dxa"/>
          </w:tcPr>
          <w:p w14:paraId="25A1E72C" w14:textId="77777777" w:rsidR="00794CE5" w:rsidRDefault="00794CE5" w:rsidP="00400889"/>
        </w:tc>
        <w:tc>
          <w:tcPr>
            <w:tcW w:w="422" w:type="dxa"/>
          </w:tcPr>
          <w:p w14:paraId="4F2E4BBD" w14:textId="77777777" w:rsidR="00794CE5" w:rsidRDefault="00794CE5" w:rsidP="00400889"/>
        </w:tc>
        <w:tc>
          <w:tcPr>
            <w:tcW w:w="554" w:type="dxa"/>
          </w:tcPr>
          <w:p w14:paraId="3E1C79D0" w14:textId="77777777" w:rsidR="00794CE5" w:rsidRDefault="00794CE5" w:rsidP="00400889"/>
        </w:tc>
        <w:tc>
          <w:tcPr>
            <w:tcW w:w="848" w:type="dxa"/>
          </w:tcPr>
          <w:p w14:paraId="6579E678" w14:textId="77777777" w:rsidR="00794CE5" w:rsidRDefault="00794CE5" w:rsidP="00400889"/>
        </w:tc>
        <w:tc>
          <w:tcPr>
            <w:tcW w:w="840" w:type="dxa"/>
          </w:tcPr>
          <w:p w14:paraId="108B757E" w14:textId="77777777" w:rsidR="00794CE5" w:rsidRDefault="00794CE5" w:rsidP="00400889"/>
        </w:tc>
        <w:tc>
          <w:tcPr>
            <w:tcW w:w="986" w:type="dxa"/>
          </w:tcPr>
          <w:p w14:paraId="51272BD4" w14:textId="77777777" w:rsidR="00794CE5" w:rsidRDefault="00794CE5" w:rsidP="00400889"/>
        </w:tc>
        <w:tc>
          <w:tcPr>
            <w:tcW w:w="833" w:type="dxa"/>
          </w:tcPr>
          <w:p w14:paraId="66C941AD" w14:textId="77777777" w:rsidR="00794CE5" w:rsidRDefault="00794CE5" w:rsidP="00400889"/>
        </w:tc>
        <w:tc>
          <w:tcPr>
            <w:tcW w:w="723" w:type="dxa"/>
          </w:tcPr>
          <w:p w14:paraId="51E965A2" w14:textId="77777777" w:rsidR="00794CE5" w:rsidRDefault="00794CE5" w:rsidP="00400889"/>
        </w:tc>
        <w:tc>
          <w:tcPr>
            <w:tcW w:w="815" w:type="dxa"/>
          </w:tcPr>
          <w:p w14:paraId="01ECE540" w14:textId="77777777" w:rsidR="00794CE5" w:rsidRDefault="00794CE5" w:rsidP="00400889"/>
        </w:tc>
        <w:tc>
          <w:tcPr>
            <w:tcW w:w="701" w:type="dxa"/>
          </w:tcPr>
          <w:p w14:paraId="78238337" w14:textId="77777777" w:rsidR="00794CE5" w:rsidRDefault="00794CE5" w:rsidP="00400889"/>
        </w:tc>
      </w:tr>
      <w:tr w:rsidR="00794CE5" w14:paraId="358F8B58" w14:textId="77777777" w:rsidTr="00C91543">
        <w:trPr>
          <w:trHeight w:val="288"/>
        </w:trPr>
        <w:tc>
          <w:tcPr>
            <w:tcW w:w="1586" w:type="dxa"/>
          </w:tcPr>
          <w:p w14:paraId="6150780E" w14:textId="61F3E4F1" w:rsidR="00794CE5" w:rsidRDefault="00794CE5" w:rsidP="00400889"/>
        </w:tc>
        <w:tc>
          <w:tcPr>
            <w:tcW w:w="2285" w:type="dxa"/>
          </w:tcPr>
          <w:p w14:paraId="671AA2AD" w14:textId="6E5F8811" w:rsidR="00794CE5" w:rsidRDefault="00794CE5" w:rsidP="00400889"/>
        </w:tc>
        <w:tc>
          <w:tcPr>
            <w:tcW w:w="926" w:type="dxa"/>
          </w:tcPr>
          <w:p w14:paraId="03DFAEC7" w14:textId="0E8062EB" w:rsidR="00794CE5" w:rsidRDefault="00794CE5" w:rsidP="00400889"/>
        </w:tc>
        <w:tc>
          <w:tcPr>
            <w:tcW w:w="841" w:type="dxa"/>
          </w:tcPr>
          <w:p w14:paraId="3740B94C" w14:textId="3E81A414" w:rsidR="00794CE5" w:rsidRDefault="00794CE5" w:rsidP="00400889"/>
        </w:tc>
        <w:tc>
          <w:tcPr>
            <w:tcW w:w="1259" w:type="dxa"/>
          </w:tcPr>
          <w:p w14:paraId="49116A81" w14:textId="6F62DB3D" w:rsidR="00794CE5" w:rsidRDefault="00794CE5" w:rsidP="00400889"/>
        </w:tc>
        <w:tc>
          <w:tcPr>
            <w:tcW w:w="835" w:type="dxa"/>
          </w:tcPr>
          <w:p w14:paraId="3C2FC529" w14:textId="77777777" w:rsidR="00794CE5" w:rsidRDefault="00794CE5" w:rsidP="00400889"/>
        </w:tc>
        <w:tc>
          <w:tcPr>
            <w:tcW w:w="422" w:type="dxa"/>
          </w:tcPr>
          <w:p w14:paraId="0FAB77C3" w14:textId="097BD9E5" w:rsidR="00794CE5" w:rsidRDefault="00794CE5" w:rsidP="00400889"/>
        </w:tc>
        <w:tc>
          <w:tcPr>
            <w:tcW w:w="554" w:type="dxa"/>
          </w:tcPr>
          <w:p w14:paraId="401E1A5A" w14:textId="77777777" w:rsidR="00794CE5" w:rsidRDefault="00794CE5" w:rsidP="00400889"/>
        </w:tc>
        <w:tc>
          <w:tcPr>
            <w:tcW w:w="848" w:type="dxa"/>
          </w:tcPr>
          <w:p w14:paraId="5DE5D678" w14:textId="20FF9ECD" w:rsidR="00794CE5" w:rsidRDefault="00794CE5" w:rsidP="00400889"/>
        </w:tc>
        <w:tc>
          <w:tcPr>
            <w:tcW w:w="840" w:type="dxa"/>
          </w:tcPr>
          <w:p w14:paraId="5561A963" w14:textId="77777777" w:rsidR="00794CE5" w:rsidRDefault="00794CE5" w:rsidP="00400889"/>
        </w:tc>
        <w:tc>
          <w:tcPr>
            <w:tcW w:w="986" w:type="dxa"/>
          </w:tcPr>
          <w:p w14:paraId="1EAC151B" w14:textId="77777777" w:rsidR="00794CE5" w:rsidRDefault="00794CE5" w:rsidP="00400889"/>
        </w:tc>
        <w:tc>
          <w:tcPr>
            <w:tcW w:w="833" w:type="dxa"/>
          </w:tcPr>
          <w:p w14:paraId="4AB273FD" w14:textId="57EC582D" w:rsidR="00794CE5" w:rsidRDefault="00794CE5" w:rsidP="00400889"/>
        </w:tc>
        <w:tc>
          <w:tcPr>
            <w:tcW w:w="723" w:type="dxa"/>
          </w:tcPr>
          <w:p w14:paraId="3B18A02E" w14:textId="5F584217" w:rsidR="00794CE5" w:rsidRDefault="00794CE5" w:rsidP="00400889"/>
        </w:tc>
        <w:tc>
          <w:tcPr>
            <w:tcW w:w="815" w:type="dxa"/>
          </w:tcPr>
          <w:p w14:paraId="3AC5D46F" w14:textId="7F43992D" w:rsidR="00794CE5" w:rsidRDefault="00794CE5" w:rsidP="00400889"/>
        </w:tc>
        <w:tc>
          <w:tcPr>
            <w:tcW w:w="701" w:type="dxa"/>
          </w:tcPr>
          <w:p w14:paraId="52738A5A" w14:textId="77777777" w:rsidR="00794CE5" w:rsidRDefault="00794CE5" w:rsidP="00400889"/>
        </w:tc>
      </w:tr>
      <w:tr w:rsidR="00794CE5" w14:paraId="6D73A9FA" w14:textId="77777777" w:rsidTr="00C91543">
        <w:trPr>
          <w:trHeight w:val="288"/>
        </w:trPr>
        <w:tc>
          <w:tcPr>
            <w:tcW w:w="1586" w:type="dxa"/>
          </w:tcPr>
          <w:p w14:paraId="5EE170FB" w14:textId="734D58CE" w:rsidR="00794CE5" w:rsidRDefault="00794CE5" w:rsidP="00400889"/>
        </w:tc>
        <w:tc>
          <w:tcPr>
            <w:tcW w:w="2285" w:type="dxa"/>
          </w:tcPr>
          <w:p w14:paraId="09B82800" w14:textId="32F16F73" w:rsidR="00794CE5" w:rsidRDefault="00794CE5" w:rsidP="00400889"/>
        </w:tc>
        <w:tc>
          <w:tcPr>
            <w:tcW w:w="926" w:type="dxa"/>
          </w:tcPr>
          <w:p w14:paraId="78E3412B" w14:textId="77777777" w:rsidR="00794CE5" w:rsidRDefault="00794CE5" w:rsidP="00400889"/>
        </w:tc>
        <w:tc>
          <w:tcPr>
            <w:tcW w:w="841" w:type="dxa"/>
          </w:tcPr>
          <w:p w14:paraId="4147FF2A" w14:textId="4250DB14" w:rsidR="00794CE5" w:rsidRDefault="00794CE5" w:rsidP="00400889"/>
        </w:tc>
        <w:tc>
          <w:tcPr>
            <w:tcW w:w="1259" w:type="dxa"/>
          </w:tcPr>
          <w:p w14:paraId="0214C182" w14:textId="15ADA99E" w:rsidR="00794CE5" w:rsidRDefault="00794CE5" w:rsidP="00400889"/>
        </w:tc>
        <w:tc>
          <w:tcPr>
            <w:tcW w:w="835" w:type="dxa"/>
          </w:tcPr>
          <w:p w14:paraId="71504422" w14:textId="5683B46D" w:rsidR="00794CE5" w:rsidRDefault="00794CE5" w:rsidP="00400889"/>
        </w:tc>
        <w:tc>
          <w:tcPr>
            <w:tcW w:w="422" w:type="dxa"/>
          </w:tcPr>
          <w:p w14:paraId="2F52B721" w14:textId="77777777" w:rsidR="00794CE5" w:rsidRDefault="00794CE5" w:rsidP="00400889"/>
        </w:tc>
        <w:tc>
          <w:tcPr>
            <w:tcW w:w="554" w:type="dxa"/>
          </w:tcPr>
          <w:p w14:paraId="13483140" w14:textId="77777777" w:rsidR="00794CE5" w:rsidRDefault="00794CE5" w:rsidP="00400889"/>
        </w:tc>
        <w:tc>
          <w:tcPr>
            <w:tcW w:w="848" w:type="dxa"/>
          </w:tcPr>
          <w:p w14:paraId="539629EF" w14:textId="77777777" w:rsidR="00794CE5" w:rsidRDefault="00794CE5" w:rsidP="00400889"/>
        </w:tc>
        <w:tc>
          <w:tcPr>
            <w:tcW w:w="840" w:type="dxa"/>
          </w:tcPr>
          <w:p w14:paraId="42D38CD1" w14:textId="77777777" w:rsidR="00794CE5" w:rsidRDefault="00794CE5" w:rsidP="00400889"/>
        </w:tc>
        <w:tc>
          <w:tcPr>
            <w:tcW w:w="986" w:type="dxa"/>
          </w:tcPr>
          <w:p w14:paraId="48CE0358" w14:textId="77777777" w:rsidR="00794CE5" w:rsidRDefault="00794CE5" w:rsidP="00400889"/>
        </w:tc>
        <w:tc>
          <w:tcPr>
            <w:tcW w:w="833" w:type="dxa"/>
          </w:tcPr>
          <w:p w14:paraId="22632382" w14:textId="77777777" w:rsidR="00794CE5" w:rsidRDefault="00794CE5" w:rsidP="00400889"/>
        </w:tc>
        <w:tc>
          <w:tcPr>
            <w:tcW w:w="723" w:type="dxa"/>
          </w:tcPr>
          <w:p w14:paraId="5055F237" w14:textId="77777777" w:rsidR="00794CE5" w:rsidRDefault="00794CE5" w:rsidP="00400889"/>
        </w:tc>
        <w:tc>
          <w:tcPr>
            <w:tcW w:w="815" w:type="dxa"/>
          </w:tcPr>
          <w:p w14:paraId="0C3A0678" w14:textId="64A2D9A0" w:rsidR="00794CE5" w:rsidRDefault="00794CE5" w:rsidP="00400889"/>
        </w:tc>
        <w:tc>
          <w:tcPr>
            <w:tcW w:w="701" w:type="dxa"/>
          </w:tcPr>
          <w:p w14:paraId="2916DEF2" w14:textId="77777777" w:rsidR="00794CE5" w:rsidRDefault="00794CE5" w:rsidP="00400889"/>
        </w:tc>
      </w:tr>
      <w:tr w:rsidR="00794CE5" w14:paraId="3C1B4F54" w14:textId="77777777" w:rsidTr="00C91543">
        <w:trPr>
          <w:trHeight w:val="288"/>
        </w:trPr>
        <w:tc>
          <w:tcPr>
            <w:tcW w:w="1586" w:type="dxa"/>
          </w:tcPr>
          <w:p w14:paraId="094CC147" w14:textId="77777777" w:rsidR="00794CE5" w:rsidRDefault="00794CE5" w:rsidP="00400889"/>
        </w:tc>
        <w:tc>
          <w:tcPr>
            <w:tcW w:w="2285" w:type="dxa"/>
          </w:tcPr>
          <w:p w14:paraId="609F722B" w14:textId="77777777" w:rsidR="00794CE5" w:rsidRDefault="00794CE5" w:rsidP="00400889"/>
        </w:tc>
        <w:tc>
          <w:tcPr>
            <w:tcW w:w="926" w:type="dxa"/>
          </w:tcPr>
          <w:p w14:paraId="5FEBD05C" w14:textId="43B11013" w:rsidR="00794CE5" w:rsidRDefault="00794CE5" w:rsidP="00400889"/>
        </w:tc>
        <w:tc>
          <w:tcPr>
            <w:tcW w:w="841" w:type="dxa"/>
          </w:tcPr>
          <w:p w14:paraId="74A5331C" w14:textId="7954C25B" w:rsidR="00794CE5" w:rsidRDefault="00794CE5" w:rsidP="00400889"/>
        </w:tc>
        <w:tc>
          <w:tcPr>
            <w:tcW w:w="1259" w:type="dxa"/>
          </w:tcPr>
          <w:p w14:paraId="00A6A346" w14:textId="77777777" w:rsidR="00794CE5" w:rsidRDefault="00794CE5" w:rsidP="00400889"/>
        </w:tc>
        <w:tc>
          <w:tcPr>
            <w:tcW w:w="835" w:type="dxa"/>
          </w:tcPr>
          <w:p w14:paraId="13D26FB3" w14:textId="77777777" w:rsidR="00794CE5" w:rsidRDefault="00794CE5" w:rsidP="00400889"/>
        </w:tc>
        <w:tc>
          <w:tcPr>
            <w:tcW w:w="422" w:type="dxa"/>
          </w:tcPr>
          <w:p w14:paraId="0B13F382" w14:textId="77777777" w:rsidR="00794CE5" w:rsidRDefault="00794CE5" w:rsidP="00400889"/>
        </w:tc>
        <w:tc>
          <w:tcPr>
            <w:tcW w:w="554" w:type="dxa"/>
          </w:tcPr>
          <w:p w14:paraId="17717A2A" w14:textId="77777777" w:rsidR="00794CE5" w:rsidRDefault="00794CE5" w:rsidP="00400889"/>
        </w:tc>
        <w:tc>
          <w:tcPr>
            <w:tcW w:w="848" w:type="dxa"/>
          </w:tcPr>
          <w:p w14:paraId="7768545D" w14:textId="77777777" w:rsidR="00794CE5" w:rsidRDefault="00794CE5" w:rsidP="00400889"/>
        </w:tc>
        <w:tc>
          <w:tcPr>
            <w:tcW w:w="840" w:type="dxa"/>
          </w:tcPr>
          <w:p w14:paraId="787977B1" w14:textId="77777777" w:rsidR="00794CE5" w:rsidRDefault="00794CE5" w:rsidP="00400889"/>
        </w:tc>
        <w:tc>
          <w:tcPr>
            <w:tcW w:w="986" w:type="dxa"/>
          </w:tcPr>
          <w:p w14:paraId="66F1CC4A" w14:textId="77777777" w:rsidR="00794CE5" w:rsidRDefault="00794CE5" w:rsidP="00400889"/>
        </w:tc>
        <w:tc>
          <w:tcPr>
            <w:tcW w:w="833" w:type="dxa"/>
          </w:tcPr>
          <w:p w14:paraId="653730FC" w14:textId="77777777" w:rsidR="00794CE5" w:rsidRDefault="00794CE5" w:rsidP="00400889"/>
        </w:tc>
        <w:tc>
          <w:tcPr>
            <w:tcW w:w="723" w:type="dxa"/>
          </w:tcPr>
          <w:p w14:paraId="115F284A" w14:textId="77777777" w:rsidR="00794CE5" w:rsidRDefault="00794CE5" w:rsidP="00400889"/>
        </w:tc>
        <w:tc>
          <w:tcPr>
            <w:tcW w:w="815" w:type="dxa"/>
          </w:tcPr>
          <w:p w14:paraId="0A995236" w14:textId="77777777" w:rsidR="00794CE5" w:rsidRDefault="00794CE5" w:rsidP="00400889"/>
        </w:tc>
        <w:tc>
          <w:tcPr>
            <w:tcW w:w="701" w:type="dxa"/>
          </w:tcPr>
          <w:p w14:paraId="36F3A55A" w14:textId="77777777" w:rsidR="00794CE5" w:rsidRDefault="00794CE5" w:rsidP="00400889"/>
        </w:tc>
      </w:tr>
      <w:tr w:rsidR="00794CE5" w14:paraId="750A5EA8" w14:textId="77777777" w:rsidTr="00C91543">
        <w:trPr>
          <w:trHeight w:val="288"/>
        </w:trPr>
        <w:tc>
          <w:tcPr>
            <w:tcW w:w="1586" w:type="dxa"/>
          </w:tcPr>
          <w:p w14:paraId="7EBF16FD" w14:textId="4997C943" w:rsidR="00794CE5" w:rsidRDefault="00794CE5" w:rsidP="00400889"/>
        </w:tc>
        <w:tc>
          <w:tcPr>
            <w:tcW w:w="2285" w:type="dxa"/>
          </w:tcPr>
          <w:p w14:paraId="03E1E113" w14:textId="78C8C76E" w:rsidR="00794CE5" w:rsidRDefault="00794CE5" w:rsidP="00400889"/>
        </w:tc>
        <w:tc>
          <w:tcPr>
            <w:tcW w:w="926" w:type="dxa"/>
          </w:tcPr>
          <w:p w14:paraId="0B843E71" w14:textId="5D008A5C" w:rsidR="00794CE5" w:rsidRDefault="00794CE5" w:rsidP="00400889"/>
        </w:tc>
        <w:tc>
          <w:tcPr>
            <w:tcW w:w="841" w:type="dxa"/>
          </w:tcPr>
          <w:p w14:paraId="6B5C32CA" w14:textId="361BA11C" w:rsidR="00794CE5" w:rsidRDefault="00794CE5" w:rsidP="00400889"/>
        </w:tc>
        <w:tc>
          <w:tcPr>
            <w:tcW w:w="1259" w:type="dxa"/>
          </w:tcPr>
          <w:p w14:paraId="4B1562FF" w14:textId="7874DBA7" w:rsidR="00794CE5" w:rsidRDefault="00794CE5" w:rsidP="00400889"/>
        </w:tc>
        <w:tc>
          <w:tcPr>
            <w:tcW w:w="835" w:type="dxa"/>
          </w:tcPr>
          <w:p w14:paraId="0E83B4F8" w14:textId="77777777" w:rsidR="00794CE5" w:rsidRDefault="00794CE5" w:rsidP="00400889"/>
        </w:tc>
        <w:tc>
          <w:tcPr>
            <w:tcW w:w="422" w:type="dxa"/>
          </w:tcPr>
          <w:p w14:paraId="6DC249E2" w14:textId="1D3AEBCD" w:rsidR="00794CE5" w:rsidRDefault="00794CE5" w:rsidP="00400889"/>
        </w:tc>
        <w:tc>
          <w:tcPr>
            <w:tcW w:w="554" w:type="dxa"/>
          </w:tcPr>
          <w:p w14:paraId="5199615B" w14:textId="77777777" w:rsidR="00794CE5" w:rsidRDefault="00794CE5" w:rsidP="00400889"/>
        </w:tc>
        <w:tc>
          <w:tcPr>
            <w:tcW w:w="848" w:type="dxa"/>
          </w:tcPr>
          <w:p w14:paraId="0438BC73" w14:textId="2D512666" w:rsidR="00794CE5" w:rsidRDefault="00794CE5" w:rsidP="00400889"/>
        </w:tc>
        <w:tc>
          <w:tcPr>
            <w:tcW w:w="840" w:type="dxa"/>
          </w:tcPr>
          <w:p w14:paraId="0FA239D5" w14:textId="77777777" w:rsidR="00794CE5" w:rsidRDefault="00794CE5" w:rsidP="00400889"/>
        </w:tc>
        <w:tc>
          <w:tcPr>
            <w:tcW w:w="986" w:type="dxa"/>
          </w:tcPr>
          <w:p w14:paraId="5D9160BE" w14:textId="77777777" w:rsidR="00794CE5" w:rsidRDefault="00794CE5" w:rsidP="00400889"/>
        </w:tc>
        <w:tc>
          <w:tcPr>
            <w:tcW w:w="833" w:type="dxa"/>
          </w:tcPr>
          <w:p w14:paraId="2D3933FD" w14:textId="73876C42" w:rsidR="00794CE5" w:rsidRDefault="00794CE5" w:rsidP="00400889"/>
        </w:tc>
        <w:tc>
          <w:tcPr>
            <w:tcW w:w="723" w:type="dxa"/>
          </w:tcPr>
          <w:p w14:paraId="068C3805" w14:textId="12161099" w:rsidR="00794CE5" w:rsidRDefault="00794CE5" w:rsidP="00400889"/>
        </w:tc>
        <w:tc>
          <w:tcPr>
            <w:tcW w:w="815" w:type="dxa"/>
          </w:tcPr>
          <w:p w14:paraId="4C4DD9C1" w14:textId="7AC27BD8" w:rsidR="00794CE5" w:rsidRDefault="00794CE5" w:rsidP="00400889"/>
        </w:tc>
        <w:tc>
          <w:tcPr>
            <w:tcW w:w="701" w:type="dxa"/>
          </w:tcPr>
          <w:p w14:paraId="61A794F5" w14:textId="77777777" w:rsidR="00794CE5" w:rsidRDefault="00794CE5" w:rsidP="00400889"/>
        </w:tc>
      </w:tr>
      <w:tr w:rsidR="00794CE5" w14:paraId="150F2196" w14:textId="77777777" w:rsidTr="00C91543">
        <w:trPr>
          <w:trHeight w:val="288"/>
        </w:trPr>
        <w:tc>
          <w:tcPr>
            <w:tcW w:w="1586" w:type="dxa"/>
          </w:tcPr>
          <w:p w14:paraId="29DE4333" w14:textId="6F7E57A2" w:rsidR="00794CE5" w:rsidRDefault="00794CE5" w:rsidP="00400889"/>
        </w:tc>
        <w:tc>
          <w:tcPr>
            <w:tcW w:w="2285" w:type="dxa"/>
          </w:tcPr>
          <w:p w14:paraId="4EC4D238" w14:textId="6D83AC85" w:rsidR="00794CE5" w:rsidRDefault="00794CE5" w:rsidP="00400889"/>
        </w:tc>
        <w:tc>
          <w:tcPr>
            <w:tcW w:w="926" w:type="dxa"/>
          </w:tcPr>
          <w:p w14:paraId="6FC18E40" w14:textId="77777777" w:rsidR="00794CE5" w:rsidRDefault="00794CE5" w:rsidP="00400889"/>
        </w:tc>
        <w:tc>
          <w:tcPr>
            <w:tcW w:w="841" w:type="dxa"/>
          </w:tcPr>
          <w:p w14:paraId="6F7B1A45" w14:textId="43FA1EFD" w:rsidR="00794CE5" w:rsidRDefault="00794CE5" w:rsidP="00400889"/>
        </w:tc>
        <w:tc>
          <w:tcPr>
            <w:tcW w:w="1259" w:type="dxa"/>
          </w:tcPr>
          <w:p w14:paraId="60ABADFE" w14:textId="261663A9" w:rsidR="00794CE5" w:rsidRDefault="00794CE5" w:rsidP="00400889"/>
        </w:tc>
        <w:tc>
          <w:tcPr>
            <w:tcW w:w="835" w:type="dxa"/>
          </w:tcPr>
          <w:p w14:paraId="353EDCE4" w14:textId="5F10E462" w:rsidR="00794CE5" w:rsidRDefault="00794CE5" w:rsidP="00400889"/>
        </w:tc>
        <w:tc>
          <w:tcPr>
            <w:tcW w:w="422" w:type="dxa"/>
          </w:tcPr>
          <w:p w14:paraId="47ACD4B8" w14:textId="77777777" w:rsidR="00794CE5" w:rsidRDefault="00794CE5" w:rsidP="00400889"/>
        </w:tc>
        <w:tc>
          <w:tcPr>
            <w:tcW w:w="554" w:type="dxa"/>
          </w:tcPr>
          <w:p w14:paraId="4C697208" w14:textId="77777777" w:rsidR="00794CE5" w:rsidRDefault="00794CE5" w:rsidP="00400889"/>
        </w:tc>
        <w:tc>
          <w:tcPr>
            <w:tcW w:w="848" w:type="dxa"/>
          </w:tcPr>
          <w:p w14:paraId="044878EC" w14:textId="77777777" w:rsidR="00794CE5" w:rsidRDefault="00794CE5" w:rsidP="00400889"/>
        </w:tc>
        <w:tc>
          <w:tcPr>
            <w:tcW w:w="840" w:type="dxa"/>
          </w:tcPr>
          <w:p w14:paraId="6B53AB4E" w14:textId="77777777" w:rsidR="00794CE5" w:rsidRDefault="00794CE5" w:rsidP="00400889"/>
        </w:tc>
        <w:tc>
          <w:tcPr>
            <w:tcW w:w="986" w:type="dxa"/>
          </w:tcPr>
          <w:p w14:paraId="03DFCAAC" w14:textId="77777777" w:rsidR="00794CE5" w:rsidRDefault="00794CE5" w:rsidP="00400889"/>
        </w:tc>
        <w:tc>
          <w:tcPr>
            <w:tcW w:w="833" w:type="dxa"/>
          </w:tcPr>
          <w:p w14:paraId="3B6EDB5C" w14:textId="77777777" w:rsidR="00794CE5" w:rsidRDefault="00794CE5" w:rsidP="00400889"/>
        </w:tc>
        <w:tc>
          <w:tcPr>
            <w:tcW w:w="723" w:type="dxa"/>
          </w:tcPr>
          <w:p w14:paraId="26E23F13" w14:textId="77777777" w:rsidR="00794CE5" w:rsidRDefault="00794CE5" w:rsidP="00400889"/>
        </w:tc>
        <w:tc>
          <w:tcPr>
            <w:tcW w:w="815" w:type="dxa"/>
          </w:tcPr>
          <w:p w14:paraId="509A8FE5" w14:textId="77777777" w:rsidR="00794CE5" w:rsidRDefault="00794CE5" w:rsidP="00400889"/>
        </w:tc>
        <w:tc>
          <w:tcPr>
            <w:tcW w:w="701" w:type="dxa"/>
          </w:tcPr>
          <w:p w14:paraId="548F35C8" w14:textId="77777777" w:rsidR="00794CE5" w:rsidRDefault="00794CE5" w:rsidP="00400889"/>
        </w:tc>
      </w:tr>
      <w:tr w:rsidR="00794CE5" w14:paraId="70579A3A" w14:textId="77777777" w:rsidTr="00C91543">
        <w:trPr>
          <w:trHeight w:val="288"/>
        </w:trPr>
        <w:tc>
          <w:tcPr>
            <w:tcW w:w="1586" w:type="dxa"/>
          </w:tcPr>
          <w:p w14:paraId="00882880" w14:textId="5C47895B" w:rsidR="00794CE5" w:rsidRDefault="00794CE5" w:rsidP="00400889"/>
        </w:tc>
        <w:tc>
          <w:tcPr>
            <w:tcW w:w="2285" w:type="dxa"/>
          </w:tcPr>
          <w:p w14:paraId="0286620A" w14:textId="79C38162" w:rsidR="00794CE5" w:rsidRDefault="00794CE5" w:rsidP="00400889"/>
        </w:tc>
        <w:tc>
          <w:tcPr>
            <w:tcW w:w="926" w:type="dxa"/>
          </w:tcPr>
          <w:p w14:paraId="786BBB33" w14:textId="77777777" w:rsidR="00794CE5" w:rsidRDefault="00794CE5" w:rsidP="00400889"/>
        </w:tc>
        <w:tc>
          <w:tcPr>
            <w:tcW w:w="841" w:type="dxa"/>
          </w:tcPr>
          <w:p w14:paraId="57F98740" w14:textId="7DA68EDC" w:rsidR="00794CE5" w:rsidRDefault="00794CE5" w:rsidP="00400889"/>
        </w:tc>
        <w:tc>
          <w:tcPr>
            <w:tcW w:w="1259" w:type="dxa"/>
          </w:tcPr>
          <w:p w14:paraId="1AC68D2D" w14:textId="39A803CC" w:rsidR="00794CE5" w:rsidRDefault="00794CE5" w:rsidP="00400889"/>
        </w:tc>
        <w:tc>
          <w:tcPr>
            <w:tcW w:w="835" w:type="dxa"/>
          </w:tcPr>
          <w:p w14:paraId="4E22B28A" w14:textId="5CF4E2A7" w:rsidR="00794CE5" w:rsidRDefault="00794CE5" w:rsidP="00400889"/>
        </w:tc>
        <w:tc>
          <w:tcPr>
            <w:tcW w:w="422" w:type="dxa"/>
          </w:tcPr>
          <w:p w14:paraId="24284501" w14:textId="77777777" w:rsidR="00794CE5" w:rsidRDefault="00794CE5" w:rsidP="00400889"/>
        </w:tc>
        <w:tc>
          <w:tcPr>
            <w:tcW w:w="554" w:type="dxa"/>
          </w:tcPr>
          <w:p w14:paraId="37EC0E48" w14:textId="77777777" w:rsidR="00794CE5" w:rsidRDefault="00794CE5" w:rsidP="00400889"/>
        </w:tc>
        <w:tc>
          <w:tcPr>
            <w:tcW w:w="848" w:type="dxa"/>
          </w:tcPr>
          <w:p w14:paraId="75ECAE9A" w14:textId="77777777" w:rsidR="00794CE5" w:rsidRDefault="00794CE5" w:rsidP="00400889"/>
        </w:tc>
        <w:tc>
          <w:tcPr>
            <w:tcW w:w="840" w:type="dxa"/>
          </w:tcPr>
          <w:p w14:paraId="13F350F8" w14:textId="77777777" w:rsidR="00794CE5" w:rsidRDefault="00794CE5" w:rsidP="00400889"/>
        </w:tc>
        <w:tc>
          <w:tcPr>
            <w:tcW w:w="986" w:type="dxa"/>
          </w:tcPr>
          <w:p w14:paraId="7875F9DB" w14:textId="77777777" w:rsidR="00794CE5" w:rsidRDefault="00794CE5" w:rsidP="00400889"/>
        </w:tc>
        <w:tc>
          <w:tcPr>
            <w:tcW w:w="833" w:type="dxa"/>
          </w:tcPr>
          <w:p w14:paraId="60FF3680" w14:textId="77777777" w:rsidR="00794CE5" w:rsidRDefault="00794CE5" w:rsidP="00400889"/>
        </w:tc>
        <w:tc>
          <w:tcPr>
            <w:tcW w:w="723" w:type="dxa"/>
          </w:tcPr>
          <w:p w14:paraId="39DAB4BA" w14:textId="77777777" w:rsidR="00794CE5" w:rsidRDefault="00794CE5" w:rsidP="00400889"/>
        </w:tc>
        <w:tc>
          <w:tcPr>
            <w:tcW w:w="815" w:type="dxa"/>
          </w:tcPr>
          <w:p w14:paraId="16541073" w14:textId="77777777" w:rsidR="00794CE5" w:rsidRDefault="00794CE5" w:rsidP="00400889"/>
        </w:tc>
        <w:tc>
          <w:tcPr>
            <w:tcW w:w="701" w:type="dxa"/>
          </w:tcPr>
          <w:p w14:paraId="3207CD31" w14:textId="77777777" w:rsidR="00794CE5" w:rsidRDefault="00794CE5" w:rsidP="00400889"/>
        </w:tc>
      </w:tr>
      <w:tr w:rsidR="00794CE5" w14:paraId="11305585" w14:textId="77777777" w:rsidTr="00C91543">
        <w:trPr>
          <w:trHeight w:val="288"/>
        </w:trPr>
        <w:tc>
          <w:tcPr>
            <w:tcW w:w="1586" w:type="dxa"/>
          </w:tcPr>
          <w:p w14:paraId="6BC4A392" w14:textId="5D456963" w:rsidR="00794CE5" w:rsidRDefault="00794CE5" w:rsidP="00400889"/>
        </w:tc>
        <w:tc>
          <w:tcPr>
            <w:tcW w:w="2285" w:type="dxa"/>
          </w:tcPr>
          <w:p w14:paraId="71C405A8" w14:textId="638AC21B" w:rsidR="00794CE5" w:rsidRDefault="00794CE5" w:rsidP="00400889"/>
        </w:tc>
        <w:tc>
          <w:tcPr>
            <w:tcW w:w="926" w:type="dxa"/>
          </w:tcPr>
          <w:p w14:paraId="0819F459" w14:textId="77777777" w:rsidR="00794CE5" w:rsidRDefault="00794CE5" w:rsidP="00400889"/>
        </w:tc>
        <w:tc>
          <w:tcPr>
            <w:tcW w:w="841" w:type="dxa"/>
          </w:tcPr>
          <w:p w14:paraId="66BFA69D" w14:textId="15EDEC31" w:rsidR="00794CE5" w:rsidRDefault="00794CE5" w:rsidP="00400889"/>
        </w:tc>
        <w:tc>
          <w:tcPr>
            <w:tcW w:w="1259" w:type="dxa"/>
          </w:tcPr>
          <w:p w14:paraId="6167BC49" w14:textId="60040984" w:rsidR="00794CE5" w:rsidRDefault="00794CE5" w:rsidP="00400889"/>
        </w:tc>
        <w:tc>
          <w:tcPr>
            <w:tcW w:w="835" w:type="dxa"/>
          </w:tcPr>
          <w:p w14:paraId="63AF21E5" w14:textId="77777777" w:rsidR="00794CE5" w:rsidRDefault="00794CE5" w:rsidP="00400889"/>
        </w:tc>
        <w:tc>
          <w:tcPr>
            <w:tcW w:w="422" w:type="dxa"/>
          </w:tcPr>
          <w:p w14:paraId="50B4452D" w14:textId="77777777" w:rsidR="00794CE5" w:rsidRDefault="00794CE5" w:rsidP="00400889"/>
        </w:tc>
        <w:tc>
          <w:tcPr>
            <w:tcW w:w="554" w:type="dxa"/>
          </w:tcPr>
          <w:p w14:paraId="2ECEBA46" w14:textId="3F6D5288" w:rsidR="00794CE5" w:rsidRDefault="00794CE5" w:rsidP="00400889"/>
        </w:tc>
        <w:tc>
          <w:tcPr>
            <w:tcW w:w="848" w:type="dxa"/>
          </w:tcPr>
          <w:p w14:paraId="4BCCCA9F" w14:textId="77777777" w:rsidR="00794CE5" w:rsidRDefault="00794CE5" w:rsidP="00400889"/>
        </w:tc>
        <w:tc>
          <w:tcPr>
            <w:tcW w:w="840" w:type="dxa"/>
          </w:tcPr>
          <w:p w14:paraId="0A8622A3" w14:textId="77777777" w:rsidR="00794CE5" w:rsidRDefault="00794CE5" w:rsidP="00400889"/>
        </w:tc>
        <w:tc>
          <w:tcPr>
            <w:tcW w:w="986" w:type="dxa"/>
          </w:tcPr>
          <w:p w14:paraId="56EB77C4" w14:textId="77777777" w:rsidR="00794CE5" w:rsidRDefault="00794CE5" w:rsidP="00400889"/>
        </w:tc>
        <w:tc>
          <w:tcPr>
            <w:tcW w:w="833" w:type="dxa"/>
          </w:tcPr>
          <w:p w14:paraId="225E8F05" w14:textId="77777777" w:rsidR="00794CE5" w:rsidRDefault="00794CE5" w:rsidP="00400889"/>
        </w:tc>
        <w:tc>
          <w:tcPr>
            <w:tcW w:w="723" w:type="dxa"/>
          </w:tcPr>
          <w:p w14:paraId="20A16D1D" w14:textId="77777777" w:rsidR="00794CE5" w:rsidRDefault="00794CE5" w:rsidP="00400889"/>
        </w:tc>
        <w:tc>
          <w:tcPr>
            <w:tcW w:w="815" w:type="dxa"/>
          </w:tcPr>
          <w:p w14:paraId="6BE3B126" w14:textId="77777777" w:rsidR="00794CE5" w:rsidRDefault="00794CE5" w:rsidP="00400889"/>
        </w:tc>
        <w:tc>
          <w:tcPr>
            <w:tcW w:w="701" w:type="dxa"/>
          </w:tcPr>
          <w:p w14:paraId="190FE0D0" w14:textId="77777777" w:rsidR="00794CE5" w:rsidRDefault="00794CE5" w:rsidP="00400889"/>
        </w:tc>
      </w:tr>
      <w:tr w:rsidR="00794CE5" w14:paraId="7092EA4C" w14:textId="77777777" w:rsidTr="00C91543">
        <w:trPr>
          <w:trHeight w:val="288"/>
        </w:trPr>
        <w:tc>
          <w:tcPr>
            <w:tcW w:w="1586" w:type="dxa"/>
          </w:tcPr>
          <w:p w14:paraId="064D8D83" w14:textId="77777777" w:rsidR="00794CE5" w:rsidRDefault="00794CE5" w:rsidP="00400889"/>
        </w:tc>
        <w:tc>
          <w:tcPr>
            <w:tcW w:w="2285" w:type="dxa"/>
          </w:tcPr>
          <w:p w14:paraId="683A84EC" w14:textId="77777777" w:rsidR="00794CE5" w:rsidRDefault="00794CE5" w:rsidP="00400889"/>
        </w:tc>
        <w:tc>
          <w:tcPr>
            <w:tcW w:w="926" w:type="dxa"/>
          </w:tcPr>
          <w:p w14:paraId="280A43A1" w14:textId="6385F9FE" w:rsidR="00794CE5" w:rsidRDefault="00794CE5" w:rsidP="00400889"/>
        </w:tc>
        <w:tc>
          <w:tcPr>
            <w:tcW w:w="841" w:type="dxa"/>
          </w:tcPr>
          <w:p w14:paraId="2CD12E90" w14:textId="4AE8E42A" w:rsidR="00794CE5" w:rsidRDefault="00794CE5" w:rsidP="00400889"/>
        </w:tc>
        <w:tc>
          <w:tcPr>
            <w:tcW w:w="1259" w:type="dxa"/>
          </w:tcPr>
          <w:p w14:paraId="6FF41131" w14:textId="77777777" w:rsidR="00794CE5" w:rsidRDefault="00794CE5" w:rsidP="00400889"/>
        </w:tc>
        <w:tc>
          <w:tcPr>
            <w:tcW w:w="835" w:type="dxa"/>
          </w:tcPr>
          <w:p w14:paraId="01447E90" w14:textId="77777777" w:rsidR="00794CE5" w:rsidRDefault="00794CE5" w:rsidP="00400889"/>
        </w:tc>
        <w:tc>
          <w:tcPr>
            <w:tcW w:w="422" w:type="dxa"/>
          </w:tcPr>
          <w:p w14:paraId="3BB8143C" w14:textId="77777777" w:rsidR="00794CE5" w:rsidRDefault="00794CE5" w:rsidP="00400889"/>
        </w:tc>
        <w:tc>
          <w:tcPr>
            <w:tcW w:w="554" w:type="dxa"/>
          </w:tcPr>
          <w:p w14:paraId="1FED04F0" w14:textId="77777777" w:rsidR="00794CE5" w:rsidRDefault="00794CE5" w:rsidP="00400889"/>
        </w:tc>
        <w:tc>
          <w:tcPr>
            <w:tcW w:w="848" w:type="dxa"/>
          </w:tcPr>
          <w:p w14:paraId="62E32089" w14:textId="77777777" w:rsidR="00794CE5" w:rsidRDefault="00794CE5" w:rsidP="00400889"/>
        </w:tc>
        <w:tc>
          <w:tcPr>
            <w:tcW w:w="840" w:type="dxa"/>
          </w:tcPr>
          <w:p w14:paraId="3E640E32" w14:textId="77777777" w:rsidR="00794CE5" w:rsidRDefault="00794CE5" w:rsidP="00400889"/>
        </w:tc>
        <w:tc>
          <w:tcPr>
            <w:tcW w:w="986" w:type="dxa"/>
          </w:tcPr>
          <w:p w14:paraId="1F81799F" w14:textId="77777777" w:rsidR="00794CE5" w:rsidRDefault="00794CE5" w:rsidP="00400889"/>
        </w:tc>
        <w:tc>
          <w:tcPr>
            <w:tcW w:w="833" w:type="dxa"/>
          </w:tcPr>
          <w:p w14:paraId="452379FD" w14:textId="77777777" w:rsidR="00794CE5" w:rsidRDefault="00794CE5" w:rsidP="00400889"/>
        </w:tc>
        <w:tc>
          <w:tcPr>
            <w:tcW w:w="723" w:type="dxa"/>
          </w:tcPr>
          <w:p w14:paraId="7D0BC5B5" w14:textId="77777777" w:rsidR="00794CE5" w:rsidRDefault="00794CE5" w:rsidP="00400889"/>
        </w:tc>
        <w:tc>
          <w:tcPr>
            <w:tcW w:w="815" w:type="dxa"/>
          </w:tcPr>
          <w:p w14:paraId="47ACB90C" w14:textId="77777777" w:rsidR="00794CE5" w:rsidRDefault="00794CE5" w:rsidP="00400889"/>
        </w:tc>
        <w:tc>
          <w:tcPr>
            <w:tcW w:w="701" w:type="dxa"/>
          </w:tcPr>
          <w:p w14:paraId="4843EAC9" w14:textId="77777777" w:rsidR="00794CE5" w:rsidRDefault="00794CE5" w:rsidP="00400889"/>
        </w:tc>
      </w:tr>
      <w:tr w:rsidR="00794CE5" w14:paraId="3CB13182" w14:textId="77777777" w:rsidTr="00C91543">
        <w:trPr>
          <w:trHeight w:val="288"/>
        </w:trPr>
        <w:tc>
          <w:tcPr>
            <w:tcW w:w="1586" w:type="dxa"/>
          </w:tcPr>
          <w:p w14:paraId="4F33582D" w14:textId="6E086E9B" w:rsidR="00794CE5" w:rsidRDefault="00794CE5" w:rsidP="00400889"/>
        </w:tc>
        <w:tc>
          <w:tcPr>
            <w:tcW w:w="2285" w:type="dxa"/>
          </w:tcPr>
          <w:p w14:paraId="7FCA85D8" w14:textId="5942AD8A" w:rsidR="00794CE5" w:rsidRDefault="00794CE5" w:rsidP="00400889"/>
        </w:tc>
        <w:tc>
          <w:tcPr>
            <w:tcW w:w="926" w:type="dxa"/>
          </w:tcPr>
          <w:p w14:paraId="177DA4F6" w14:textId="701B1006" w:rsidR="00794CE5" w:rsidRDefault="00794CE5" w:rsidP="00400889"/>
        </w:tc>
        <w:tc>
          <w:tcPr>
            <w:tcW w:w="841" w:type="dxa"/>
          </w:tcPr>
          <w:p w14:paraId="4A2E1DA6" w14:textId="1F17D38A" w:rsidR="00794CE5" w:rsidRDefault="00794CE5" w:rsidP="00400889"/>
        </w:tc>
        <w:tc>
          <w:tcPr>
            <w:tcW w:w="1259" w:type="dxa"/>
          </w:tcPr>
          <w:p w14:paraId="6634508E" w14:textId="15956386" w:rsidR="00794CE5" w:rsidRDefault="00794CE5" w:rsidP="00400889"/>
        </w:tc>
        <w:tc>
          <w:tcPr>
            <w:tcW w:w="835" w:type="dxa"/>
          </w:tcPr>
          <w:p w14:paraId="00033CF8" w14:textId="77777777" w:rsidR="00794CE5" w:rsidRDefault="00794CE5" w:rsidP="00400889"/>
        </w:tc>
        <w:tc>
          <w:tcPr>
            <w:tcW w:w="422" w:type="dxa"/>
          </w:tcPr>
          <w:p w14:paraId="1746A05B" w14:textId="64E08D30" w:rsidR="00794CE5" w:rsidRDefault="00794CE5" w:rsidP="00400889"/>
        </w:tc>
        <w:tc>
          <w:tcPr>
            <w:tcW w:w="554" w:type="dxa"/>
          </w:tcPr>
          <w:p w14:paraId="0B82879F" w14:textId="25D48434" w:rsidR="00794CE5" w:rsidRDefault="00794CE5" w:rsidP="00400889"/>
        </w:tc>
        <w:tc>
          <w:tcPr>
            <w:tcW w:w="848" w:type="dxa"/>
          </w:tcPr>
          <w:p w14:paraId="2999A7C8" w14:textId="77777777" w:rsidR="00794CE5" w:rsidRDefault="00794CE5" w:rsidP="00400889"/>
        </w:tc>
        <w:tc>
          <w:tcPr>
            <w:tcW w:w="840" w:type="dxa"/>
          </w:tcPr>
          <w:p w14:paraId="06C66AA8" w14:textId="77777777" w:rsidR="00794CE5" w:rsidRDefault="00794CE5" w:rsidP="00400889"/>
        </w:tc>
        <w:tc>
          <w:tcPr>
            <w:tcW w:w="986" w:type="dxa"/>
          </w:tcPr>
          <w:p w14:paraId="04F65357" w14:textId="77777777" w:rsidR="00794CE5" w:rsidRDefault="00794CE5" w:rsidP="00400889"/>
        </w:tc>
        <w:tc>
          <w:tcPr>
            <w:tcW w:w="833" w:type="dxa"/>
          </w:tcPr>
          <w:p w14:paraId="78E7D115" w14:textId="77777777" w:rsidR="00794CE5" w:rsidRDefault="00794CE5" w:rsidP="00400889"/>
        </w:tc>
        <w:tc>
          <w:tcPr>
            <w:tcW w:w="723" w:type="dxa"/>
          </w:tcPr>
          <w:p w14:paraId="704D1C15" w14:textId="77777777" w:rsidR="00794CE5" w:rsidRDefault="00794CE5" w:rsidP="00400889"/>
        </w:tc>
        <w:tc>
          <w:tcPr>
            <w:tcW w:w="815" w:type="dxa"/>
          </w:tcPr>
          <w:p w14:paraId="593B4731" w14:textId="77777777" w:rsidR="00794CE5" w:rsidRDefault="00794CE5" w:rsidP="00400889"/>
        </w:tc>
        <w:tc>
          <w:tcPr>
            <w:tcW w:w="701" w:type="dxa"/>
          </w:tcPr>
          <w:p w14:paraId="5226FC7D" w14:textId="77777777" w:rsidR="00794CE5" w:rsidRDefault="00794CE5" w:rsidP="00400889"/>
        </w:tc>
      </w:tr>
      <w:tr w:rsidR="00794CE5" w14:paraId="0E7E7B90" w14:textId="77777777" w:rsidTr="00C91543">
        <w:trPr>
          <w:trHeight w:val="288"/>
        </w:trPr>
        <w:tc>
          <w:tcPr>
            <w:tcW w:w="1586" w:type="dxa"/>
          </w:tcPr>
          <w:p w14:paraId="74C529DB" w14:textId="078F4C9F" w:rsidR="00794CE5" w:rsidRDefault="00794CE5" w:rsidP="00400889"/>
        </w:tc>
        <w:tc>
          <w:tcPr>
            <w:tcW w:w="2285" w:type="dxa"/>
          </w:tcPr>
          <w:p w14:paraId="4AE3AA66" w14:textId="7D462891" w:rsidR="00794CE5" w:rsidRDefault="00794CE5" w:rsidP="00400889"/>
        </w:tc>
        <w:tc>
          <w:tcPr>
            <w:tcW w:w="926" w:type="dxa"/>
          </w:tcPr>
          <w:p w14:paraId="1B0CDE01" w14:textId="77777777" w:rsidR="00794CE5" w:rsidRDefault="00794CE5" w:rsidP="00400889"/>
        </w:tc>
        <w:tc>
          <w:tcPr>
            <w:tcW w:w="841" w:type="dxa"/>
          </w:tcPr>
          <w:p w14:paraId="57AD82C3" w14:textId="7E28C623" w:rsidR="00794CE5" w:rsidRDefault="00794CE5" w:rsidP="00400889"/>
        </w:tc>
        <w:tc>
          <w:tcPr>
            <w:tcW w:w="1259" w:type="dxa"/>
          </w:tcPr>
          <w:p w14:paraId="367E47BC" w14:textId="7995AD5D" w:rsidR="00794CE5" w:rsidRDefault="00794CE5" w:rsidP="00400889"/>
        </w:tc>
        <w:tc>
          <w:tcPr>
            <w:tcW w:w="835" w:type="dxa"/>
          </w:tcPr>
          <w:p w14:paraId="2592C96C" w14:textId="77777777" w:rsidR="00794CE5" w:rsidRDefault="00794CE5" w:rsidP="00400889"/>
        </w:tc>
        <w:tc>
          <w:tcPr>
            <w:tcW w:w="422" w:type="dxa"/>
          </w:tcPr>
          <w:p w14:paraId="0B45EAB6" w14:textId="06D6CD7B" w:rsidR="00794CE5" w:rsidRDefault="00794CE5" w:rsidP="00400889"/>
        </w:tc>
        <w:tc>
          <w:tcPr>
            <w:tcW w:w="554" w:type="dxa"/>
          </w:tcPr>
          <w:p w14:paraId="1449FD9E" w14:textId="54882A97" w:rsidR="00794CE5" w:rsidRDefault="00794CE5" w:rsidP="00400889"/>
        </w:tc>
        <w:tc>
          <w:tcPr>
            <w:tcW w:w="848" w:type="dxa"/>
          </w:tcPr>
          <w:p w14:paraId="75936465" w14:textId="77777777" w:rsidR="00794CE5" w:rsidRDefault="00794CE5" w:rsidP="00400889"/>
        </w:tc>
        <w:tc>
          <w:tcPr>
            <w:tcW w:w="840" w:type="dxa"/>
          </w:tcPr>
          <w:p w14:paraId="327F7A44" w14:textId="77777777" w:rsidR="00794CE5" w:rsidRDefault="00794CE5" w:rsidP="00400889"/>
        </w:tc>
        <w:tc>
          <w:tcPr>
            <w:tcW w:w="986" w:type="dxa"/>
          </w:tcPr>
          <w:p w14:paraId="5F825B0B" w14:textId="77777777" w:rsidR="00794CE5" w:rsidRDefault="00794CE5" w:rsidP="00400889"/>
        </w:tc>
        <w:tc>
          <w:tcPr>
            <w:tcW w:w="833" w:type="dxa"/>
          </w:tcPr>
          <w:p w14:paraId="26EB94C2" w14:textId="77777777" w:rsidR="00794CE5" w:rsidRDefault="00794CE5" w:rsidP="00400889"/>
        </w:tc>
        <w:tc>
          <w:tcPr>
            <w:tcW w:w="723" w:type="dxa"/>
          </w:tcPr>
          <w:p w14:paraId="36B68F33" w14:textId="77777777" w:rsidR="00794CE5" w:rsidRDefault="00794CE5" w:rsidP="00400889"/>
        </w:tc>
        <w:tc>
          <w:tcPr>
            <w:tcW w:w="815" w:type="dxa"/>
          </w:tcPr>
          <w:p w14:paraId="14A05E43" w14:textId="77777777" w:rsidR="00794CE5" w:rsidRDefault="00794CE5" w:rsidP="00400889"/>
        </w:tc>
        <w:tc>
          <w:tcPr>
            <w:tcW w:w="701" w:type="dxa"/>
          </w:tcPr>
          <w:p w14:paraId="674CF5CC" w14:textId="77777777" w:rsidR="00794CE5" w:rsidRDefault="00794CE5" w:rsidP="00400889"/>
        </w:tc>
      </w:tr>
      <w:tr w:rsidR="00794CE5" w14:paraId="2CBF97DE" w14:textId="77777777" w:rsidTr="00C91543">
        <w:trPr>
          <w:trHeight w:val="288"/>
        </w:trPr>
        <w:tc>
          <w:tcPr>
            <w:tcW w:w="1586" w:type="dxa"/>
          </w:tcPr>
          <w:p w14:paraId="2556FEBC" w14:textId="35CC1D90" w:rsidR="00794CE5" w:rsidRDefault="00794CE5" w:rsidP="00400889"/>
        </w:tc>
        <w:tc>
          <w:tcPr>
            <w:tcW w:w="2285" w:type="dxa"/>
          </w:tcPr>
          <w:p w14:paraId="15772759" w14:textId="2EB3763F" w:rsidR="00794CE5" w:rsidRDefault="00794CE5" w:rsidP="00400889"/>
        </w:tc>
        <w:tc>
          <w:tcPr>
            <w:tcW w:w="926" w:type="dxa"/>
          </w:tcPr>
          <w:p w14:paraId="172D4BE3" w14:textId="77777777" w:rsidR="00794CE5" w:rsidRDefault="00794CE5" w:rsidP="00400889"/>
        </w:tc>
        <w:tc>
          <w:tcPr>
            <w:tcW w:w="841" w:type="dxa"/>
          </w:tcPr>
          <w:p w14:paraId="3FC5130A" w14:textId="5453D231" w:rsidR="00794CE5" w:rsidRDefault="00794CE5" w:rsidP="00400889"/>
        </w:tc>
        <w:tc>
          <w:tcPr>
            <w:tcW w:w="1259" w:type="dxa"/>
          </w:tcPr>
          <w:p w14:paraId="06783CBB" w14:textId="1F7B32AD" w:rsidR="00794CE5" w:rsidRDefault="00794CE5" w:rsidP="00400889"/>
        </w:tc>
        <w:tc>
          <w:tcPr>
            <w:tcW w:w="835" w:type="dxa"/>
          </w:tcPr>
          <w:p w14:paraId="4DBE7A18" w14:textId="77777777" w:rsidR="00794CE5" w:rsidRDefault="00794CE5" w:rsidP="00400889"/>
        </w:tc>
        <w:tc>
          <w:tcPr>
            <w:tcW w:w="422" w:type="dxa"/>
          </w:tcPr>
          <w:p w14:paraId="1F5ED259" w14:textId="77777777" w:rsidR="00794CE5" w:rsidRDefault="00794CE5" w:rsidP="00400889"/>
        </w:tc>
        <w:tc>
          <w:tcPr>
            <w:tcW w:w="554" w:type="dxa"/>
          </w:tcPr>
          <w:p w14:paraId="13B85BD4" w14:textId="77777777" w:rsidR="00794CE5" w:rsidRDefault="00794CE5" w:rsidP="00400889"/>
        </w:tc>
        <w:tc>
          <w:tcPr>
            <w:tcW w:w="848" w:type="dxa"/>
          </w:tcPr>
          <w:p w14:paraId="22A79009" w14:textId="77777777" w:rsidR="00794CE5" w:rsidRDefault="00794CE5" w:rsidP="00400889"/>
        </w:tc>
        <w:tc>
          <w:tcPr>
            <w:tcW w:w="840" w:type="dxa"/>
          </w:tcPr>
          <w:p w14:paraId="114D6FB5" w14:textId="77777777" w:rsidR="00794CE5" w:rsidRDefault="00794CE5" w:rsidP="00400889"/>
        </w:tc>
        <w:tc>
          <w:tcPr>
            <w:tcW w:w="986" w:type="dxa"/>
          </w:tcPr>
          <w:p w14:paraId="62C31C56" w14:textId="77777777" w:rsidR="00794CE5" w:rsidRDefault="00794CE5" w:rsidP="00400889"/>
        </w:tc>
        <w:tc>
          <w:tcPr>
            <w:tcW w:w="833" w:type="dxa"/>
          </w:tcPr>
          <w:p w14:paraId="7223082C" w14:textId="77777777" w:rsidR="00794CE5" w:rsidRDefault="00794CE5" w:rsidP="00400889"/>
        </w:tc>
        <w:tc>
          <w:tcPr>
            <w:tcW w:w="723" w:type="dxa"/>
          </w:tcPr>
          <w:p w14:paraId="44FD86A1" w14:textId="77777777" w:rsidR="00794CE5" w:rsidRDefault="00794CE5" w:rsidP="00400889"/>
        </w:tc>
        <w:tc>
          <w:tcPr>
            <w:tcW w:w="815" w:type="dxa"/>
          </w:tcPr>
          <w:p w14:paraId="4D22B810" w14:textId="77777777" w:rsidR="00794CE5" w:rsidRDefault="00794CE5" w:rsidP="00400889"/>
        </w:tc>
        <w:tc>
          <w:tcPr>
            <w:tcW w:w="701" w:type="dxa"/>
          </w:tcPr>
          <w:p w14:paraId="47FC1507" w14:textId="77777777" w:rsidR="00794CE5" w:rsidRDefault="00794CE5" w:rsidP="00400889"/>
        </w:tc>
      </w:tr>
      <w:tr w:rsidR="00794CE5" w14:paraId="28100448" w14:textId="77777777" w:rsidTr="00C91543">
        <w:trPr>
          <w:trHeight w:val="288"/>
        </w:trPr>
        <w:tc>
          <w:tcPr>
            <w:tcW w:w="1586" w:type="dxa"/>
          </w:tcPr>
          <w:p w14:paraId="4D31EFD2" w14:textId="77777777" w:rsidR="00794CE5" w:rsidRDefault="00794CE5" w:rsidP="00400889"/>
        </w:tc>
        <w:tc>
          <w:tcPr>
            <w:tcW w:w="2285" w:type="dxa"/>
          </w:tcPr>
          <w:p w14:paraId="0FCA32C5" w14:textId="77777777" w:rsidR="00794CE5" w:rsidRDefault="00794CE5" w:rsidP="00400889"/>
        </w:tc>
        <w:tc>
          <w:tcPr>
            <w:tcW w:w="926" w:type="dxa"/>
          </w:tcPr>
          <w:p w14:paraId="5B0A5D1F" w14:textId="22FC3735" w:rsidR="00794CE5" w:rsidRDefault="00794CE5" w:rsidP="00400889"/>
        </w:tc>
        <w:tc>
          <w:tcPr>
            <w:tcW w:w="841" w:type="dxa"/>
          </w:tcPr>
          <w:p w14:paraId="37A358E3" w14:textId="7296EC82" w:rsidR="00794CE5" w:rsidRDefault="00794CE5" w:rsidP="00400889"/>
        </w:tc>
        <w:tc>
          <w:tcPr>
            <w:tcW w:w="1259" w:type="dxa"/>
          </w:tcPr>
          <w:p w14:paraId="1095C227" w14:textId="77777777" w:rsidR="00794CE5" w:rsidRDefault="00794CE5" w:rsidP="00400889"/>
        </w:tc>
        <w:tc>
          <w:tcPr>
            <w:tcW w:w="835" w:type="dxa"/>
          </w:tcPr>
          <w:p w14:paraId="5C4602CC" w14:textId="77777777" w:rsidR="00794CE5" w:rsidRDefault="00794CE5" w:rsidP="00400889"/>
        </w:tc>
        <w:tc>
          <w:tcPr>
            <w:tcW w:w="422" w:type="dxa"/>
          </w:tcPr>
          <w:p w14:paraId="04E62188" w14:textId="77777777" w:rsidR="00794CE5" w:rsidRDefault="00794CE5" w:rsidP="00400889"/>
        </w:tc>
        <w:tc>
          <w:tcPr>
            <w:tcW w:w="554" w:type="dxa"/>
          </w:tcPr>
          <w:p w14:paraId="0BA11495" w14:textId="77777777" w:rsidR="00794CE5" w:rsidRDefault="00794CE5" w:rsidP="00400889"/>
        </w:tc>
        <w:tc>
          <w:tcPr>
            <w:tcW w:w="848" w:type="dxa"/>
          </w:tcPr>
          <w:p w14:paraId="3D9F581E" w14:textId="77777777" w:rsidR="00794CE5" w:rsidRDefault="00794CE5" w:rsidP="00400889"/>
        </w:tc>
        <w:tc>
          <w:tcPr>
            <w:tcW w:w="840" w:type="dxa"/>
          </w:tcPr>
          <w:p w14:paraId="25045563" w14:textId="77777777" w:rsidR="00794CE5" w:rsidRDefault="00794CE5" w:rsidP="00400889"/>
        </w:tc>
        <w:tc>
          <w:tcPr>
            <w:tcW w:w="986" w:type="dxa"/>
          </w:tcPr>
          <w:p w14:paraId="324C6C51" w14:textId="77777777" w:rsidR="00794CE5" w:rsidRDefault="00794CE5" w:rsidP="00400889"/>
        </w:tc>
        <w:tc>
          <w:tcPr>
            <w:tcW w:w="833" w:type="dxa"/>
          </w:tcPr>
          <w:p w14:paraId="38E41F7D" w14:textId="77777777" w:rsidR="00794CE5" w:rsidRDefault="00794CE5" w:rsidP="00400889"/>
        </w:tc>
        <w:tc>
          <w:tcPr>
            <w:tcW w:w="723" w:type="dxa"/>
          </w:tcPr>
          <w:p w14:paraId="2298E3DD" w14:textId="77777777" w:rsidR="00794CE5" w:rsidRDefault="00794CE5" w:rsidP="00400889"/>
        </w:tc>
        <w:tc>
          <w:tcPr>
            <w:tcW w:w="815" w:type="dxa"/>
          </w:tcPr>
          <w:p w14:paraId="5E6A6CE0" w14:textId="77777777" w:rsidR="00794CE5" w:rsidRDefault="00794CE5" w:rsidP="00400889"/>
        </w:tc>
        <w:tc>
          <w:tcPr>
            <w:tcW w:w="701" w:type="dxa"/>
          </w:tcPr>
          <w:p w14:paraId="33DFB42D" w14:textId="77777777" w:rsidR="00794CE5" w:rsidRDefault="00794CE5" w:rsidP="00400889"/>
        </w:tc>
      </w:tr>
      <w:tr w:rsidR="00794CE5" w14:paraId="506585E3" w14:textId="77777777" w:rsidTr="00C91543">
        <w:trPr>
          <w:trHeight w:val="288"/>
        </w:trPr>
        <w:tc>
          <w:tcPr>
            <w:tcW w:w="1586" w:type="dxa"/>
          </w:tcPr>
          <w:p w14:paraId="09810125" w14:textId="018CA4AA" w:rsidR="00794CE5" w:rsidRDefault="00794CE5" w:rsidP="00400889"/>
        </w:tc>
        <w:tc>
          <w:tcPr>
            <w:tcW w:w="2285" w:type="dxa"/>
          </w:tcPr>
          <w:p w14:paraId="3515AAC1" w14:textId="06659187" w:rsidR="00794CE5" w:rsidRDefault="00794CE5" w:rsidP="00400889"/>
        </w:tc>
        <w:tc>
          <w:tcPr>
            <w:tcW w:w="926" w:type="dxa"/>
          </w:tcPr>
          <w:p w14:paraId="1B447E70" w14:textId="3B21451F" w:rsidR="00794CE5" w:rsidRDefault="00794CE5" w:rsidP="00400889"/>
        </w:tc>
        <w:tc>
          <w:tcPr>
            <w:tcW w:w="841" w:type="dxa"/>
          </w:tcPr>
          <w:p w14:paraId="2DB35DBD" w14:textId="0B684B66" w:rsidR="00794CE5" w:rsidRDefault="00794CE5" w:rsidP="00400889"/>
        </w:tc>
        <w:tc>
          <w:tcPr>
            <w:tcW w:w="1259" w:type="dxa"/>
          </w:tcPr>
          <w:p w14:paraId="551FE756" w14:textId="5E2D5024" w:rsidR="00794CE5" w:rsidRDefault="00794CE5" w:rsidP="00400889"/>
        </w:tc>
        <w:tc>
          <w:tcPr>
            <w:tcW w:w="835" w:type="dxa"/>
          </w:tcPr>
          <w:p w14:paraId="43FAB99D" w14:textId="77777777" w:rsidR="00794CE5" w:rsidRDefault="00794CE5" w:rsidP="00400889"/>
        </w:tc>
        <w:tc>
          <w:tcPr>
            <w:tcW w:w="422" w:type="dxa"/>
          </w:tcPr>
          <w:p w14:paraId="04AFA10B" w14:textId="39070A92" w:rsidR="00794CE5" w:rsidRDefault="00794CE5" w:rsidP="00400889"/>
        </w:tc>
        <w:tc>
          <w:tcPr>
            <w:tcW w:w="554" w:type="dxa"/>
          </w:tcPr>
          <w:p w14:paraId="60C1D0C7" w14:textId="40DEA905" w:rsidR="00794CE5" w:rsidRDefault="00794CE5" w:rsidP="00400889"/>
        </w:tc>
        <w:tc>
          <w:tcPr>
            <w:tcW w:w="848" w:type="dxa"/>
          </w:tcPr>
          <w:p w14:paraId="06733B76" w14:textId="77777777" w:rsidR="00794CE5" w:rsidRDefault="00794CE5" w:rsidP="00400889"/>
        </w:tc>
        <w:tc>
          <w:tcPr>
            <w:tcW w:w="840" w:type="dxa"/>
          </w:tcPr>
          <w:p w14:paraId="0DBCD731" w14:textId="77777777" w:rsidR="00794CE5" w:rsidRDefault="00794CE5" w:rsidP="00400889"/>
        </w:tc>
        <w:tc>
          <w:tcPr>
            <w:tcW w:w="986" w:type="dxa"/>
          </w:tcPr>
          <w:p w14:paraId="2098248E" w14:textId="77777777" w:rsidR="00794CE5" w:rsidRDefault="00794CE5" w:rsidP="00400889"/>
        </w:tc>
        <w:tc>
          <w:tcPr>
            <w:tcW w:w="833" w:type="dxa"/>
          </w:tcPr>
          <w:p w14:paraId="07BF2671" w14:textId="77777777" w:rsidR="00794CE5" w:rsidRDefault="00794CE5" w:rsidP="00400889"/>
        </w:tc>
        <w:tc>
          <w:tcPr>
            <w:tcW w:w="723" w:type="dxa"/>
          </w:tcPr>
          <w:p w14:paraId="4B328222" w14:textId="77777777" w:rsidR="00794CE5" w:rsidRDefault="00794CE5" w:rsidP="00400889"/>
        </w:tc>
        <w:tc>
          <w:tcPr>
            <w:tcW w:w="815" w:type="dxa"/>
          </w:tcPr>
          <w:p w14:paraId="6BB73E52" w14:textId="77777777" w:rsidR="00794CE5" w:rsidRDefault="00794CE5" w:rsidP="00400889"/>
        </w:tc>
        <w:tc>
          <w:tcPr>
            <w:tcW w:w="701" w:type="dxa"/>
          </w:tcPr>
          <w:p w14:paraId="6FDEC62C" w14:textId="77777777" w:rsidR="00794CE5" w:rsidRDefault="00794CE5" w:rsidP="00400889"/>
        </w:tc>
      </w:tr>
      <w:tr w:rsidR="00794CE5" w14:paraId="3851243C" w14:textId="77777777" w:rsidTr="00C91543">
        <w:trPr>
          <w:trHeight w:val="288"/>
        </w:trPr>
        <w:tc>
          <w:tcPr>
            <w:tcW w:w="1586" w:type="dxa"/>
          </w:tcPr>
          <w:p w14:paraId="61CE31B3" w14:textId="3B28F22A" w:rsidR="00794CE5" w:rsidRDefault="00794CE5" w:rsidP="00400889"/>
        </w:tc>
        <w:tc>
          <w:tcPr>
            <w:tcW w:w="2285" w:type="dxa"/>
          </w:tcPr>
          <w:p w14:paraId="3E5590DF" w14:textId="2817FBF0" w:rsidR="00794CE5" w:rsidRDefault="00794CE5" w:rsidP="00400889"/>
        </w:tc>
        <w:tc>
          <w:tcPr>
            <w:tcW w:w="926" w:type="dxa"/>
          </w:tcPr>
          <w:p w14:paraId="73A3839D" w14:textId="77777777" w:rsidR="00794CE5" w:rsidRDefault="00794CE5" w:rsidP="00400889"/>
        </w:tc>
        <w:tc>
          <w:tcPr>
            <w:tcW w:w="841" w:type="dxa"/>
          </w:tcPr>
          <w:p w14:paraId="62FD1E9C" w14:textId="4C31A872" w:rsidR="00794CE5" w:rsidRDefault="00794CE5" w:rsidP="00400889"/>
        </w:tc>
        <w:tc>
          <w:tcPr>
            <w:tcW w:w="1259" w:type="dxa"/>
          </w:tcPr>
          <w:p w14:paraId="238C3B30" w14:textId="34697170" w:rsidR="00794CE5" w:rsidRDefault="00794CE5" w:rsidP="00400889"/>
        </w:tc>
        <w:tc>
          <w:tcPr>
            <w:tcW w:w="835" w:type="dxa"/>
          </w:tcPr>
          <w:p w14:paraId="55C76538" w14:textId="77777777" w:rsidR="00794CE5" w:rsidRDefault="00794CE5" w:rsidP="00400889"/>
        </w:tc>
        <w:tc>
          <w:tcPr>
            <w:tcW w:w="422" w:type="dxa"/>
          </w:tcPr>
          <w:p w14:paraId="5D830BCE" w14:textId="0AD54FF7" w:rsidR="00794CE5" w:rsidRDefault="00794CE5" w:rsidP="00400889"/>
        </w:tc>
        <w:tc>
          <w:tcPr>
            <w:tcW w:w="554" w:type="dxa"/>
          </w:tcPr>
          <w:p w14:paraId="0768BE59" w14:textId="0B95BF37" w:rsidR="00794CE5" w:rsidRDefault="00794CE5" w:rsidP="00400889"/>
        </w:tc>
        <w:tc>
          <w:tcPr>
            <w:tcW w:w="848" w:type="dxa"/>
          </w:tcPr>
          <w:p w14:paraId="585B0E02" w14:textId="77777777" w:rsidR="00794CE5" w:rsidRDefault="00794CE5" w:rsidP="00400889"/>
        </w:tc>
        <w:tc>
          <w:tcPr>
            <w:tcW w:w="840" w:type="dxa"/>
          </w:tcPr>
          <w:p w14:paraId="38354CFA" w14:textId="77777777" w:rsidR="00794CE5" w:rsidRDefault="00794CE5" w:rsidP="00400889"/>
        </w:tc>
        <w:tc>
          <w:tcPr>
            <w:tcW w:w="986" w:type="dxa"/>
          </w:tcPr>
          <w:p w14:paraId="6FD6DC06" w14:textId="77777777" w:rsidR="00794CE5" w:rsidRDefault="00794CE5" w:rsidP="00400889"/>
        </w:tc>
        <w:tc>
          <w:tcPr>
            <w:tcW w:w="833" w:type="dxa"/>
          </w:tcPr>
          <w:p w14:paraId="20C3BDC7" w14:textId="77777777" w:rsidR="00794CE5" w:rsidRDefault="00794CE5" w:rsidP="00400889"/>
        </w:tc>
        <w:tc>
          <w:tcPr>
            <w:tcW w:w="723" w:type="dxa"/>
          </w:tcPr>
          <w:p w14:paraId="10544ED7" w14:textId="77777777" w:rsidR="00794CE5" w:rsidRDefault="00794CE5" w:rsidP="00400889"/>
        </w:tc>
        <w:tc>
          <w:tcPr>
            <w:tcW w:w="815" w:type="dxa"/>
          </w:tcPr>
          <w:p w14:paraId="0D6155E4" w14:textId="77777777" w:rsidR="00794CE5" w:rsidRDefault="00794CE5" w:rsidP="00400889"/>
        </w:tc>
        <w:tc>
          <w:tcPr>
            <w:tcW w:w="701" w:type="dxa"/>
          </w:tcPr>
          <w:p w14:paraId="6A28BFC0" w14:textId="77777777" w:rsidR="00794CE5" w:rsidRDefault="00794CE5" w:rsidP="00400889"/>
        </w:tc>
      </w:tr>
      <w:tr w:rsidR="00794CE5" w14:paraId="29CC3D8F" w14:textId="77777777" w:rsidTr="00C91543">
        <w:trPr>
          <w:trHeight w:val="288"/>
        </w:trPr>
        <w:tc>
          <w:tcPr>
            <w:tcW w:w="1586" w:type="dxa"/>
          </w:tcPr>
          <w:p w14:paraId="1BE7D276" w14:textId="77777777" w:rsidR="00794CE5" w:rsidRDefault="00794CE5" w:rsidP="00400889"/>
        </w:tc>
        <w:tc>
          <w:tcPr>
            <w:tcW w:w="2285" w:type="dxa"/>
          </w:tcPr>
          <w:p w14:paraId="2781C958" w14:textId="77777777" w:rsidR="00794CE5" w:rsidRDefault="00794CE5" w:rsidP="00400889"/>
        </w:tc>
        <w:tc>
          <w:tcPr>
            <w:tcW w:w="926" w:type="dxa"/>
          </w:tcPr>
          <w:p w14:paraId="3915EB98" w14:textId="2CDF1624" w:rsidR="00794CE5" w:rsidRDefault="00794CE5" w:rsidP="00400889"/>
        </w:tc>
        <w:tc>
          <w:tcPr>
            <w:tcW w:w="841" w:type="dxa"/>
          </w:tcPr>
          <w:p w14:paraId="18FBE9A8" w14:textId="77777777" w:rsidR="00794CE5" w:rsidRDefault="00794CE5" w:rsidP="00400889"/>
        </w:tc>
        <w:tc>
          <w:tcPr>
            <w:tcW w:w="1259" w:type="dxa"/>
          </w:tcPr>
          <w:p w14:paraId="133F97CB" w14:textId="77777777" w:rsidR="00794CE5" w:rsidRDefault="00794CE5" w:rsidP="00400889"/>
        </w:tc>
        <w:tc>
          <w:tcPr>
            <w:tcW w:w="835" w:type="dxa"/>
          </w:tcPr>
          <w:p w14:paraId="09AEFE59" w14:textId="77777777" w:rsidR="00794CE5" w:rsidRDefault="00794CE5" w:rsidP="00400889"/>
        </w:tc>
        <w:tc>
          <w:tcPr>
            <w:tcW w:w="422" w:type="dxa"/>
          </w:tcPr>
          <w:p w14:paraId="19604745" w14:textId="77777777" w:rsidR="00794CE5" w:rsidRDefault="00794CE5" w:rsidP="00400889"/>
        </w:tc>
        <w:tc>
          <w:tcPr>
            <w:tcW w:w="554" w:type="dxa"/>
          </w:tcPr>
          <w:p w14:paraId="1D9AD89E" w14:textId="77777777" w:rsidR="00794CE5" w:rsidRDefault="00794CE5" w:rsidP="00400889"/>
        </w:tc>
        <w:tc>
          <w:tcPr>
            <w:tcW w:w="848" w:type="dxa"/>
          </w:tcPr>
          <w:p w14:paraId="5874E1DD" w14:textId="77777777" w:rsidR="00794CE5" w:rsidRDefault="00794CE5" w:rsidP="00400889"/>
        </w:tc>
        <w:tc>
          <w:tcPr>
            <w:tcW w:w="840" w:type="dxa"/>
          </w:tcPr>
          <w:p w14:paraId="1709CB88" w14:textId="77777777" w:rsidR="00794CE5" w:rsidRDefault="00794CE5" w:rsidP="00400889"/>
        </w:tc>
        <w:tc>
          <w:tcPr>
            <w:tcW w:w="986" w:type="dxa"/>
          </w:tcPr>
          <w:p w14:paraId="6DD1D7A0" w14:textId="77777777" w:rsidR="00794CE5" w:rsidRDefault="00794CE5" w:rsidP="00400889"/>
        </w:tc>
        <w:tc>
          <w:tcPr>
            <w:tcW w:w="833" w:type="dxa"/>
          </w:tcPr>
          <w:p w14:paraId="264A104F" w14:textId="77777777" w:rsidR="00794CE5" w:rsidRDefault="00794CE5" w:rsidP="00400889"/>
        </w:tc>
        <w:tc>
          <w:tcPr>
            <w:tcW w:w="723" w:type="dxa"/>
          </w:tcPr>
          <w:p w14:paraId="026071DB" w14:textId="77777777" w:rsidR="00794CE5" w:rsidRDefault="00794CE5" w:rsidP="00400889"/>
        </w:tc>
        <w:tc>
          <w:tcPr>
            <w:tcW w:w="815" w:type="dxa"/>
          </w:tcPr>
          <w:p w14:paraId="48FC9927" w14:textId="77777777" w:rsidR="00794CE5" w:rsidRDefault="00794CE5" w:rsidP="00400889"/>
        </w:tc>
        <w:tc>
          <w:tcPr>
            <w:tcW w:w="701" w:type="dxa"/>
          </w:tcPr>
          <w:p w14:paraId="1D8C48A9" w14:textId="77777777" w:rsidR="00794CE5" w:rsidRDefault="00794CE5" w:rsidP="00400889"/>
        </w:tc>
      </w:tr>
      <w:tr w:rsidR="00794CE5" w:rsidRPr="00C54796" w14:paraId="5551AC18" w14:textId="77777777" w:rsidTr="00C91543">
        <w:trPr>
          <w:trHeight w:val="288"/>
        </w:trPr>
        <w:tc>
          <w:tcPr>
            <w:tcW w:w="1586" w:type="dxa"/>
          </w:tcPr>
          <w:p w14:paraId="1B625957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2285" w:type="dxa"/>
          </w:tcPr>
          <w:p w14:paraId="270A0F89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926" w:type="dxa"/>
          </w:tcPr>
          <w:p w14:paraId="4802C5B3" w14:textId="0561379A" w:rsidR="00794CE5" w:rsidRPr="00C54796" w:rsidRDefault="00794CE5" w:rsidP="00400889">
            <w:pPr>
              <w:rPr>
                <w:b/>
                <w:sz w:val="28"/>
                <w:highlight w:val="yellow"/>
              </w:rPr>
            </w:pPr>
          </w:p>
        </w:tc>
        <w:tc>
          <w:tcPr>
            <w:tcW w:w="841" w:type="dxa"/>
          </w:tcPr>
          <w:p w14:paraId="2D673015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1259" w:type="dxa"/>
          </w:tcPr>
          <w:p w14:paraId="6AAC571D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835" w:type="dxa"/>
          </w:tcPr>
          <w:p w14:paraId="7096EA4B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422" w:type="dxa"/>
          </w:tcPr>
          <w:p w14:paraId="68A73BA0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554" w:type="dxa"/>
          </w:tcPr>
          <w:p w14:paraId="72A7570B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848" w:type="dxa"/>
          </w:tcPr>
          <w:p w14:paraId="18C32CBF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840" w:type="dxa"/>
          </w:tcPr>
          <w:p w14:paraId="129856A8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986" w:type="dxa"/>
          </w:tcPr>
          <w:p w14:paraId="79413881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833" w:type="dxa"/>
          </w:tcPr>
          <w:p w14:paraId="5621A605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723" w:type="dxa"/>
          </w:tcPr>
          <w:p w14:paraId="63EB0314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815" w:type="dxa"/>
          </w:tcPr>
          <w:p w14:paraId="49E1FA5F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  <w:tc>
          <w:tcPr>
            <w:tcW w:w="701" w:type="dxa"/>
          </w:tcPr>
          <w:p w14:paraId="7D4EDBC2" w14:textId="77777777" w:rsidR="00794CE5" w:rsidRPr="00C54796" w:rsidRDefault="00794CE5" w:rsidP="00400889">
            <w:pPr>
              <w:rPr>
                <w:b/>
                <w:sz w:val="28"/>
              </w:rPr>
            </w:pPr>
          </w:p>
        </w:tc>
      </w:tr>
    </w:tbl>
    <w:p w14:paraId="3943F00F" w14:textId="77777777" w:rsidR="00400889" w:rsidRDefault="00400889" w:rsidP="00105053"/>
    <w:p w14:paraId="7E5D3308" w14:textId="77777777" w:rsidR="001A2E66" w:rsidRDefault="001A2E66" w:rsidP="001A2E66"/>
    <w:p w14:paraId="587BB3F7" w14:textId="77777777" w:rsidR="001A2E66" w:rsidRDefault="001A2E66" w:rsidP="001A2E66"/>
    <w:p w14:paraId="1CB3E087" w14:textId="77777777" w:rsidR="001A2E66" w:rsidRPr="001A2E66" w:rsidRDefault="001A2E66" w:rsidP="001A2E66"/>
    <w:p w14:paraId="3BB94DB2" w14:textId="77777777" w:rsidR="001A2E66" w:rsidRPr="001A2E66" w:rsidRDefault="001A2E66" w:rsidP="00105053">
      <w:pPr>
        <w:rPr>
          <w:lang w:val="de-DE"/>
        </w:rPr>
      </w:pPr>
    </w:p>
    <w:sectPr w:rsidR="001A2E66" w:rsidRPr="001A2E66" w:rsidSect="00E51F22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8501B" w14:textId="77777777" w:rsidR="00D96010" w:rsidRDefault="00D96010" w:rsidP="00E51F22">
      <w:pPr>
        <w:spacing w:after="0" w:line="240" w:lineRule="auto"/>
      </w:pPr>
      <w:r>
        <w:separator/>
      </w:r>
    </w:p>
  </w:endnote>
  <w:endnote w:type="continuationSeparator" w:id="0">
    <w:p w14:paraId="7E3B6009" w14:textId="77777777" w:rsidR="00D96010" w:rsidRDefault="00D96010" w:rsidP="00E5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8B83B" w14:textId="77777777" w:rsidR="00D96010" w:rsidRDefault="00D96010" w:rsidP="00E51F22">
      <w:pPr>
        <w:spacing w:after="0" w:line="240" w:lineRule="auto"/>
      </w:pPr>
      <w:r>
        <w:separator/>
      </w:r>
    </w:p>
  </w:footnote>
  <w:footnote w:type="continuationSeparator" w:id="0">
    <w:p w14:paraId="5BEF81D3" w14:textId="77777777" w:rsidR="00D96010" w:rsidRDefault="00D96010" w:rsidP="00E5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53"/>
    <w:rsid w:val="00105053"/>
    <w:rsid w:val="001A2E66"/>
    <w:rsid w:val="0026652C"/>
    <w:rsid w:val="00290BCD"/>
    <w:rsid w:val="003A5262"/>
    <w:rsid w:val="003D2E72"/>
    <w:rsid w:val="00400889"/>
    <w:rsid w:val="00413251"/>
    <w:rsid w:val="00477E25"/>
    <w:rsid w:val="00481505"/>
    <w:rsid w:val="00685699"/>
    <w:rsid w:val="00783259"/>
    <w:rsid w:val="00794CE5"/>
    <w:rsid w:val="0079684A"/>
    <w:rsid w:val="007F01FE"/>
    <w:rsid w:val="00933CB1"/>
    <w:rsid w:val="009A49E3"/>
    <w:rsid w:val="00A94329"/>
    <w:rsid w:val="00AA2D30"/>
    <w:rsid w:val="00AC7539"/>
    <w:rsid w:val="00BC2149"/>
    <w:rsid w:val="00C54796"/>
    <w:rsid w:val="00C87B17"/>
    <w:rsid w:val="00CE05DE"/>
    <w:rsid w:val="00CF2D3B"/>
    <w:rsid w:val="00D1062B"/>
    <w:rsid w:val="00D21AAC"/>
    <w:rsid w:val="00D47F08"/>
    <w:rsid w:val="00D96010"/>
    <w:rsid w:val="00DF6459"/>
    <w:rsid w:val="00E51F22"/>
    <w:rsid w:val="00EC11E9"/>
    <w:rsid w:val="00EC3995"/>
    <w:rsid w:val="00F07E00"/>
    <w:rsid w:val="00F76BD9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A7D"/>
  <w15:chartTrackingRefBased/>
  <w15:docId w15:val="{B628CC1E-7623-44B2-91B8-47C0D9E2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5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5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5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10505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A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5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1F22"/>
  </w:style>
  <w:style w:type="paragraph" w:styleId="Fuzeile">
    <w:name w:val="footer"/>
    <w:basedOn w:val="Standard"/>
    <w:link w:val="FuzeileZchn"/>
    <w:uiPriority w:val="99"/>
    <w:unhideWhenUsed/>
    <w:rsid w:val="00E5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1F22"/>
  </w:style>
  <w:style w:type="character" w:styleId="Hyperlink">
    <w:name w:val="Hyperlink"/>
    <w:basedOn w:val="Absatz-Standardschriftart"/>
    <w:uiPriority w:val="99"/>
    <w:unhideWhenUsed/>
    <w:rsid w:val="009A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t-sql/data-types/int-bigint-smallint-and-tinyint-transact-sql?view=sql-server-20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BBRZ-Gruppe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 Vebi</dc:creator>
  <cp:keywords/>
  <dc:description/>
  <cp:lastModifiedBy>Nicole Hertel</cp:lastModifiedBy>
  <cp:revision>3</cp:revision>
  <dcterms:created xsi:type="dcterms:W3CDTF">2025-05-12T08:57:00Z</dcterms:created>
  <dcterms:modified xsi:type="dcterms:W3CDTF">2025-05-12T09:04:00Z</dcterms:modified>
</cp:coreProperties>
</file>