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45C" w:rsidRDefault="00F20E0F" w:rsidP="00F20E0F">
      <w:pPr>
        <w:jc w:val="center"/>
      </w:pPr>
      <w:r>
        <w:t>Autobiografija - Marko Skakun</w:t>
      </w:r>
    </w:p>
    <w:p w:rsidR="00F20E0F" w:rsidRDefault="00F20E0F" w:rsidP="00F20E0F">
      <w:r>
        <w:tab/>
      </w:r>
    </w:p>
    <w:p w:rsidR="005617E6" w:rsidRDefault="00F20E0F" w:rsidP="00EE76A5">
      <w:pPr>
        <w:jc w:val="both"/>
      </w:pPr>
      <w:r>
        <w:tab/>
        <w:t>Ja sam Marko Skakun, učenik sam 4. razreda prirodno-matematičkog smera Mitrovačke gimnazije, i 4. raz</w:t>
      </w:r>
      <w:r w:rsidR="00EE76A5">
        <w:t xml:space="preserve">reda srednje muzučke škole. Neke od moji osobina su motivisanost, kreativnost, radoznalost, snalažljivost, timski duh i tvrdoglavost, koju ne gledam kao lošu uvek, jer sam zbog nje i iskusio mnoge nove stvari i stekao nova iskustva koja ne bih stekao da sam uvek išao putem drugih. </w:t>
      </w:r>
    </w:p>
    <w:p w:rsidR="005617E6" w:rsidRDefault="005617E6" w:rsidP="00EE76A5">
      <w:pPr>
        <w:jc w:val="both"/>
      </w:pPr>
      <w:r>
        <w:tab/>
      </w:r>
      <w:r w:rsidR="00EE76A5">
        <w:t>Omiljeni bend</w:t>
      </w:r>
      <w:r w:rsidR="000C2649">
        <w:t xml:space="preserve"> </w:t>
      </w:r>
      <w:r>
        <w:t xml:space="preserve">mi je Azra zbog tekstova njihovih pesama, pogotovo onih manje popularnih, kao što su: E pa što, 3N, Flash, Kao ti i ja,... Jer tekstovi nose slobodoumne poruke o sistemu države, i ukazuju na anomalije i apsurde. </w:t>
      </w:r>
    </w:p>
    <w:p w:rsidR="00F20E0F" w:rsidRDefault="005617E6" w:rsidP="00EE76A5">
      <w:pPr>
        <w:jc w:val="both"/>
      </w:pPr>
      <w:r>
        <w:tab/>
        <w:t xml:space="preserve">Nauka je možda i najbolji način opisivanja sveta koji nas okružuje. Ona omogućava dalje istraživanje, i omogućava uticanje na taj svet tako da je u njemu lakše živeti, što je jedan od osnovnih čovekovih motiva, da olakša sebi preživljavanje.  </w:t>
      </w:r>
    </w:p>
    <w:p w:rsidR="005617E6" w:rsidRDefault="006110F7" w:rsidP="00EE76A5">
      <w:pPr>
        <w:jc w:val="both"/>
      </w:pPr>
      <w:r>
        <w:tab/>
        <w:t>Nedavno sam počeo da zapisujem razne stvari koje mi se dešavaju u životu, a između ostalog i pitanja koja mi padnu na pamet, tako da imam pregršt pitanja koja čekaju svoj odgovor. Neka pitanja su možda suviše ambiciozno nova, neka već imaju odgovor, neka zahtevaju godine naučnih istraživanja da bi se odgovorila. Nekoliko pitanja iz raznih oblasti koja još nisam odgovorio su, na primer: da li neka druga geometrija sočiva može da da sliku sa manje distorzije, da li je opravdana aproksimacija da su crne rupe tačkasti izvori gravitacije, da li je moguće napraviti višeslojno integrisano kolo koje će u sebi sadržati i kondenzatore, a samim tim drastično smanjiti konačnu ploču sa komponentama, da li neko sme da odlučuje šta je dobro, da li je zabranjivanje te odluke dovelo do olakšane degradacije društva, i isključilo evolutivnu selekciju, šta je sreća, kako bolje organizovati vreme, kako ostvariti ideju,... Odogovore na neka od ovih pitanja možda nikada ne možemo znati, ali pak na neka druga pitanja mi nauka može dati odgovor, i upravo to i pokušavam da uradim.</w:t>
      </w:r>
    </w:p>
    <w:p w:rsidR="006110F7" w:rsidRDefault="006110F7" w:rsidP="00EE76A5">
      <w:pPr>
        <w:jc w:val="both"/>
      </w:pPr>
      <w:r>
        <w:tab/>
        <w:t xml:space="preserve">Učestvovao sam na mnogim takmičenjima, dozvoliću sebi da kažem, dosta uspešno. </w:t>
      </w:r>
      <w:r w:rsidR="006F479C">
        <w:t>Na primer prošle godine sam bio prvi na državnom takmičenju iz fizike. Motivacija da učestvujem na takmičenjima uglavnom proističe iz želje da steknem nov nivo razumevanja nekih oblasti, ali nekada je to jednostavno borbeni duh, ili u slučaju nekog konkursa, želja za realizacijom neke ideje, kao što je na primer bilo na takmičenju "Heroji budućnosti".</w:t>
      </w:r>
    </w:p>
    <w:p w:rsidR="006F479C" w:rsidRDefault="006F479C" w:rsidP="00EE76A5">
      <w:pPr>
        <w:jc w:val="both"/>
      </w:pPr>
      <w:r>
        <w:tab/>
        <w:t>Takođe, interesantna stvar koju radim u poslednje vreme je što sa još jednom grupom ljudi pravim nov, revolucionarni mobilni telefon, sigurno zvuči preambiciozno, ali svesni smo kompleksnosti problema, i potrebnog rada i truda, i već smo dosta naučili i počeli polako da se približavamo krajnjem cilju. Ja sam u hardverskom delu tima, tako da je moj zadatak, ono u čemu sam možda i najbolji, da razvijem ceo hardver telefona, sa jednom malim timom ljudi, čiji sam ja predvodnik.</w:t>
      </w:r>
    </w:p>
    <w:p w:rsidR="006F479C" w:rsidRDefault="006F479C" w:rsidP="00EE76A5">
      <w:pPr>
        <w:jc w:val="both"/>
      </w:pPr>
      <w:r>
        <w:tab/>
        <w:t>U ovoj autobiografiji bih mogao dati odgovore na sva pitanja iz podsetnika koji smo dobili, ali mislim da odgovori na ovih par pitanja sumiraju dobar deo mene.</w:t>
      </w:r>
      <w:bookmarkStart w:id="0" w:name="_GoBack"/>
      <w:bookmarkEnd w:id="0"/>
    </w:p>
    <w:sectPr w:rsidR="006F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3B"/>
    <w:rsid w:val="000C2649"/>
    <w:rsid w:val="004C26E0"/>
    <w:rsid w:val="004F0FF4"/>
    <w:rsid w:val="005617E6"/>
    <w:rsid w:val="006110F7"/>
    <w:rsid w:val="00636E3B"/>
    <w:rsid w:val="006F0083"/>
    <w:rsid w:val="006F479C"/>
    <w:rsid w:val="007C3245"/>
    <w:rsid w:val="00A35A48"/>
    <w:rsid w:val="00C021D3"/>
    <w:rsid w:val="00E2645C"/>
    <w:rsid w:val="00E62E4C"/>
    <w:rsid w:val="00EE76A5"/>
    <w:rsid w:val="00F2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D532A-37F4-44D5-AF20-BB7C2942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Skakun</dc:creator>
  <cp:keywords/>
  <dc:description/>
  <cp:lastModifiedBy>Marko Skakun</cp:lastModifiedBy>
  <cp:revision>1</cp:revision>
  <dcterms:created xsi:type="dcterms:W3CDTF">2015-11-16T16:54:00Z</dcterms:created>
  <dcterms:modified xsi:type="dcterms:W3CDTF">2015-11-16T20:21:00Z</dcterms:modified>
</cp:coreProperties>
</file>