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F8C6B34" w14:textId="77777777" w:rsidR="0096571F" w:rsidRPr="008962EB" w:rsidRDefault="0096571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lang w:val="es-CL"/>
        </w:rPr>
      </w:pPr>
    </w:p>
    <w:tbl>
      <w:tblPr>
        <w:tblStyle w:val="1"/>
        <w:tblW w:w="111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63"/>
        <w:gridCol w:w="136"/>
        <w:gridCol w:w="2694"/>
      </w:tblGrid>
      <w:tr w:rsidR="0096571F" w:rsidRPr="00865917" w14:paraId="2DF66158" w14:textId="77777777" w:rsidTr="00A93AD3">
        <w:trPr>
          <w:trHeight w:val="692"/>
        </w:trPr>
        <w:tc>
          <w:tcPr>
            <w:tcW w:w="11194" w:type="dxa"/>
            <w:gridSpan w:val="3"/>
          </w:tcPr>
          <w:p w14:paraId="48F9B089" w14:textId="77777777" w:rsidR="0096571F" w:rsidRPr="008962EB" w:rsidRDefault="00000000">
            <w:pPr>
              <w:jc w:val="center"/>
              <w:rPr>
                <w:rFonts w:ascii="STIX Two Text" w:eastAsia="STIX Two Text" w:hAnsi="STIX Two Text" w:cs="STIX Two Text"/>
                <w:b/>
                <w:sz w:val="48"/>
                <w:szCs w:val="48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sz w:val="48"/>
                <w:szCs w:val="48"/>
                <w:lang w:val="es-CL"/>
              </w:rPr>
              <w:t>NOMBRE APELLIDO</w:t>
            </w:r>
          </w:p>
        </w:tc>
      </w:tr>
      <w:tr w:rsidR="0096571F" w:rsidRPr="008962EB" w14:paraId="2BA1A966" w14:textId="77777777">
        <w:trPr>
          <w:trHeight w:val="465"/>
        </w:trPr>
        <w:tc>
          <w:tcPr>
            <w:tcW w:w="11194" w:type="dxa"/>
            <w:gridSpan w:val="3"/>
            <w:tcBorders>
              <w:bottom w:val="single" w:sz="4" w:space="0" w:color="000000"/>
            </w:tcBorders>
            <w:vAlign w:val="center"/>
          </w:tcPr>
          <w:p w14:paraId="0CA2ACCB" w14:textId="5238453F" w:rsidR="0096571F" w:rsidRPr="00DD75A8" w:rsidRDefault="00000000">
            <w:pPr>
              <w:jc w:val="center"/>
              <w:rPr>
                <w:rFonts w:ascii="STIX Two Text" w:eastAsia="STIX Two Text" w:hAnsi="STIX Two Text" w:cs="STIX Two Text"/>
                <w:lang w:val="en-US"/>
              </w:rPr>
            </w:pPr>
            <w:r w:rsidRPr="00DD75A8">
              <w:rPr>
                <w:rFonts w:ascii="STIX Two Text" w:eastAsia="STIX Two Text" w:hAnsi="STIX Two Text" w:cs="STIX Two Text"/>
                <w:lang w:val="en-US"/>
              </w:rPr>
              <w:t>Ciudad, Pais · linkedin.com/in/usuario · +00 0 000000000 · correo@example.com</w:t>
            </w:r>
            <w:r>
              <w:fldChar w:fldCharType="begin"/>
            </w:r>
            <w:r>
              <w:instrText>HYPERLINK "mailto:halanvd@outlook.com"</w:instrText>
            </w:r>
            <w:r>
              <w:fldChar w:fldCharType="separate"/>
            </w:r>
            <w:r>
              <w:fldChar w:fldCharType="end"/>
            </w:r>
          </w:p>
          <w:p w14:paraId="395BD668" w14:textId="77777777" w:rsidR="00A927BB" w:rsidRPr="008962EB" w:rsidRDefault="00000000" w:rsidP="00A927BB">
            <w:pPr>
              <w:jc w:val="center"/>
              <w:rPr>
                <w:rFonts w:ascii="STIX Two Text" w:eastAsia="STIX Two Text" w:hAnsi="STIX Two Text" w:cs="STIX Two Text"/>
                <w:color w:val="000000"/>
                <w:sz w:val="20"/>
                <w:szCs w:val="20"/>
                <w:lang w:val="es-CL"/>
              </w:rPr>
            </w:pPr>
            <w:r>
              <w:fldChar w:fldCharType="begin"/>
            </w:r>
            <w:r>
              <w:instrText>HYPERLINK "https://github.com/Skalis07/"</w:instrText>
            </w:r>
            <w:r>
              <w:fldChar w:fldCharType="separate"/>
            </w:r>
            <w:r w:rsidR="00A927BB" w:rsidRPr="008962EB">
              <w:rPr>
                <w:rStyle w:val="Hipervnculo"/>
                <w:rFonts w:ascii="STIX Two Text" w:eastAsia="STIX Two Text" w:hAnsi="STIX Two Text" w:cs="STIX Two Text"/>
                <w:sz w:val="20"/>
                <w:szCs w:val="20"/>
                <w:lang w:val="es-CL"/>
              </w:rPr>
              <w:t>github.com/usuario</w:t>
            </w:r>
            <w:r>
              <w:rPr>
                <w:rStyle w:val="Hipervnculo"/>
                <w:rFonts w:ascii="STIX Two Text" w:eastAsia="STIX Two Text" w:hAnsi="STIX Two Text" w:cs="STIX Two Text"/>
                <w:sz w:val="20"/>
                <w:szCs w:val="20"/>
                <w:lang w:val="es-CL"/>
              </w:rPr>
              <w:fldChar w:fldCharType="end"/>
            </w:r>
          </w:p>
          <w:p w14:paraId="6001442F" w14:textId="6EBDDAEA" w:rsidR="00A927BB" w:rsidRPr="008962EB" w:rsidRDefault="00A927BB" w:rsidP="00A927BB">
            <w:pPr>
              <w:jc w:val="center"/>
              <w:rPr>
                <w:rFonts w:ascii="STIX Two Text" w:eastAsia="STIX Two Text" w:hAnsi="STIX Two Text" w:cs="STIX Two Text"/>
                <w:color w:val="000000"/>
                <w:sz w:val="20"/>
                <w:szCs w:val="20"/>
                <w:lang w:val="es-CL"/>
              </w:rPr>
            </w:pPr>
          </w:p>
        </w:tc>
      </w:tr>
      <w:tr w:rsidR="0096571F" w:rsidRPr="008962EB" w14:paraId="52B35E8C" w14:textId="77777777" w:rsidTr="00A93AD3">
        <w:trPr>
          <w:trHeight w:val="206"/>
        </w:trPr>
        <w:tc>
          <w:tcPr>
            <w:tcW w:w="11194" w:type="dxa"/>
            <w:gridSpan w:val="3"/>
            <w:tcBorders>
              <w:top w:val="single" w:sz="4" w:space="0" w:color="000000"/>
            </w:tcBorders>
          </w:tcPr>
          <w:p w14:paraId="73EC7E3A" w14:textId="77777777" w:rsidR="00A927BB" w:rsidRPr="008962EB" w:rsidRDefault="00A927BB" w:rsidP="00A927BB">
            <w:pPr>
              <w:rPr>
                <w:rFonts w:ascii="STIX Two Text" w:eastAsia="STIX Two Text" w:hAnsi="STIX Two Text" w:cs="STIX Two Text"/>
                <w:sz w:val="10"/>
                <w:szCs w:val="10"/>
                <w:lang w:val="es-CL"/>
              </w:rPr>
            </w:pPr>
          </w:p>
        </w:tc>
      </w:tr>
      <w:tr w:rsidR="0096571F" w:rsidRPr="00865917" w14:paraId="784440C9" w14:textId="77777777" w:rsidTr="00751DD8">
        <w:trPr>
          <w:trHeight w:val="1140"/>
        </w:trPr>
        <w:tc>
          <w:tcPr>
            <w:tcW w:w="11194" w:type="dxa"/>
            <w:gridSpan w:val="3"/>
          </w:tcPr>
          <w:p w14:paraId="463EF4DB" w14:textId="7DAA7379" w:rsidR="00A927BB" w:rsidRPr="008962EB" w:rsidRDefault="00692A6F">
            <w:pPr>
              <w:spacing w:line="276" w:lineRule="auto"/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L"/>
              </w:rPr>
            </w:pPr>
            <w:proofErr w:type="spellStart"/>
            <w:r w:rsidRPr="008962EB"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L"/>
              </w:rPr>
              <w:t>Descripcion</w:t>
            </w:r>
            <w:proofErr w:type="spellEnd"/>
            <w:r w:rsidRPr="008962EB">
              <w:rPr>
                <w:rFonts w:ascii="STIX Two Text" w:eastAsia="STIX Two Text" w:hAnsi="STIX Two Text" w:cs="STIX Two Text"/>
                <w:i/>
                <w:color w:val="0E0E0E"/>
                <w:sz w:val="21"/>
                <w:szCs w:val="21"/>
                <w:lang w:val="es-CL"/>
              </w:rPr>
              <w:t xml:space="preserve"> profesional</w:t>
            </w:r>
          </w:p>
        </w:tc>
      </w:tr>
      <w:tr w:rsidR="0096571F" w:rsidRPr="00865917" w14:paraId="6D8C895A" w14:textId="77777777">
        <w:trPr>
          <w:trHeight w:val="116"/>
        </w:trPr>
        <w:tc>
          <w:tcPr>
            <w:tcW w:w="11194" w:type="dxa"/>
            <w:gridSpan w:val="3"/>
          </w:tcPr>
          <w:p w14:paraId="6D7646F1" w14:textId="77777777" w:rsidR="00A927BB" w:rsidRPr="008962EB" w:rsidRDefault="00A927BB">
            <w:pPr>
              <w:rPr>
                <w:rFonts w:ascii="STIX Two Text" w:eastAsia="STIX Two Text" w:hAnsi="STIX Two Text" w:cs="STIX Two Text"/>
                <w:sz w:val="16"/>
                <w:szCs w:val="16"/>
                <w:lang w:val="es-CL"/>
              </w:rPr>
            </w:pPr>
          </w:p>
        </w:tc>
      </w:tr>
      <w:tr w:rsidR="0096571F" w:rsidRPr="008962EB" w14:paraId="5D9067DA" w14:textId="77777777">
        <w:tc>
          <w:tcPr>
            <w:tcW w:w="11194" w:type="dxa"/>
            <w:gridSpan w:val="3"/>
            <w:tcBorders>
              <w:bottom w:val="single" w:sz="4" w:space="0" w:color="000000"/>
            </w:tcBorders>
          </w:tcPr>
          <w:p w14:paraId="437E4100" w14:textId="77777777" w:rsidR="0096571F" w:rsidRPr="008962EB" w:rsidRDefault="00000000">
            <w:pPr>
              <w:rPr>
                <w:rFonts w:ascii="STIX Two Text" w:eastAsia="STIX Two Text" w:hAnsi="STIX Two Text" w:cs="STIX Two Text"/>
                <w:b/>
                <w:sz w:val="24"/>
                <w:szCs w:val="24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sz w:val="24"/>
                <w:szCs w:val="24"/>
                <w:lang w:val="es-CL"/>
              </w:rPr>
              <w:t>EXPERIENCIA PROFESIONAL</w:t>
            </w:r>
          </w:p>
        </w:tc>
      </w:tr>
      <w:tr w:rsidR="0096571F" w:rsidRPr="008962EB" w14:paraId="2A64DC8D" w14:textId="77777777" w:rsidTr="00A93AD3">
        <w:trPr>
          <w:trHeight w:val="191"/>
        </w:trPr>
        <w:tc>
          <w:tcPr>
            <w:tcW w:w="11194" w:type="dxa"/>
            <w:gridSpan w:val="3"/>
            <w:tcBorders>
              <w:top w:val="single" w:sz="4" w:space="0" w:color="000000"/>
            </w:tcBorders>
          </w:tcPr>
          <w:p w14:paraId="07ED01A5" w14:textId="77777777" w:rsidR="0096571F" w:rsidRPr="008962EB" w:rsidRDefault="0096571F">
            <w:pPr>
              <w:rPr>
                <w:rFonts w:ascii="STIX Two Text" w:eastAsia="STIX Two Text" w:hAnsi="STIX Two Text" w:cs="STIX Two Text"/>
                <w:sz w:val="16"/>
                <w:szCs w:val="16"/>
                <w:lang w:val="es-CL"/>
              </w:rPr>
            </w:pPr>
          </w:p>
        </w:tc>
      </w:tr>
      <w:tr w:rsidR="0096571F" w:rsidRPr="00865917" w14:paraId="3FFD9750" w14:textId="77777777" w:rsidTr="009D24AC">
        <w:trPr>
          <w:trHeight w:val="912"/>
        </w:trPr>
        <w:tc>
          <w:tcPr>
            <w:tcW w:w="8364" w:type="dxa"/>
          </w:tcPr>
          <w:p w14:paraId="7A6DDD3E" w14:textId="77777777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lang w:val="es-CL"/>
              </w:rPr>
              <w:t>EMPRESA</w:t>
            </w:r>
          </w:p>
          <w:p w14:paraId="08C8E811" w14:textId="77777777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ROL</w:t>
            </w:r>
          </w:p>
          <w:p w14:paraId="63CD936D" w14:textId="181722D4" w:rsidR="005B202D" w:rsidRPr="008962EB" w:rsidRDefault="005B20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Tecnologias: STACK</w:t>
            </w:r>
          </w:p>
        </w:tc>
        <w:tc>
          <w:tcPr>
            <w:tcW w:w="2830" w:type="dxa"/>
            <w:gridSpan w:val="2"/>
          </w:tcPr>
          <w:p w14:paraId="609D98D5" w14:textId="77777777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i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lang w:val="es-CL"/>
              </w:rPr>
              <w:t>Ciudad, Pais</w:t>
            </w:r>
          </w:p>
          <w:p w14:paraId="18FD1439" w14:textId="046466EB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  <w:i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i/>
                <w:lang w:val="es-CL"/>
              </w:rPr>
              <w:t>Ene 2020 - Actualidad</w:t>
            </w:r>
          </w:p>
        </w:tc>
      </w:tr>
      <w:tr w:rsidR="0096571F" w:rsidRPr="00865917" w14:paraId="13EDEAAC" w14:textId="77777777">
        <w:trPr>
          <w:trHeight w:val="2258"/>
        </w:trPr>
        <w:tc>
          <w:tcPr>
            <w:tcW w:w="11194" w:type="dxa"/>
            <w:gridSpan w:val="3"/>
          </w:tcPr>
          <w:p w14:paraId="7EA2B246" w14:textId="77777777" w:rsidR="0096571F" w:rsidRPr="008962EB" w:rsidRDefault="00000000">
            <w:pPr>
              <w:numPr>
                <w:ilvl w:val="0"/>
                <w:numId w:val="2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Hito 1</w:t>
            </w:r>
          </w:p>
          <w:p w14:paraId="429E1BF1" w14:textId="651ADB91" w:rsidR="0096571F" w:rsidRPr="008962EB" w:rsidRDefault="00000000">
            <w:pPr>
              <w:numPr>
                <w:ilvl w:val="0"/>
                <w:numId w:val="2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Hito 2</w:t>
            </w:r>
          </w:p>
          <w:p w14:paraId="46A2D7C6" w14:textId="77777777" w:rsidR="0096571F" w:rsidRPr="008962EB" w:rsidRDefault="00000000">
            <w:pPr>
              <w:numPr>
                <w:ilvl w:val="0"/>
                <w:numId w:val="2"/>
              </w:numPr>
              <w:spacing w:after="60"/>
              <w:ind w:left="641" w:right="851" w:hanging="357"/>
              <w:rPr>
                <w:rFonts w:ascii="STIX Two Text" w:eastAsia="STIX Two Text" w:hAnsi="STIX Two Text" w:cs="STIX Two Text"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Hito 3</w:t>
            </w:r>
          </w:p>
        </w:tc>
      </w:tr>
      <w:tr w:rsidR="0096571F" w:rsidRPr="00865917" w14:paraId="12AA1BC5" w14:textId="77777777" w:rsidTr="00A52653">
        <w:trPr>
          <w:trHeight w:val="70"/>
        </w:trPr>
        <w:tc>
          <w:tcPr>
            <w:tcW w:w="11194" w:type="dxa"/>
            <w:gridSpan w:val="3"/>
          </w:tcPr>
          <w:p w14:paraId="29508FD1" w14:textId="77777777" w:rsidR="00A927BB" w:rsidRPr="008962EB" w:rsidRDefault="00A927BB">
            <w:pPr>
              <w:rPr>
                <w:rFonts w:ascii="STIX Two Text" w:eastAsia="STIX Two Text" w:hAnsi="STIX Two Text" w:cs="STIX Two Text"/>
                <w:lang w:val="es-CL"/>
              </w:rPr>
            </w:pPr>
          </w:p>
        </w:tc>
      </w:tr>
      <w:tr w:rsidR="0096571F" w:rsidRPr="008962EB" w14:paraId="3523629C" w14:textId="77777777">
        <w:tc>
          <w:tcPr>
            <w:tcW w:w="11194" w:type="dxa"/>
            <w:gridSpan w:val="3"/>
            <w:tcBorders>
              <w:bottom w:val="single" w:sz="4" w:space="0" w:color="000000"/>
            </w:tcBorders>
          </w:tcPr>
          <w:p w14:paraId="10AF6E33" w14:textId="77777777" w:rsidR="0096571F" w:rsidRPr="008962EB" w:rsidRDefault="00000000">
            <w:pPr>
              <w:rPr>
                <w:rFonts w:ascii="STIX Two Text" w:eastAsia="STIX Two Text" w:hAnsi="STIX Two Text" w:cs="STIX Two Text"/>
                <w:b/>
                <w:sz w:val="24"/>
                <w:szCs w:val="24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sz w:val="24"/>
                <w:szCs w:val="24"/>
                <w:lang w:val="es-CL"/>
              </w:rPr>
              <w:t>EDUCACIÓN</w:t>
            </w:r>
          </w:p>
        </w:tc>
      </w:tr>
      <w:tr w:rsidR="0096571F" w:rsidRPr="008962EB" w14:paraId="4C864897" w14:textId="77777777">
        <w:tc>
          <w:tcPr>
            <w:tcW w:w="11194" w:type="dxa"/>
            <w:gridSpan w:val="3"/>
            <w:tcBorders>
              <w:top w:val="single" w:sz="4" w:space="0" w:color="000000"/>
            </w:tcBorders>
          </w:tcPr>
          <w:p w14:paraId="298ACA79" w14:textId="77777777" w:rsidR="0096571F" w:rsidRPr="008962EB" w:rsidRDefault="0096571F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  <w:lang w:val="es-CL"/>
              </w:rPr>
            </w:pPr>
          </w:p>
        </w:tc>
      </w:tr>
      <w:tr w:rsidR="0096571F" w:rsidRPr="00865917" w14:paraId="0C338576" w14:textId="77777777">
        <w:trPr>
          <w:trHeight w:val="914"/>
        </w:trPr>
        <w:tc>
          <w:tcPr>
            <w:tcW w:w="8500" w:type="dxa"/>
            <w:gridSpan w:val="2"/>
          </w:tcPr>
          <w:p w14:paraId="569BB161" w14:textId="77777777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lang w:val="es-CL"/>
              </w:rPr>
              <w:t>INSTITUCION</w:t>
            </w:r>
          </w:p>
          <w:p w14:paraId="2DF0BEFD" w14:textId="77777777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TITULO</w:t>
            </w:r>
          </w:p>
          <w:p w14:paraId="07DBC735" w14:textId="77777777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Honores: Distincion</w:t>
            </w:r>
          </w:p>
        </w:tc>
        <w:tc>
          <w:tcPr>
            <w:tcW w:w="2694" w:type="dxa"/>
          </w:tcPr>
          <w:p w14:paraId="1575E0D2" w14:textId="77777777" w:rsidR="0096571F" w:rsidRPr="008962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lang w:val="es-CL"/>
              </w:rPr>
              <w:t>Ciudad, Pais</w:t>
            </w:r>
          </w:p>
          <w:p w14:paraId="663EA457" w14:textId="355A82FD" w:rsidR="0096571F" w:rsidRPr="008962EB" w:rsidRDefault="008962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rFonts w:ascii="STIX Two Text" w:eastAsia="STIX Two Text" w:hAnsi="STIX Two Text" w:cs="STIX Two Text"/>
                <w:i/>
                <w:color w:val="00000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i/>
                <w:color w:val="000000"/>
                <w:lang w:val="es-CL"/>
              </w:rPr>
              <w:t>Ene 2016 - Dic 2020</w:t>
            </w:r>
          </w:p>
        </w:tc>
      </w:tr>
      <w:tr w:rsidR="0096571F" w:rsidRPr="008962EB" w14:paraId="1C90D98F" w14:textId="77777777" w:rsidTr="00A93AD3">
        <w:trPr>
          <w:trHeight w:val="70"/>
        </w:trPr>
        <w:tc>
          <w:tcPr>
            <w:tcW w:w="11194" w:type="dxa"/>
            <w:gridSpan w:val="3"/>
            <w:tcBorders>
              <w:bottom w:val="single" w:sz="4" w:space="0" w:color="000000"/>
            </w:tcBorders>
            <w:vAlign w:val="bottom"/>
          </w:tcPr>
          <w:p w14:paraId="68082C1A" w14:textId="77777777" w:rsidR="0096571F" w:rsidRPr="008962EB" w:rsidRDefault="00000000">
            <w:pPr>
              <w:rPr>
                <w:rFonts w:ascii="STIX Two Text" w:eastAsia="STIX Two Text" w:hAnsi="STIX Two Text" w:cs="STIX Two Text"/>
                <w:b/>
                <w:color w:val="000000"/>
                <w:sz w:val="24"/>
                <w:szCs w:val="24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sz w:val="24"/>
                <w:szCs w:val="24"/>
                <w:lang w:val="es-CL"/>
              </w:rPr>
              <w:t>HABILIDADES</w:t>
            </w:r>
          </w:p>
        </w:tc>
      </w:tr>
      <w:tr w:rsidR="0096571F" w:rsidRPr="008962EB" w14:paraId="4D529A05" w14:textId="77777777">
        <w:trPr>
          <w:trHeight w:val="228"/>
        </w:trPr>
        <w:tc>
          <w:tcPr>
            <w:tcW w:w="11194" w:type="dxa"/>
            <w:gridSpan w:val="3"/>
            <w:tcBorders>
              <w:top w:val="single" w:sz="4" w:space="0" w:color="000000"/>
            </w:tcBorders>
          </w:tcPr>
          <w:p w14:paraId="7BF6FCF1" w14:textId="77777777" w:rsidR="0096571F" w:rsidRPr="008962EB" w:rsidRDefault="0096571F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  <w:lang w:val="es-CL"/>
              </w:rPr>
            </w:pPr>
          </w:p>
        </w:tc>
      </w:tr>
      <w:tr w:rsidR="0096571F" w:rsidRPr="008962EB" w14:paraId="2C78CDB3" w14:textId="77777777">
        <w:trPr>
          <w:trHeight w:val="660"/>
        </w:trPr>
        <w:tc>
          <w:tcPr>
            <w:tcW w:w="11194" w:type="dxa"/>
            <w:gridSpan w:val="3"/>
          </w:tcPr>
          <w:p w14:paraId="22A8AD66" w14:textId="414D3264" w:rsidR="00610FD9" w:rsidRPr="008962E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rPr>
                <w:rFonts w:ascii="STIX Two Text" w:eastAsia="STIX Two Text" w:hAnsi="STIX Two Text" w:cs="STIX Two Text"/>
                <w:color w:val="000000"/>
                <w:sz w:val="20"/>
                <w:szCs w:val="2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bCs/>
                <w:lang w:val="es-CL"/>
              </w:rPr>
              <w:t>Lenguajes de Programacion</w:t>
            </w:r>
          </w:p>
          <w:p w14:paraId="74EB7E04" w14:textId="59B62B2B" w:rsidR="0096571F" w:rsidRPr="008962EB" w:rsidRDefault="00000000" w:rsidP="00610F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/>
              <w:rPr>
                <w:rFonts w:ascii="STIX Two Text" w:eastAsia="STIX Two Text" w:hAnsi="STIX Two Text" w:cs="STIX Two Text"/>
                <w:color w:val="000000"/>
                <w:sz w:val="20"/>
                <w:szCs w:val="20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lang w:val="es-CL"/>
              </w:rPr>
              <w:t>Python · JavaScript · SQL</w:t>
            </w:r>
          </w:p>
          <w:p w14:paraId="4DB4ED64" w14:textId="77777777" w:rsidR="00A93AD3" w:rsidRPr="008962EB" w:rsidRDefault="00A93AD3" w:rsidP="00A93A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/>
              <w:rPr>
                <w:rFonts w:ascii="STIX Two Text" w:eastAsia="STIX Two Text" w:hAnsi="STIX Two Text" w:cs="STIX Two Text"/>
                <w:color w:val="000000"/>
                <w:sz w:val="20"/>
                <w:szCs w:val="20"/>
                <w:lang w:val="es-CL"/>
              </w:rPr>
            </w:pPr>
          </w:p>
          <w:p w14:paraId="6FA9D7FE" w14:textId="4D86A3F8" w:rsidR="00610FD9" w:rsidRPr="008962EB" w:rsidRDefault="00000000" w:rsidP="00610FD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rPr>
                <w:rFonts w:ascii="STIX Two Text" w:eastAsia="STIX Two Text" w:hAnsi="STIX Two Text" w:cs="STIX Two Text"/>
                <w:lang w:val="es-CL"/>
              </w:rPr>
            </w:pPr>
            <w:r w:rsidRPr="008962EB">
              <w:rPr>
                <w:rFonts w:ascii="STIX Two Text" w:eastAsia="STIX Two Text" w:hAnsi="STIX Two Text" w:cs="STIX Two Text"/>
                <w:b/>
                <w:bCs/>
                <w:lang w:val="es-CL"/>
              </w:rPr>
              <w:t>Herramientas</w:t>
            </w:r>
          </w:p>
          <w:p w14:paraId="1DD0CE26" w14:textId="1904C4B0" w:rsidR="00610FD9" w:rsidRPr="00BF1B49" w:rsidRDefault="00000000" w:rsidP="00610F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/>
              <w:rPr>
                <w:rFonts w:ascii="STIX Two Text" w:eastAsia="STIX Two Text" w:hAnsi="STIX Two Text" w:cs="STIX Two Text"/>
                <w:lang w:val="en-US"/>
              </w:rPr>
            </w:pPr>
            <w:r w:rsidRPr="00BF1B49">
              <w:rPr>
                <w:rFonts w:ascii="STIX Two Text" w:eastAsia="STIX Two Text" w:hAnsi="STIX Two Text" w:cs="STIX Two Text"/>
                <w:lang w:val="en-US"/>
              </w:rPr>
              <w:t>Git · Docker · Linux</w:t>
            </w:r>
          </w:p>
        </w:tc>
      </w:tr>
    </w:tbl>
    <w:p w14:paraId="31780E91" w14:textId="77777777" w:rsidR="0096571F" w:rsidRPr="008962EB" w:rsidRDefault="0096571F">
      <w:pPr>
        <w:rPr>
          <w:rFonts w:ascii="Poppins" w:eastAsia="Poppins" w:hAnsi="Poppins" w:cs="Poppins"/>
          <w:sz w:val="2"/>
          <w:szCs w:val="2"/>
          <w:lang w:val="es-CL"/>
        </w:rPr>
      </w:pPr>
    </w:p>
    <w:sectPr w:rsidR="0096571F" w:rsidRPr="008962E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7" w:right="567" w:bottom="284" w:left="56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18220" w14:textId="77777777" w:rsidR="00D04001" w:rsidRDefault="00D04001">
      <w:pPr>
        <w:spacing w:after="0" w:line="240" w:lineRule="auto"/>
      </w:pPr>
      <w:r>
        <w:separator/>
      </w:r>
    </w:p>
  </w:endnote>
  <w:endnote w:type="continuationSeparator" w:id="0">
    <w:p w14:paraId="4D26DDB0" w14:textId="77777777" w:rsidR="00D04001" w:rsidRDefault="00D04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F24B91E7-353A-49FD-BB69-3974A1D8FA6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IX Two Text">
    <w:altName w:val="Calibri"/>
    <w:panose1 w:val="00000000000000000000"/>
    <w:charset w:val="00"/>
    <w:family w:val="auto"/>
    <w:pitch w:val="variable"/>
    <w:sig w:usb0="A00002FF" w:usb1="0000001F" w:usb2="00000000" w:usb3="00000000" w:csb0="0000019F" w:csb1="00000000"/>
    <w:embedRegular r:id="rId2" w:fontKey="{0B168DF8-958E-4FCB-83EF-56FD8D2E24F9}"/>
    <w:embedBold r:id="rId3" w:fontKey="{83FF813D-73DD-4A40-8154-BCA562FD823E}"/>
    <w:embedItalic r:id="rId4" w:fontKey="{9293A22D-0ADC-4036-AFD0-475B3CA12A1D}"/>
    <w:embedBoldItalic r:id="rId5" w:fontKey="{252745FA-7556-482A-AD1F-A3125469EFD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CF017F5D-FF30-407C-9653-176372602CA0}"/>
    <w:embedBold r:id="rId7" w:fontKey="{598D12E2-FE1D-473D-9F44-A35720F0FCB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01E4BD17-1C9B-464C-BECA-CF671E44773D}"/>
    <w:embedItalic r:id="rId9" w:fontKey="{AEAB1ABF-9FF4-4BA0-AA28-64D629C373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0" w:fontKey="{DFC4D3E4-60DE-462D-8EF6-FBCFF665209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1" w:fontKey="{A78DA97D-DF30-4DA2-927B-4566E131E42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5273F" w14:textId="77777777" w:rsidR="0096571F" w:rsidRDefault="009657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E830E" w14:textId="77777777" w:rsidR="0096571F" w:rsidRDefault="009657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E905C" w14:textId="77777777" w:rsidR="0096571F" w:rsidRDefault="009657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17482B" w14:textId="77777777" w:rsidR="00D04001" w:rsidRDefault="00D04001">
      <w:pPr>
        <w:spacing w:after="0" w:line="240" w:lineRule="auto"/>
      </w:pPr>
      <w:r>
        <w:separator/>
      </w:r>
    </w:p>
  </w:footnote>
  <w:footnote w:type="continuationSeparator" w:id="0">
    <w:p w14:paraId="78FA244D" w14:textId="77777777" w:rsidR="00D04001" w:rsidRDefault="00D040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D9A05" w14:textId="77777777" w:rsidR="0096571F" w:rsidRDefault="009657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75B74" w14:textId="77777777" w:rsidR="0096571F" w:rsidRDefault="009657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11DDF" w14:textId="77777777" w:rsidR="0096571F" w:rsidRDefault="009657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25A57"/>
    <w:multiLevelType w:val="multilevel"/>
    <w:tmpl w:val="EA8215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0A01372"/>
    <w:multiLevelType w:val="hybridMultilevel"/>
    <w:tmpl w:val="198EE3AC"/>
    <w:lvl w:ilvl="0" w:tplc="C0BEC2F8">
      <w:numFmt w:val="bullet"/>
      <w:lvlText w:val=""/>
      <w:lvlJc w:val="left"/>
      <w:pPr>
        <w:ind w:left="720" w:hanging="360"/>
      </w:pPr>
      <w:rPr>
        <w:rFonts w:ascii="Symbol" w:eastAsia="STIX Two Text" w:hAnsi="Symbol" w:cs="STIX Two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C12B30"/>
    <w:multiLevelType w:val="multilevel"/>
    <w:tmpl w:val="11DA32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77FB2558"/>
    <w:multiLevelType w:val="multilevel"/>
    <w:tmpl w:val="D9981D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120948844">
    <w:abstractNumId w:val="0"/>
  </w:num>
  <w:num w:numId="2" w16cid:durableId="1861434416">
    <w:abstractNumId w:val="2"/>
  </w:num>
  <w:num w:numId="3" w16cid:durableId="1766225346">
    <w:abstractNumId w:val="3"/>
  </w:num>
  <w:num w:numId="4" w16cid:durableId="1416242914">
    <w:abstractNumId w:val="1"/>
  </w:num>
  <w:num w:numId="5" w16cid:durableId="713165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71F"/>
    <w:rsid w:val="0001203A"/>
    <w:rsid w:val="00035DA8"/>
    <w:rsid w:val="0007287B"/>
    <w:rsid w:val="000920CA"/>
    <w:rsid w:val="00101CCB"/>
    <w:rsid w:val="00134CB4"/>
    <w:rsid w:val="001E40EE"/>
    <w:rsid w:val="001F14C7"/>
    <w:rsid w:val="0021009C"/>
    <w:rsid w:val="002E7255"/>
    <w:rsid w:val="003915C1"/>
    <w:rsid w:val="00404649"/>
    <w:rsid w:val="00412D3F"/>
    <w:rsid w:val="00455AB9"/>
    <w:rsid w:val="004819A4"/>
    <w:rsid w:val="00490997"/>
    <w:rsid w:val="004E1C15"/>
    <w:rsid w:val="00506658"/>
    <w:rsid w:val="005947F6"/>
    <w:rsid w:val="005B071C"/>
    <w:rsid w:val="005B202D"/>
    <w:rsid w:val="005D6CC0"/>
    <w:rsid w:val="00610FD9"/>
    <w:rsid w:val="00656FC2"/>
    <w:rsid w:val="00692A6F"/>
    <w:rsid w:val="006C4339"/>
    <w:rsid w:val="006C5192"/>
    <w:rsid w:val="006F534D"/>
    <w:rsid w:val="00751DD8"/>
    <w:rsid w:val="00833D4F"/>
    <w:rsid w:val="00845395"/>
    <w:rsid w:val="00865917"/>
    <w:rsid w:val="008962EB"/>
    <w:rsid w:val="008C3305"/>
    <w:rsid w:val="009005BA"/>
    <w:rsid w:val="00903B4A"/>
    <w:rsid w:val="00930B7D"/>
    <w:rsid w:val="0094739D"/>
    <w:rsid w:val="0096571F"/>
    <w:rsid w:val="009D24AC"/>
    <w:rsid w:val="00A304F1"/>
    <w:rsid w:val="00A52653"/>
    <w:rsid w:val="00A927BB"/>
    <w:rsid w:val="00A93AD3"/>
    <w:rsid w:val="00A96915"/>
    <w:rsid w:val="00AA16BF"/>
    <w:rsid w:val="00AB550C"/>
    <w:rsid w:val="00AD62E5"/>
    <w:rsid w:val="00AE1315"/>
    <w:rsid w:val="00B01E9F"/>
    <w:rsid w:val="00B031AC"/>
    <w:rsid w:val="00B07864"/>
    <w:rsid w:val="00B17442"/>
    <w:rsid w:val="00BD36B2"/>
    <w:rsid w:val="00BE10C5"/>
    <w:rsid w:val="00BF1B49"/>
    <w:rsid w:val="00C211FB"/>
    <w:rsid w:val="00C45589"/>
    <w:rsid w:val="00C50DC3"/>
    <w:rsid w:val="00C90B07"/>
    <w:rsid w:val="00C95723"/>
    <w:rsid w:val="00D04001"/>
    <w:rsid w:val="00D23E0E"/>
    <w:rsid w:val="00D9459A"/>
    <w:rsid w:val="00DD21CC"/>
    <w:rsid w:val="00DD75A8"/>
    <w:rsid w:val="00DF6513"/>
    <w:rsid w:val="00DF7650"/>
    <w:rsid w:val="00E1783D"/>
    <w:rsid w:val="00E6142F"/>
    <w:rsid w:val="00E90BC0"/>
    <w:rsid w:val="00E9683D"/>
    <w:rsid w:val="00EF2F83"/>
    <w:rsid w:val="00F135FA"/>
    <w:rsid w:val="00F14D3A"/>
    <w:rsid w:val="00F2591D"/>
    <w:rsid w:val="00F35AAB"/>
    <w:rsid w:val="00F8257B"/>
    <w:rsid w:val="00FB4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16AB2"/>
  <w15:docId w15:val="{4F60E452-1A8A-4321-8DD4-DC04FE91E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03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872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17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Encabezado">
    <w:name w:val="header"/>
    <w:basedOn w:val="Normal"/>
    <w:link w:val="EncabezadoC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1807"/>
  </w:style>
  <w:style w:type="paragraph" w:styleId="Piedepgina">
    <w:name w:val="footer"/>
    <w:basedOn w:val="Normal"/>
    <w:link w:val="PiedepginaC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1807"/>
  </w:style>
  <w:style w:type="paragraph" w:styleId="Prrafodelista">
    <w:name w:val="List Paragraph"/>
    <w:basedOn w:val="Normal"/>
    <w:uiPriority w:val="34"/>
    <w:qFormat/>
    <w:rsid w:val="00566AE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D175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175A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1">
    <w:name w:val="1"/>
    <w:basedOn w:val="Tabla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QIr3CeX3sqoIBcEy1F5AFntDyg==">CgMxLjA4AHIhMXFXdnFIZEtUX0NZRnRWVXhNU28wVFFsWkZDRXMzY282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Banumathi Shinde</dc:creator>
  <cp:lastModifiedBy>Halan Villarroel Dueñas</cp:lastModifiedBy>
  <cp:revision>1</cp:revision>
  <dcterms:created xsi:type="dcterms:W3CDTF">2021-08-11T18:38:00Z</dcterms:created>
  <dcterms:modified xsi:type="dcterms:W3CDTF">2026-02-08T23:16:00Z</dcterms:modified>
</cp:coreProperties>
</file>