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ДВНЗ </w:t>
      </w:r>
      <w:r w:rsidRPr="00205C0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Ужгородський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5C0E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205C0E">
        <w:rPr>
          <w:rFonts w:ascii="Times New Roman" w:hAnsi="Times New Roman" w:cs="Times New Roman"/>
          <w:b/>
          <w:sz w:val="28"/>
          <w:szCs w:val="28"/>
        </w:rPr>
        <w:t>”</w:t>
      </w:r>
    </w:p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E47247" w:rsidRDefault="00BD63C3" w:rsidP="00BD63C3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05C0E">
        <w:rPr>
          <w:rFonts w:ascii="Times New Roman" w:hAnsi="Times New Roman" w:cs="Times New Roman"/>
          <w:b/>
          <w:bCs/>
          <w:sz w:val="44"/>
          <w:szCs w:val="44"/>
        </w:rPr>
        <w:t>Лабораторна</w:t>
      </w:r>
      <w:proofErr w:type="spellEnd"/>
      <w:r w:rsidRPr="00205C0E">
        <w:rPr>
          <w:rFonts w:ascii="Times New Roman" w:hAnsi="Times New Roman" w:cs="Times New Roman"/>
          <w:b/>
          <w:bCs/>
          <w:sz w:val="44"/>
          <w:szCs w:val="44"/>
        </w:rPr>
        <w:t xml:space="preserve"> робота </w:t>
      </w:r>
      <w:r w:rsidRPr="00205C0E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№ </w:t>
      </w:r>
      <w:r w:rsidR="00731A14">
        <w:rPr>
          <w:rFonts w:ascii="Times New Roman" w:hAnsi="Times New Roman" w:cs="Times New Roman"/>
          <w:b/>
          <w:bCs/>
          <w:sz w:val="44"/>
          <w:szCs w:val="44"/>
          <w:lang w:val="uk-UA"/>
        </w:rPr>
        <w:t>3</w:t>
      </w:r>
      <w:r w:rsidRPr="00205C0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тему</w:t>
      </w:r>
      <w:r w:rsidRPr="00205C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31A14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Створення калькулятора</w:t>
      </w:r>
      <w:r w:rsidR="00E472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r w:rsidR="00E47247">
        <w:rPr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205C0E">
        <w:rPr>
          <w:rFonts w:ascii="Times New Roman" w:hAnsi="Times New Roman" w:cs="Times New Roman"/>
          <w:sz w:val="28"/>
          <w:szCs w:val="28"/>
        </w:rPr>
        <w:t>: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B9281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05C0E">
        <w:rPr>
          <w:rFonts w:ascii="Times New Roman" w:hAnsi="Times New Roman" w:cs="Times New Roman"/>
          <w:sz w:val="28"/>
          <w:szCs w:val="28"/>
        </w:rPr>
        <w:t xml:space="preserve"> курсу</w:t>
      </w:r>
      <w:r w:rsidRPr="00205C0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05C0E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205C0E">
        <w:rPr>
          <w:rFonts w:ascii="Times New Roman" w:hAnsi="Times New Roman" w:cs="Times New Roman"/>
          <w:sz w:val="28"/>
          <w:szCs w:val="28"/>
        </w:rPr>
        <w:t xml:space="preserve">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>ІПЗ(1 група 2 підгрупа)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05C0E">
        <w:rPr>
          <w:rFonts w:ascii="Times New Roman" w:hAnsi="Times New Roman" w:cs="Times New Roman"/>
          <w:sz w:val="28"/>
          <w:szCs w:val="28"/>
        </w:rPr>
        <w:t xml:space="preserve">Ковач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 xml:space="preserve">Андрій Васильович </w:t>
      </w:r>
    </w:p>
    <w:p w:rsidR="00BD63C3" w:rsidRPr="00205C0E" w:rsidRDefault="00BD63C3" w:rsidP="00BD63C3">
      <w:pPr>
        <w:ind w:left="-993"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  <w:t>Ужгород 2023</w:t>
      </w:r>
    </w:p>
    <w:p w:rsidR="003C5386" w:rsidRDefault="003C5386"/>
    <w:p w:rsidR="00205C0E" w:rsidRPr="006F2E73" w:rsidRDefault="006F2E73" w:rsidP="00A54341">
      <w:pPr>
        <w:ind w:left="-851"/>
        <w:rPr>
          <w:rFonts w:ascii="Times New Roman" w:hAnsi="Times New Roman" w:cs="Times New Roman"/>
          <w:lang w:val="uk-UA"/>
        </w:rPr>
      </w:pPr>
      <w:r w:rsidRPr="00ED2A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 створив 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uk-UA"/>
        </w:rPr>
        <w:t>программу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 xml:space="preserve"> по ТЗ з 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uk-UA"/>
        </w:rPr>
        <w:t>ексель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 xml:space="preserve"> таблиці. Вона видає такі результати на приведених у 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uk-UA"/>
        </w:rPr>
        <w:t>ексель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 xml:space="preserve"> таблиці 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49C67004" wp14:editId="403C6FFF">
            <wp:extent cx="5940425" cy="3896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73" w:rsidRDefault="001F31BE" w:rsidP="00A54341">
      <w:pPr>
        <w:ind w:left="-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1B05BD" wp14:editId="06BA1E0E">
            <wp:extent cx="5940425" cy="3896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BE" w:rsidRDefault="001F31BE" w:rsidP="00A54341">
      <w:pPr>
        <w:ind w:left="-851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E05EAAF" wp14:editId="355FFEDB">
            <wp:extent cx="5940425" cy="3896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BE" w:rsidRDefault="001F31BE" w:rsidP="00A54341">
      <w:pPr>
        <w:ind w:left="-851"/>
        <w:rPr>
          <w:lang w:val="uk-UA"/>
        </w:rPr>
      </w:pPr>
    </w:p>
    <w:p w:rsidR="001F31BE" w:rsidRDefault="001F31BE" w:rsidP="00A54341">
      <w:pPr>
        <w:ind w:left="-851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5E8164" wp14:editId="7ABAC428">
            <wp:extent cx="5940425" cy="3896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BE" w:rsidRDefault="001F31BE" w:rsidP="00A54341">
      <w:pPr>
        <w:ind w:left="-851"/>
        <w:rPr>
          <w:lang w:val="uk-UA"/>
        </w:rPr>
      </w:pPr>
    </w:p>
    <w:p w:rsidR="001F31BE" w:rsidRPr="00ED2A68" w:rsidRDefault="001E4C4B" w:rsidP="00A54341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ED2A68">
        <w:rPr>
          <w:rFonts w:ascii="Times New Roman" w:hAnsi="Times New Roman" w:cs="Times New Roman"/>
          <w:sz w:val="28"/>
          <w:szCs w:val="28"/>
          <w:lang w:val="uk-UA"/>
        </w:rPr>
        <w:t>Також в програмі реалізовані такі команди як : “+,-,/,%,</w:t>
      </w:r>
      <w:r w:rsidRPr="00ED2A68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2A68" w:rsidRPr="00ED2A68">
        <w:rPr>
          <w:rFonts w:ascii="Times New Roman" w:hAnsi="Times New Roman" w:cs="Times New Roman"/>
          <w:sz w:val="28"/>
          <w:szCs w:val="28"/>
          <w:lang w:val="uk-UA"/>
        </w:rPr>
        <w:t>--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2A68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2A6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2A68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en-US"/>
        </w:rPr>
        <w:t>ctan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ED2A68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2A6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ED2A6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D2A68" w:rsidRPr="00ED2A68">
        <w:rPr>
          <w:rFonts w:ascii="Times New Roman" w:hAnsi="Times New Roman" w:cs="Times New Roman"/>
          <w:sz w:val="28"/>
          <w:szCs w:val="28"/>
          <w:lang w:val="uk-UA"/>
        </w:rPr>
        <w:t>!</w:t>
      </w:r>
      <w:r w:rsidR="00ED2A68" w:rsidRPr="00A543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="00ED2A68">
        <w:rPr>
          <w:rFonts w:ascii="Times New Roman" w:hAnsi="Times New Roman" w:cs="Times New Roman"/>
          <w:sz w:val="28"/>
          <w:szCs w:val="28"/>
          <w:lang w:val="en-US"/>
        </w:rPr>
        <w:t>factorial</w:t>
      </w:r>
      <w:r w:rsidR="00ED2A68" w:rsidRPr="00A54341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  <w:r w:rsidRPr="00ED2A68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gramEnd"/>
      <w:r w:rsidRPr="00ED2A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F31BE" w:rsidRPr="00ED2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AED" w:rsidRDefault="00ED5AED" w:rsidP="00205C0E">
      <w:pPr>
        <w:spacing w:after="0" w:line="240" w:lineRule="auto"/>
      </w:pPr>
      <w:r>
        <w:separator/>
      </w:r>
    </w:p>
  </w:endnote>
  <w:endnote w:type="continuationSeparator" w:id="0">
    <w:p w:rsidR="00ED5AED" w:rsidRDefault="00ED5AED" w:rsidP="002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AED" w:rsidRDefault="00ED5AED" w:rsidP="00205C0E">
      <w:pPr>
        <w:spacing w:after="0" w:line="240" w:lineRule="auto"/>
      </w:pPr>
      <w:r>
        <w:separator/>
      </w:r>
    </w:p>
  </w:footnote>
  <w:footnote w:type="continuationSeparator" w:id="0">
    <w:p w:rsidR="00ED5AED" w:rsidRDefault="00ED5AED" w:rsidP="0020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92"/>
    <w:rsid w:val="001E4C4B"/>
    <w:rsid w:val="001F31BE"/>
    <w:rsid w:val="00205C0E"/>
    <w:rsid w:val="00280792"/>
    <w:rsid w:val="003C5386"/>
    <w:rsid w:val="006F2E73"/>
    <w:rsid w:val="00731A14"/>
    <w:rsid w:val="00961205"/>
    <w:rsid w:val="00A54341"/>
    <w:rsid w:val="00B92819"/>
    <w:rsid w:val="00BD63C3"/>
    <w:rsid w:val="00E47247"/>
    <w:rsid w:val="00ED2A68"/>
    <w:rsid w:val="00ED5AED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E80A"/>
  <w15:chartTrackingRefBased/>
  <w15:docId w15:val="{E61FA585-6607-4FC9-B1C8-B9A101F4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3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205"/>
    <w:rPr>
      <w:b/>
      <w:bCs/>
    </w:rPr>
  </w:style>
  <w:style w:type="paragraph" w:styleId="a4">
    <w:name w:val="header"/>
    <w:basedOn w:val="a"/>
    <w:link w:val="a5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C0E"/>
  </w:style>
  <w:style w:type="paragraph" w:styleId="a6">
    <w:name w:val="footer"/>
    <w:basedOn w:val="a"/>
    <w:link w:val="a7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310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2023-03-14T21:17:00Z</dcterms:created>
  <dcterms:modified xsi:type="dcterms:W3CDTF">2023-03-14T22:13:00Z</dcterms:modified>
</cp:coreProperties>
</file>