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BE" w:rsidRPr="00BB39FE" w:rsidRDefault="00BB39FE" w:rsidP="009D3ABE">
      <w:pPr>
        <w:rPr>
          <w:b/>
        </w:rPr>
      </w:pPr>
      <w:r w:rsidRPr="00BB39FE">
        <w:rPr>
          <w:b/>
        </w:rPr>
        <w:t>F</w:t>
      </w:r>
      <w:r w:rsidR="00AC4664">
        <w:rPr>
          <w:b/>
        </w:rPr>
        <w:t>ind Below two</w:t>
      </w:r>
      <w:r>
        <w:rPr>
          <w:b/>
        </w:rPr>
        <w:t xml:space="preserve"> API to send Ordered Bills and </w:t>
      </w:r>
      <w:proofErr w:type="spellStart"/>
      <w:r>
        <w:rPr>
          <w:b/>
        </w:rPr>
        <w:t>BillItems</w:t>
      </w:r>
      <w:proofErr w:type="spellEnd"/>
      <w:r w:rsidRPr="00BB39FE">
        <w:rPr>
          <w:b/>
        </w:rPr>
        <w:t>.</w:t>
      </w:r>
    </w:p>
    <w:p w:rsidR="00BB39FE" w:rsidRPr="00BB39FE" w:rsidRDefault="00BB39FE" w:rsidP="00BB39F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B39FE">
        <w:rPr>
          <w:rFonts w:ascii="Arial" w:eastAsia="Times New Roman" w:hAnsi="Arial" w:cs="Arial"/>
          <w:b/>
          <w:sz w:val="20"/>
          <w:szCs w:val="20"/>
        </w:rPr>
        <w:t>API Key =</w:t>
      </w:r>
      <w:r w:rsidRPr="00BB39FE">
        <w:rPr>
          <w:rFonts w:ascii="Arial" w:eastAsia="Times New Roman" w:hAnsi="Arial" w:cs="Arial"/>
          <w:sz w:val="20"/>
          <w:szCs w:val="20"/>
        </w:rPr>
        <w:t>91476f4c-ff38-40d0-9e47-e07297aba468</w:t>
      </w:r>
    </w:p>
    <w:p w:rsidR="00BB39FE" w:rsidRPr="00BB39FE" w:rsidRDefault="00BB39FE" w:rsidP="00BB39F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BB39FE">
        <w:rPr>
          <w:rFonts w:ascii="Arial" w:eastAsia="Times New Roman" w:hAnsi="Arial" w:cs="Arial"/>
          <w:b/>
          <w:sz w:val="20"/>
          <w:szCs w:val="20"/>
        </w:rPr>
        <w:t>DeploymentId</w:t>
      </w:r>
      <w:proofErr w:type="spellEnd"/>
      <w:r w:rsidRPr="00BB39FE">
        <w:rPr>
          <w:rFonts w:ascii="Arial" w:eastAsia="Times New Roman" w:hAnsi="Arial" w:cs="Arial"/>
          <w:b/>
          <w:sz w:val="20"/>
          <w:szCs w:val="20"/>
        </w:rPr>
        <w:t>=</w:t>
      </w:r>
      <w:r w:rsidRPr="00BB39FE">
        <w:rPr>
          <w:b/>
          <w:sz w:val="20"/>
          <w:szCs w:val="20"/>
        </w:rPr>
        <w:t xml:space="preserve"> </w:t>
      </w:r>
      <w:r w:rsidRPr="00BB39FE">
        <w:rPr>
          <w:rFonts w:ascii="Arial" w:eastAsia="Times New Roman" w:hAnsi="Arial" w:cs="Arial"/>
          <w:sz w:val="20"/>
          <w:szCs w:val="20"/>
        </w:rPr>
        <w:t>274ECA24-A854-4264-972E-23CEFAD41AC7</w:t>
      </w:r>
    </w:p>
    <w:p w:rsidR="00FE0B13" w:rsidRDefault="00FE0B13" w:rsidP="009D3ABE"/>
    <w:p w:rsidR="00BB39FE" w:rsidRPr="00AC4664" w:rsidRDefault="009D3ABE" w:rsidP="00AC46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t>http://wcf_test.posist.com/Service1.svc/SetOnlineBillForPartner?</w:t>
      </w:r>
      <w:r>
        <w:br/>
        <w:t>DeploymentId=274eca24-a854-4264-972e-23cefad41ac7&amp;</w:t>
      </w:r>
      <w:r w:rsidRPr="00AC4664">
        <w:rPr>
          <w:sz w:val="20"/>
          <w:szCs w:val="20"/>
        </w:rPr>
        <w:t>API=</w:t>
      </w:r>
      <w:r w:rsidR="00BB39FE" w:rsidRPr="00AC4664">
        <w:rPr>
          <w:rFonts w:ascii="Arial" w:eastAsia="Times New Roman" w:hAnsi="Arial" w:cs="Arial"/>
          <w:sz w:val="20"/>
          <w:szCs w:val="20"/>
        </w:rPr>
        <w:t>91476f4c-ff38-40d0-9e47-e07297aba468</w:t>
      </w:r>
    </w:p>
    <w:p w:rsidR="00FE0B13" w:rsidRDefault="009D3ABE" w:rsidP="00BB39FE">
      <w:pPr>
        <w:pStyle w:val="ListParagraph"/>
      </w:pPr>
      <w:r>
        <w:t>&amp;CustomerName=</w:t>
      </w:r>
      <w:r w:rsidR="00FE0B13">
        <w:t>&lt;string&gt;</w:t>
      </w:r>
      <w:r>
        <w:t>&amp;Opentime=</w:t>
      </w:r>
      <w:r w:rsidR="00FE0B13">
        <w:t>&lt;string&gt;</w:t>
      </w:r>
      <w:r>
        <w:t>&amp;Address=</w:t>
      </w:r>
      <w:r w:rsidR="00FE0B13">
        <w:t>&lt;string&gt;</w:t>
      </w:r>
      <w:r>
        <w:t>&amp;Email=</w:t>
      </w:r>
      <w:r w:rsidR="00FE0B13">
        <w:t>&lt;string&gt;</w:t>
      </w:r>
      <w:r>
        <w:t>&amp;MobileNumber=</w:t>
      </w:r>
      <w:r w:rsidR="00FE0B13">
        <w:t>&lt;string&gt;</w:t>
      </w:r>
      <w:r>
        <w:t>&amp;PhoneNumber=</w:t>
      </w:r>
      <w:r w:rsidR="00FE0B13">
        <w:t>&lt;string&gt;</w:t>
      </w:r>
      <w:r>
        <w:t>&amp;Type=2&amp;</w:t>
      </w:r>
      <w:r>
        <w:br/>
        <w:t>Street=</w:t>
      </w:r>
      <w:r w:rsidR="00FE0B13">
        <w:t>&lt;string&gt;</w:t>
      </w:r>
      <w:r>
        <w:t>&amp;City=</w:t>
      </w:r>
      <w:r w:rsidR="00FE0B13">
        <w:t>&lt;string&gt;</w:t>
      </w:r>
      <w:r>
        <w:t>&amp;State=</w:t>
      </w:r>
      <w:r w:rsidR="00FE0B13">
        <w:t>&lt;string&gt;</w:t>
      </w:r>
      <w:r>
        <w:t>&amp;Pin=</w:t>
      </w:r>
      <w:r w:rsidR="00FE0B13">
        <w:t>&lt;string&gt;</w:t>
      </w:r>
      <w:r>
        <w:t>&amp;TabName=Delivery</w:t>
      </w:r>
      <w:r>
        <w:br/>
      </w:r>
    </w:p>
    <w:p w:rsidR="009D3ABE" w:rsidRDefault="00FE0B13" w:rsidP="009D3ABE">
      <w:r>
        <w:t xml:space="preserve">Where parameter </w:t>
      </w:r>
      <w:proofErr w:type="gramStart"/>
      <w:r>
        <w:t>value  &lt;</w:t>
      </w:r>
      <w:proofErr w:type="gramEnd"/>
      <w:r>
        <w:t>string&gt; will be replaced by the actual value in the form of string.</w:t>
      </w:r>
      <w:r>
        <w:br/>
        <w:t>Type: (1 for Table</w:t>
      </w:r>
      <w:proofErr w:type="gramStart"/>
      <w:r>
        <w:t>,2</w:t>
      </w:r>
      <w:proofErr w:type="gramEnd"/>
      <w:r>
        <w:t xml:space="preserve"> for Delivery</w:t>
      </w:r>
      <w:r w:rsidR="00BB39FE">
        <w:t>,3 For</w:t>
      </w:r>
      <w:r>
        <w:t xml:space="preserve"> </w:t>
      </w:r>
      <w:proofErr w:type="spellStart"/>
      <w:r>
        <w:t>TakeOut</w:t>
      </w:r>
      <w:proofErr w:type="spellEnd"/>
      <w:r>
        <w:t xml:space="preserve">) </w:t>
      </w:r>
      <w:r w:rsidR="009D3ABE">
        <w:br/>
      </w:r>
      <w:r w:rsidRPr="00FE0B13">
        <w:rPr>
          <w:b/>
        </w:rPr>
        <w:t>Note :</w:t>
      </w:r>
      <w:r>
        <w:t xml:space="preserve">Above API </w:t>
      </w:r>
      <w:r w:rsidR="009D3ABE">
        <w:t xml:space="preserve">Returns =  </w:t>
      </w:r>
      <w:proofErr w:type="spellStart"/>
      <w:r w:rsidR="009D3ABE">
        <w:t>OnlineBillId</w:t>
      </w:r>
      <w:proofErr w:type="spellEnd"/>
      <w:r w:rsidR="009D3ABE">
        <w:t xml:space="preserve"> which will be send as parameter to the</w:t>
      </w:r>
      <w:r>
        <w:t xml:space="preserve"> next</w:t>
      </w:r>
      <w:r w:rsidR="009D3ABE">
        <w:t xml:space="preserve"> API</w:t>
      </w:r>
      <w:r>
        <w:t xml:space="preserve"> ,</w:t>
      </w:r>
      <w:r w:rsidR="009D3ABE">
        <w:t xml:space="preserve">  which accepts bill items.</w:t>
      </w:r>
    </w:p>
    <w:p w:rsidR="009D3ABE" w:rsidRDefault="009D3ABE" w:rsidP="00AC4664">
      <w:pPr>
        <w:pStyle w:val="ListParagraph"/>
        <w:numPr>
          <w:ilvl w:val="0"/>
          <w:numId w:val="2"/>
        </w:numPr>
      </w:pPr>
      <w:r>
        <w:t>http://wcf_test.posist.com/Service1.svc/SetOnlineBillItemForPartner?</w:t>
      </w:r>
      <w:r>
        <w:br/>
        <w:t>API=&amp;</w:t>
      </w:r>
      <w:proofErr w:type="spellStart"/>
      <w:r>
        <w:t>OnlineBillItemsData</w:t>
      </w:r>
      <w:proofErr w:type="spellEnd"/>
      <w:r>
        <w:t>=</w:t>
      </w:r>
      <w:r w:rsidR="00FE0B13">
        <w:t>&lt;string&gt;</w:t>
      </w:r>
    </w:p>
    <w:p w:rsidR="009D3ABE" w:rsidRDefault="009D3ABE" w:rsidP="009D3ABE">
      <w:r>
        <w:t xml:space="preserve">Where API= API Key </w:t>
      </w:r>
      <w:r>
        <w:br/>
      </w:r>
      <w:proofErr w:type="spellStart"/>
      <w:r w:rsidR="00FE0B13">
        <w:t>OnlineBillItemsData</w:t>
      </w:r>
      <w:proofErr w:type="spellEnd"/>
      <w:r w:rsidR="00FE0B13">
        <w:t xml:space="preserve">= &lt;string&gt; will be replaced by billing items and quantity in </w:t>
      </w:r>
      <w:r>
        <w:t>JSON</w:t>
      </w:r>
      <w:r w:rsidR="00FE0B13">
        <w:t xml:space="preserve"> string</w:t>
      </w:r>
      <w:r>
        <w:t xml:space="preserve"> </w:t>
      </w:r>
      <w:proofErr w:type="gramStart"/>
      <w:r w:rsidR="00FE0B13">
        <w:t>format</w:t>
      </w:r>
      <w:r>
        <w:t xml:space="preserve"> </w:t>
      </w:r>
      <w:r w:rsidR="00FE0B13">
        <w:t>.</w:t>
      </w:r>
      <w:proofErr w:type="gramEnd"/>
      <w:r w:rsidR="00FE0B13">
        <w:br/>
      </w:r>
      <w:r>
        <w:t>Like as follows:</w:t>
      </w:r>
    </w:p>
    <w:p w:rsidR="00624247" w:rsidRDefault="009D3ABE" w:rsidP="009D3ABE">
      <w:r>
        <w:t xml:space="preserve">   [</w:t>
      </w:r>
      <w:r>
        <w:br/>
        <w:t>{"</w:t>
      </w:r>
      <w:proofErr w:type="spellStart"/>
      <w:r>
        <w:t>ItemId</w:t>
      </w:r>
      <w:proofErr w:type="spellEnd"/>
      <w:r>
        <w:t>":"c50cd41d-2a26-4ccd-b1b9-91366b7e06f0","Quantity":1}</w:t>
      </w:r>
      <w:proofErr w:type="gramStart"/>
      <w:r>
        <w:t>,</w:t>
      </w:r>
      <w:proofErr w:type="gramEnd"/>
      <w:r>
        <w:br/>
        <w:t>{"</w:t>
      </w:r>
      <w:proofErr w:type="spellStart"/>
      <w:r>
        <w:t>ItemId</w:t>
      </w:r>
      <w:proofErr w:type="spellEnd"/>
      <w:r>
        <w:t>":"92e688b8-7073-4247-942f-245bd673d0f7","Quantity":1}</w:t>
      </w:r>
      <w:r>
        <w:br/>
        <w:t xml:space="preserve">      ]</w:t>
      </w:r>
    </w:p>
    <w:p w:rsidR="00FE0B13" w:rsidRDefault="00FE0B13" w:rsidP="009D3ABE">
      <w:r w:rsidRPr="00FE0B13">
        <w:rPr>
          <w:b/>
        </w:rPr>
        <w:t>Returns</w:t>
      </w:r>
      <w:r>
        <w:t>: “</w:t>
      </w:r>
      <w:proofErr w:type="spellStart"/>
      <w:r>
        <w:t>Successfull</w:t>
      </w:r>
      <w:proofErr w:type="spellEnd"/>
      <w:r>
        <w:t xml:space="preserve"> </w:t>
      </w:r>
      <w:proofErr w:type="gramStart"/>
      <w:r>
        <w:t>“ on</w:t>
      </w:r>
      <w:proofErr w:type="gramEnd"/>
      <w:r>
        <w:t xml:space="preserve"> </w:t>
      </w:r>
      <w:proofErr w:type="spellStart"/>
      <w:r>
        <w:t>successfull</w:t>
      </w:r>
      <w:proofErr w:type="spellEnd"/>
      <w:r>
        <w:t xml:space="preserve"> submission otherwise returns the Error Message.</w:t>
      </w:r>
    </w:p>
    <w:p w:rsidR="00BB39FE" w:rsidRDefault="00BB39FE" w:rsidP="009D3ABE">
      <w:r>
        <w:t xml:space="preserve">Note: At a time it accepts 30-50 items </w:t>
      </w:r>
      <w:proofErr w:type="spellStart"/>
      <w:r>
        <w:t>max.In</w:t>
      </w:r>
      <w:proofErr w:type="spellEnd"/>
      <w:r>
        <w:t xml:space="preserve"> case of huge items in a bill it needs to be </w:t>
      </w:r>
      <w:proofErr w:type="gramStart"/>
      <w:r>
        <w:t>send</w:t>
      </w:r>
      <w:proofErr w:type="gramEnd"/>
      <w:r>
        <w:t xml:space="preserve"> in the chunk of the said no.</w:t>
      </w:r>
    </w:p>
    <w:sectPr w:rsidR="00BB39FE" w:rsidSect="009B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40529"/>
    <w:multiLevelType w:val="hybridMultilevel"/>
    <w:tmpl w:val="9586DFE8"/>
    <w:lvl w:ilvl="0" w:tplc="870C7A2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0B86"/>
    <w:multiLevelType w:val="hybridMultilevel"/>
    <w:tmpl w:val="3C3C2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ABE"/>
    <w:rsid w:val="004D32EF"/>
    <w:rsid w:val="009B6CA2"/>
    <w:rsid w:val="009D3ABE"/>
    <w:rsid w:val="00AC4664"/>
    <w:rsid w:val="00B1631D"/>
    <w:rsid w:val="00BB39FE"/>
    <w:rsid w:val="00FE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5</cp:revision>
  <dcterms:created xsi:type="dcterms:W3CDTF">2013-06-04T11:00:00Z</dcterms:created>
  <dcterms:modified xsi:type="dcterms:W3CDTF">2013-06-04T11:31:00Z</dcterms:modified>
</cp:coreProperties>
</file>