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59" w:rsidRPr="00BF5859" w:rsidRDefault="00BF5859" w:rsidP="00BF5859">
      <w:pPr>
        <w:spacing w:after="0" w:line="480" w:lineRule="auto"/>
        <w:jc w:val="center"/>
        <w:outlineLvl w:val="0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F5859">
        <w:rPr>
          <w:rFonts w:ascii="Times New Roman" w:eastAsia="Arial" w:hAnsi="Times New Roman" w:cs="Times New Roman"/>
          <w:sz w:val="28"/>
          <w:szCs w:val="28"/>
          <w:lang w:eastAsia="ru-RU"/>
        </w:rPr>
        <w:t>Приложение Г.</w:t>
      </w:r>
    </w:p>
    <w:p w:rsidR="00BF5859" w:rsidRPr="00BF5859" w:rsidRDefault="00BF5859" w:rsidP="00BF58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F5859">
        <w:rPr>
          <w:rFonts w:ascii="Times New Roman" w:eastAsia="Times New Roman" w:hAnsi="Times New Roman" w:cs="Times New Roman"/>
          <w:sz w:val="28"/>
          <w:lang w:eastAsia="ru-RU"/>
        </w:rPr>
        <w:t>Код программы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DB.cs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System.Data;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System.Data.SqlClient;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BDZarplata.Classes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class DB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загрузка данных из БД в DataGrid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name="dataGrid"&gt;&lt;/param&gt;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команда для выполнения (типа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SELECT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void loadDataGrid(DataGrid dataGrid, string sql)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SqlDataAdapter mysqldataAdapter = new SqlDataAdapter(sql, DB_Connect.connectionString);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DataTable dataTable = new DataTable();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mysqldataAdapter.Fill(dataTable);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dataGrid.ItemsSource = dataTable.DefaultView;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DB_Connect.CloseConnection();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Загрузка данных из БД в список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comboBox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"&gt;Список куда будет загружены данные из БД&lt;/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команда по которой происходит выборка&lt;/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numberCol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"&gt;Номер столбца из выборки (начиная с 0) который присваивается списку 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void LoadDataComboBox(ComboBox comboBox, string sql, int numberCol)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SqlCommand command = new SqlCommand(sql, DB_Connect.myConnection);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SqlDataReader reader = command.ExecuteReader();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while (reader.Read())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 comboBox.Items.Add(reader.GetValue(numberCol).ToString());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DB_Connect.CloseConnection();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 Загрузка данных из БД в список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listbox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"&gt;Список куда будет загружены данные из БД&lt;/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команда по которой происходит выборка&lt;/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numberCol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"&gt;Номер столбца из выборки (начиная с 0) который присваивается списку 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void LoadDataListBox(ListBox listbox, string sql, int numberCol)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SqlCommand command</w:t>
      </w:r>
      <w:bookmarkStart w:id="0" w:name="_GoBack"/>
      <w:bookmarkEnd w:id="0"/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= new SqlCommand(sql, DB_Connect.myConnection);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SqlDataReader reader = command.ExecuteReader();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while (reader.Read())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 listbox.Items.Add(reader.GetValue(numberCol).ToString());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DB_Connect.CloseConnection();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Выполнение SQL Запроса к БД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команда для выполнения&lt;/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&gt;Первый столбец первой строки набора результатов или пустая ссылка&lt;/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object queryScalar(string sql)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Manager.UpdateLabel("Выполняю запрос...");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object sqlValue = null;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SqlCommand command = new SqlCommand(sql, DB_Connect.myConnection);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sqlValue = command.ExecuteScalar();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Manager.UpdateLabel("Запрос успешно выполнен!");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 (Exception ex) { MessageBox.Show("Произошла Ошибка при обработке SQL запроса \n" + ex.Message + "\n SQL Запрос: \n" + sql, "Ошибка", MessageBoxButton.OK, MessageBoxImage.Error);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finally { DB_Connect.CloseConnection();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(sqlValue != null)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 sqlValue;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sqlValue = "null";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sqlValue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Выполнение запроса к БД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возвратом указанного столбца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name="SQL_Comand"&gt;SQL команда для выполнения&lt;/param&gt;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name="Column"&gt; Номер возвращаемого столбца&lt;/param&gt;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&gt;Указанный столбец первой строки набора результатов или пустая ссылка&lt;/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string queryScalar(string SQL_Comand, int Column)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try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Manager.UpdateLabel("Выполняю запрос...");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SqlCommand command = new SqlCommand(SQL_Comand, DB_Connect.myConnection);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SqlDataReader reader = command.ExecuteReader();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reader.Read();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string temp = reader[Column].ToString();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UpdateLabel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("Запрос успешно выполнен!");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if (temp != null)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return temp;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else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temp = "null";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return temp;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 (Exception ex) { MessageBox.Show("Произошла Ошибка \n" + ex.Message, "Ошибка", MessageBoxButton.OK, MessageBoxImage.Error); return "";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finally { DB_Connect.CloseConnection();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Выполнение запроса к БД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Comand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команда для выполнения&lt;/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Column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 Название возвращаемого столбца&lt;/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&gt;Указанный столбец первой строки набора результатов или пустая ссылка&lt;/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string queryScalar(string SQL_Comand, string Column)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Manager.UpdateLabel("Выполняю запрос...");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SqlCommand command = new SqlCommand(SQL_Comand, DB_Connect.myConnection);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SqlDataReader reader = command.ExecuteReader();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reader.Read();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string temp = reader[Column].ToString();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UpdateLabel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("Запрос успешно выполнен!");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if (temp != null)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return temp;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else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temp = "";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    return temp;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 (Exception ex) { MessageBox.Show("Произошла Ошибка \n" + ex.Message, "Ошибка", MessageBoxButton.OK, MessageBoxImage.Error); return "";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finally { DB_Connect.CloseConnection();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/// Выполнение запроса к БД 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Comand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команда для выполнения&lt;/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Columns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"&gt;Массив индексов возвращаемых столбцов (начиная с 0)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 массив значений Указанных столбцов первой строки набора результатов или пустая ссылка&lt;/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string[] queryScalar(string SQL_Comand, int[] Columns)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string[] results = new string[Columns.Length];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Manager.UpdateLabel("Выполняю запрос...");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SqlCommand command = new SqlCommand(SQL_Comand, DB_Connect.myConnection);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SqlDataReader reader = command.ExecuteReader();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reader.Read();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for (int i = 0; i &lt; Columns.Length; i++)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results[i] = reader[Columns[i]].ToString();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Manager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UpdateLabel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("Запрос успешно выполнен!");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 results;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 (Exception ex)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MessageBox.Show("Произошла Ошибка при чтении данных \n" + ex.Message, "Ошибка\n", MessageBoxButton.OK, MessageBoxImage.Error);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results = new[] { "" };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 results;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finally { DB_Connect.CloseConnection();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Выполнение запроса к БД 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Comand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команда для выполнения(Не рекомендуется использовать эту перегрузку если в запросе содержаться столбцы с одинаковым именем)&lt;/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Columns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"&gt;Массив названий возвращаемых столбцов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 массив значений Указанных столбцов первой строки набора результатов или пустая ссылка&lt;/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string[] queryScalar(string SQL_Comand, string[] Columns)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string[] results = new string[Columns.Length];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Manager.UpdateLabel("Выполняю запрос...");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SqlCommand command = new SqlCommand(SQL_Comand, DB_Connect.myConnection);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SqlDataReader reader = command.ExecuteReader();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reader.Read();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for (int i = 0; i &lt; Columns.Length; i++)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results[i] = reader[Columns[i]].ToString();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Manager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UpdateLabel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("Запрос успешно выполнен!");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 results;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 (Exception ex)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MessageBox.Show("Произошла Ошибка при чтении данных \n" + ex.Message, "Ошибка\n", MessageBoxButton.OK, MessageBoxImage.Error);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results = new[] { "" };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 results;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finally { DB_Connect.CloseConnection();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Запрос к БД с получением данных из таблицы (таблиц)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name="SQL_Comand"&gt;SQL команда для выполнения(типа Select)&lt;/param&gt;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CountColumn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"&gt;Количество столбцов для возврата&lt;/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CountString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"&gt;Количество строк для возврата(возврат начинается с 1 строки возвращаемым запросом&lt;/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Results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"&gt;[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]Массив результатов где перебор с - столбца ,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 строки&lt;/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void ReturnTable(string SQL_Comand, out string[,] Results, int CountString = 1, int CountColumn = 1)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Results = new string[CountColumn, CountString];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Manager.UpdateLabel("Выполняю запрос...");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SqlCommand command = new SqlCommand(SQL_Comand, DB_Connect.myConnection);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SqlDataReader reader = command.ExecuteReader();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int s = 0;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while (reader.Read() &amp;&amp; s &lt; CountString)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for (int с = 0; с &lt; CountColumn; с++)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Results[с, s] = reader[с].ToString();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s++;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Manager.UpdateLabel("Запрос успешно выполнен!");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 (Exception ex)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MessageBox.Show("Произошла Ошибка при чтении таблицы \n" + ex.Message, "Ошибка\n", MessageBoxButton.OK, MessageBoxImage.Error);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finally { DB_Connect.CloseConnection();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/// Выполнение внешнего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SQl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Файла или запроса с возвратом количества строк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name="sql"&gt;&lt;/param&gt;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 количество задействованных в инструкции строк или -1 если при обработке запроса происходит ошибка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int queryData(string sql)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Manager.UpdateLabel("Выполняю запрос...");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DB_Connect.OpenConnection();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SqlCommand command = new SqlCommand(sql, DB_Connect.myConnection);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 command.ExecuteNonQuery();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 (Exception ex)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MessageBox.Show("Произошла Ошибка \n" + ex.Message, "Ошибка", MessageBoxButton.OK, MessageBoxImage.Error);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 -1;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finally { DB_Connect.CloseConnection();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DB_Connect.cs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System.Data.SqlClient;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BDZarplata.Classes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public class DB_Connect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string connectionString = "Data Source=localhost; Initial Catalog=BD_Zarplata; Integrated Security=true;";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SqlConnection myConnection = new SqlConnection(connectionString);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создание соединения с БД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void OpenConnection()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(myConnection.State == System.Data.ConnectionState.Closed)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myConnection.Open();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закрытие соединения с БД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void CloseConnection()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(myConnection.State == System.Data.ConnectionState.Open)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myConnection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Close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Проверка на возможность установки соединения с БД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DataSource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"&gt;Адрес компьютера на котором храниться БД&lt;/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name="InitialCatalog"&gt;Название БД&lt;/param&gt;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name="IntegratedSecurity"&gt;проверку подлинности&lt;/param&gt;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&lt;returns&gt;&lt;/returns&gt;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bool OpenClouseConnection(string DataSource = "localhost", string InitialCatalog = "BD_Zarplata", bool IntegratedSecurity = true)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string connectStr = "Data Source=" + DataSource + "; Initial Catalog=" + InitialCatalog + "; Integrated Security=" + IntegratedSecurity + ";";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SqlConnection userConnection = new SqlConnection(connectStr);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if (userConnection.State == System.Data.ConnectionState.Closed)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userConnection.Open();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if (userConnection.State == System.Data.ConnectionState.Open)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userConnection.Close();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myConnection = userConnection;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 (Exception ex)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MessageBox.Show("Произошла ошибка:\n" + ex.Message + "\n Проверьте корректность введенных данных\n" + connectStr);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 false;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 w:eastAsia="ru-RU"/>
        </w:rPr>
      </w:pPr>
      <w:r w:rsidRPr="00BF5859">
        <w:rPr>
          <w:rFonts w:ascii="Times New Roman" w:eastAsia="Times New Roman" w:hAnsi="Times New Roman" w:cs="Times New Roman"/>
          <w:sz w:val="28"/>
          <w:lang w:val="en-US" w:eastAsia="ru-RU"/>
        </w:rPr>
        <w:t>DG.cs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BDZarplata.Classes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class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DG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Получение значения выбранной ячейки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dataGrid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DataGrid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в котором находиться нужная ячейка&lt;/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selectedColumn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"&gt;Номер столбца (начиная с 0) в котором находиться ячейка.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Присвоить -1 для автоматического определения столбца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param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&gt;значение ячейки или ""&lt;/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public static string GetSelectCell(DataGrid dataGrid1, int selectedColumn = -1)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string result = "";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if (selectedColumn == -1) { selectedColumn = dataGrid1.CurrentCell.Column.DisplayIndex;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var selectedCell = dataGrid1.SelectedCells[selectedColumn];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var cellContent = selectedCell.Column.GetCellContent(selectedCell.Item);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if (cellContent is TextBlock)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result = (cellContent as TextBlock).Text;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 result;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 (Exception ex) { Manager.UpdateLabel("Ошибка в returnCell, возможно не выбрана ячейка для возврата \n" + ex.Message); return "";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>Manager.cs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BDZarplata.Classes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class Manager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Frame MainFrame { get; set;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Label LabelStatus { get; set;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ProgressBar MainProgressBar { get; set;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отладочный вывод сообщений в отдельной Label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name="newContent"&gt;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новое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сообщение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вывода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void UpdateLabel(string newContent 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LabelStatus.Content = newContent;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Procedure.cs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System.Collections.Generic;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BDZarplata.Classes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class Procedure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Обновление значений указанной таблицы в БД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name="NameTable"&gt;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Имя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таблицы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name="ColumnsName"&gt;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Массив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имен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столбцов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name="ColumnsData"&gt;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Массив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значений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этих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столбцов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name="Where"&gt;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Условие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отбора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void UpdateTable(string NameTable, List&lt;string&gt; ColumnsName, List&lt;string&gt; ColumnsData, string Where)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string sqlComand = $"UPDATE {NameTable} SET {ColumnsName[0]} = {ColumnsData[0]}";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(ColumnsData.Count == ColumnsName.Count)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for (int i = 1; i &lt; ColumnsData.Count; i++)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sqlComand += $", {ColumnsName[i]} = {ColumnsData[i]}";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sqlComand += Where;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Classes.DB.queryScalar(sqlComand);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MessageBox.Show("err UpdateTable \n Количество столбцов не совпадает с количеством значений");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Добавление значений указанной таблицы в БД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name="NameTable"&gt;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Имя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таблицы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name="ColumnsName"&gt;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Массив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имен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столбцов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name="ColumnsData"&gt;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Массив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значений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этих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столбцов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static void InsertTable(string NameTable, List&lt;string&gt; ColumnsName, List&lt;string&gt; ColumnsData)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string sqlComand = $"INSERT INTO {NameTable} ( {ColumnsName[0]}";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(ColumnsData.Count == ColumnsName.Count)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for (int i = 1; i &lt; ColumnsName.Count; i++)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sqlComand += $", {ColumnsName[i]}";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sqlComand += $") VALUES( {ColumnsData[0]} 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for (int i = 1; i &lt; ColumnsData.Count; i++)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sqlComand += $", {ColumnsData[i]}";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sqlComand += ")";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DB.queryScalar(sqlComand);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MessageBox.Show("err InsertTable \n Количество столбцов не совпадает с количеством значений");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MainWindow.xaml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&lt;Window x:Class="BDZarplata.MainWindow"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xmlns="http://schemas.microsoft.com/winfx/2006/xaml/presentation"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xmlns:x="http://schemas.microsoft.com/winfx/2006/xaml"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xmlns:d="http://schemas.microsoft.com/expression/blend/2008"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xmlns:mc="http://schemas.openxmlformats.org/markup-compatibility/2006"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xmlns:local="clr-namespace:BDZarplata"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mc:Ignorable="d"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Title="BDZArlata" Height="600" Width="1500" MinWidth="800" MinHeight="600" FontSize="16"&gt;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&lt;Grid&gt;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&lt;ColumnDefinition Width="1*"/&gt;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&lt;ColumnDefinition Width="1*"/&gt;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&lt;ColumnDefinition Width="310"/&gt;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&lt;Grid.RowDefinitions&gt;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&lt;RowDefinition Height="50"/&gt;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&lt;RowDefinition/&gt;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&lt;RowDefinition Height="50"/&gt;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&lt;/Grid.RowDefinitions&gt;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&lt;!--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создание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рамок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--&gt;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&lt;Rectangle Grid.ColumnSpan="3"&gt;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&lt;Rectangle.Fill&gt;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&lt;LinearGradientBrush EndPoint="0.5,1" MappingMode="RelativeToBoundingBox" StartPoint="0.5,0"&gt;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&lt;GradientStop Color="White" Offset="1"/&gt;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&lt;GradientStop Color="#FF6666FF"/&gt;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&lt;/LinearGradientBrush&gt;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&lt;/Rectangle.Fill&gt;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&lt;/Rectangle&gt;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&lt;Rectangle Grid.Row="2" Grid.ColumnSpan="3" Fill="#FF6666FF"/&gt;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&lt;!--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страницы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приложения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--&gt;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&lt;Frame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  <w:t xml:space="preserve">   Name="MainFrame"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Grid.Row="1"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Grid.ColumnSpan="3"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  <w:t>NavigationUIVisibility="Hidden"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ab/>
        <w:t>&gt;&lt;/Frame&gt;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&lt;!--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вспомогательные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информационные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элементы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--&gt;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&lt;Label x:Name="LabelStatus1" Grid.Row="2" Foreground="#FFFFFF66"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Готов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." 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&lt;ProgressBar x:Name="ProgressBarStatus"  Grid.Row="2" Grid.Column="0" Margin="0.4,34.6,-0.4,0" Visibility="Hidden"/&gt;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&lt;Button x:Name="BtnBack" Grid.Row="2" Grid.Column="2" Click="BtnBack_Click"&gt;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Назад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&lt;/Button&gt;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&lt;/Grid&gt;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&lt;/Window&gt;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Page_SotrudnikMainInfo.xaml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&lt;Page x:Class="BDZarplata.Pages.Page_SotrudnikMainInfo"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xmlns="http://schemas.microsoft.com/winfx/2006/xaml/presentation"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xmlns:x="http://schemas.microsoft.com/winfx/2006/xaml"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xmlns:mc="http://schemas.openxmlformats.org/markup-compatibility/2006"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xmlns:d="http://schemas.microsoft.com/expression/blend/2008"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xmlns:local="clr-namespace:BDZarplata.Pages"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mc:Ignorable="d"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d:DesignHeight="450" d:DesignWidth="800"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Title="PageSotrudnikMainInfo"&gt;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&lt;Grid&gt;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&lt;ColumnDefinition/&gt;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&lt;Grid.RowDefinitions&gt;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&lt;RowDefinition Height="Auto"&gt;&lt;/RowDefinition&gt;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&lt;RowDefinition/&gt;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&lt;RowDefinition Height="Auto"&gt;&lt;/RowDefinition&gt;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&lt;/Grid.RowDefinitions&gt;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&lt;Menu&gt;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&lt;Button x:Name="Btn_Add" Cursor="Hand"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Добавить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Visibility="Visible" Click="Btn_Add_Click"/&gt;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&lt;Button x:Name="Btn_Redactir" Cursor="Hand"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Изменить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Visibility="Collapsed" Click="Btn_Redactir_Click"/&gt;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&lt;Button x:Name="Btn_delete" Cursor="Hand"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Удалить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Visibility="Collapsed"/&gt;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&lt;Button x:Name="Btn_Save" Cursor="Hand"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Сохранить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Visibility="Collapsed" Click="Btn_Save_Click"/&gt;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&lt;/Menu&gt;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&lt;TabControl Grid.Row="1" x:Name="TabC_Main"&gt;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&lt;TabItem x:Name="TabI_MainData"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Основные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данные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сотрудников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GotFocus="TabI_MainData_GotFocus"&gt;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&lt;DataGrid x:Name="DG_Sotrud_Anketa" Grid.ColumnSpan="2" Grid.RowSpan="2" MouseDoubleClick="DG_Sotrud_Anketa_MouseDoubleClick" AutoGenerateColumns="False"&gt;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Path=idSotrudnik}"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Табельный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Номер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Path=full_name}"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Полное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Имя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Path=title}"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Должность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Path=family_status}"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Семейное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Положение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Path=num_zd_kids}"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Здоровых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Детей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Path=num_invalid_kids}"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Детей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Инвалидов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Path=opeka}"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Опекаемых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Детей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инвалидов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Path=SpecStatus}"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Специальный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статус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Path=Staj}"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Стаж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&lt;/DataGrid&gt;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&lt;/TabItem&gt;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&lt;TabItem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Расписание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GotFocus="TabItem_GotFocus"&gt;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&lt;ColumnDefinition Width="Auto"&gt;&lt;/ColumnDefinition&gt;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&lt;ColumnDefinition/&gt;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&lt;ColumnDefinition&gt;&lt;/ColumnDefinition&gt;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&lt;ListBox x:Name="LB_Sotrud_FIO" Grid.Column="0" SelectionChanged="LB_Sotrud_FIO_SelectionChanged" &gt;&lt;/ListBox&gt;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    &lt;ListBox x:Name="LB_Sotrud_id" SelectionChanged="LB_Sotrud_id_SelectionChanged" Visibility="Hidden" &gt;&lt;/ListBox&gt;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&lt;DataGrid x:Name="DG_Raspisnie"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  AutoGenerateColumns="False"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  Grid.Column="1"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  SelectionChanged="DG_Raspisnie_SelectionChanged" 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&lt;DataGridTextColumn Binding="{Binding Path=Date}"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Дата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&lt;DataGridTextColumn Binding="{Binding Path=StatusSotrud}"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Статус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сотрудника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&lt;DataGridTextColumn Binding="{Binding Path=StatusDay}"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Статус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дня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&lt;/DataGrid.Columns&gt;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&lt;/DataGrid&gt;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&lt;StackPanel Grid.Column="2"&gt;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&lt;Calendar x:Name="calendar_raspisan"&gt;&lt;/Calendar&gt;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&lt;Label&gt;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Статус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Сотрудника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&lt;ComboBox x:Name="CB_StatusSotrud" SelectedIndex="1"&gt;&lt;/ComboBox&gt;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&lt;Label&gt;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Статус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дня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&lt;ComboBox x:Name="CB_StatusDay" SelectedIndex="1"&gt;&lt;/ComboBox&gt;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&lt;Button x:Name="BTN_RedRaspisan" IsEnabled="False" Click="BTN_RedRaspisan_Click"&gt;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Сохранить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Изменения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&lt;/Button&gt;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&lt;/StackPanel&gt;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&lt;/Grid&gt;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&lt;/TabItem&gt;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&lt;/TabControl&gt;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&lt;/Grid&gt;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&lt;/Page&gt;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Page_BughalterInfo.xaml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&lt;Page x:Class="BDZarplata.Pages.Page_BughalterInfo"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xmlns="http://schemas.microsoft.com/winfx/2006/xaml/presentation"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xmlns:x="http://schemas.microsoft.com/winfx/2006/xaml"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xmlns:mc="http://schemas.openxmlformats.org/markup-compatibility/2006"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xmlns:d="http://schemas.microsoft.com/expression/blend/2008"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xmlns:local="clr-namespace:BDZarplata.Pages"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mc:Ignorable="d"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d:DesignHeight="450" d:DesignWidth="800"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Title="Page_BughalterInfo"&gt;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&lt;Grid&gt;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&lt;ColumnDefinition Width="*"&gt;&lt;/ColumnDefinition&gt;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&lt;Grid.RowDefinitions&gt;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&lt;RowDefinition Height="Auto"&gt;&lt;/RowDefinition&gt;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&lt;RowDefinition&gt;&lt;/RowDefinition&gt;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&lt;/Grid.RowDefinitions&gt;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&lt;Menu&gt;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&lt;Button x:Name="Btn_Add" Cursor="Hand"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Добавить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Visibility="Collapsed" Click="Btn_Add_Click"/&gt;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&lt;Button x:Name="Btn_Redactir" Cursor="Hand"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Изменить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Visibility="Collapsed" Click="Btn_Redactir_Click"/&gt;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&lt;Button x:Name="Btn_delete" Cursor="Hand"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Удалить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Visibility="Collapsed" Click="Btn_Delete_Click"/&gt;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&lt;Button x:Name="Btn_Save" Cursor="Hand"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Сохранить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Visibility="Collapsed" Click="Btn_Save_Click"/&gt;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&lt;Button x:Name="Btn_Raschet" Cursor="Hand" Content="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Перейти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Созданию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Расчётного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..." Click="Btn_Raschet_Click"&gt;&lt;/Button&gt;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&lt;/Menu&gt;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&lt;TabControl Grid.Row="1" x:Name="TabC_Main"&gt;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&lt;TabItem x:Name="TabI_OkladSotrud"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Оклады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сотрудников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GotFocus="TabI_OkladSotrud_GotFocus" 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&lt;DataGrid x:Name="DG_SotridnikOklad"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AutoGenerateColumns="False"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SelectionChanged="DG_SotridnikOklad_SelectionChanged"  MouseDoubleClick="DG_SotridnikOklad_MouseDoubleClick"  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Path=idDoljnost}" Header="№"/&gt;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Path=title}"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Название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Path=Oklad}"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Оклад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Path=Travmat}"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Травматизм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&lt;/DataGrid&gt;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&lt;/TabItem&gt;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&lt;TabItem x:Name="TabI_Nadbav"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Штрафы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надбавки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GotFocus="TabI_Nadbav_GotFocus"&gt;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&lt;Grid 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&lt;ColumnDefinition Width="Auto"&gt;&lt;/ColumnDefinition&gt;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&lt;ColumnDefinition Width="Auto"/&gt;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&lt;ColumnDefinition&gt;&lt;/ColumnDefinition&gt;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&lt;ListBox x:Name="LB_Sotrud_FIO2" Grid.Column="0" SelectionChanged="LB_Sotrud_FIO2_SelectionChanged"&gt;&lt;/ListBox&gt;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&lt;ListBox x:Name="LB_Sotrud_id2" SelectionChanged="LB_Sotrud_id2_SelectionChanged" Visibility="Collapsed"&gt;&lt;/ListBox&gt;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&lt;DataGrid x:Name="DG_NadbavShtraf"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   AutoGenerateColumns="False"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   Grid.Column="1"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   SelectionChanged="DG_NadbavShtraf_SelectionChanged"&gt;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&lt;DataGridTextColumn Binding="{Binding Path=Data}"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Дата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выплаты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&lt;DataGridTextColumn Binding="{Binding Path=Nadbav}"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Сумма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надбавок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&lt;DataGridTextColumn Binding="{Binding Path=Vichet}"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Сумма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штрафов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        &lt;/DataGrid.Columns&gt;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&lt;/DataGrid&gt;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&lt;StackPanel Grid.Column="2"&gt;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&lt;Calendar x:Name="Calendar2" FontSize="14"/&gt;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&lt;ComboBox x:Name="CB_Data_Nadbav" SelectedIndex="0" Visibility="Hidden"&gt;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&lt;ComboBoxItem x:Name="CBI_New_Ellement" Background="#FFB1DBF3" Content="&amp;lt;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Добавить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Новый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Эллемент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&amp;gt;" FontWeight="Bold" FontStyle="Italic"/&gt;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&lt;/ComboBox&gt;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&lt;Label&gt;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Надбавка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x:Name="TB_Nadbav"  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&lt;Label&gt;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Вычет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x:Name="TB_Vichet"  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&lt;Button x:Name="Btn_Red_Nadbav"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    IsEnabled="False"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        Click="Btn_Red_Nadbav_Click"&gt;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Сохранить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изменения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&lt;/Button&gt;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&lt;/StackPanel&gt;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&lt;/Grid&gt;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&lt;/TabItem&gt;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&lt;TabItem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Льготы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налоги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x:Name="TabI_LN" GotFocus="TabI_LN_GotFocus" Initialized="TabI_LN_Initialized" Margin="-1,-2,-3,0"&gt;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&lt;Grid 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&lt;ColumnDefinition Width="62"&gt;&lt;/ColumnDefinition&gt;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&lt;ColumnDefinition Width="320"/&gt;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&lt;ColumnDefinition&gt;&lt;/ColumnDefinition&gt;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&lt;/Grid.ColumnDefinitions&gt;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&lt;StackPanel Grid.Column="0" Grid.ColumnSpan="2"&gt;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&lt;Label&gt;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НДФЛ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&lt;Label&gt;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ПФР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&lt;Label&gt;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ФСС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&lt;Label&gt;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ФОМС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&lt;Label&gt;Размер льготы за 1 и 2 ребенка&lt;/Label&gt;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    &lt;Label&gt;Размер льготы за 3 и последующих детей&lt;/Label&gt;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    &lt;Label&gt;Размер льготы за ребенка-инвалида&lt;/Label&gt;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    &lt;Label&gt;Размер льготы за опеку над ребенком инвалидом&lt;/Label&gt;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&lt;Label&gt;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МРОТ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&lt;/Label&gt;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&lt;/StackPanel&gt;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&lt;StackPanel Grid.Column="2"&gt;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x:Name="TB_NDFL" Height="25" Margin="0,6,0,0" PreviewTextInput="floatOnly_PreviewTextInput"&gt;&lt;/TextBox&gt;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x:Name="TB_PFR" Height="25" Margin="0,6,0,0" PreviewTextInput="floatOnly_PreviewTextInput"&gt;&lt;/TextBox&gt;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x:Name="TB_FCC" Height="25" Margin="0,6,0,0" PreviewTextInput="floatOnly_PreviewTextInput"&gt;&lt;/TextBox&gt;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x:Name="TB_FOMC" Height="25" Margin="0,6,0,0" PreviewTextInput="floatOnly_PreviewTextInput"&gt;&lt;/TextBox&gt;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x:Name="TB_Kid1" Height="25" Margin="0,6,0,0" PreviewTextInput="intOnly_PreviewTextInput"&gt;&lt;/TextBox&gt;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        &lt;TextBox x:Name="TB_Kid3" Height="25" Margin="0,6,0,0" PreviewTextInput="intOnly_PreviewTextInput"&gt;&lt;/TextBox&gt;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x:Name="TB_KidInvalid" Height="25" Margin="0,6,0,0" PreviewTextInput="intOnly_PreviewTextInput"&gt;&lt;/TextBox&gt;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x:Name="TB_KidInvalid_opek" Height="25" Margin="0,6,0,0" PreviewTextInput="intOnly_PreviewTextInput"&gt;&lt;/TextBox&gt;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&lt;TextBox x:Name="TB_Mrot" Height="25" Margin="0,6,0,0" PreviewTextInput="intOnly_PreviewTextInput" &gt;&lt;/TextBox&gt;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&lt;/StackPanel&gt;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&lt;/Grid&gt;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&lt;/TabItem 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&lt;TabItem x:Name="TabI_Base"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Предельная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база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исчисления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страховых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взносов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 GotFocus="TabI_Base_GotFocus"&gt;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&lt;DataGrid x:Name="DG_Base" AutoGenerateColumns="False"&gt;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Path=Y}"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Год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&lt;DataGridTextColumn Binding="{Binding Path=Z}" Header="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Значение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"/&gt;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&lt;/DataGrid.Columns&gt;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&lt;/DataGrid&gt;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&lt;/TabItem&gt;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&lt;/TabControl&gt;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&lt;/Grid&gt;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&lt;/Page&gt;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Page_AddRedAnketa.xaml.cs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BDZarplata.Classes;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System.Collections.Generic;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System.Windows.Input;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BDZarplata.Pages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Логика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взаимодействия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Page_AddRedAnketa.xaml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public partial class Page_AddRedAnketa : Page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string IDSotrud;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Загрузка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формы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name="IdSotrud"&gt;&lt;/param&gt;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Page_AddRedAnketa(string IdSotrud 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IDSotrud = IdSotrud;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InitializeComponent();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DB.LoadDataComboBox(CB_Doljnost, "SELECT [idDoljnost], [title] FROM [BD_Zarplata].[bd_zarplta].[doljnost]", 1);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DB.LoadDataComboBox(CB_DoljnostID, "SELECT [idDoljnost], [title] FROM [BD_Zarplata].[bd_zarplta].[doljnost]", 0);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(IdSotrud !=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TB_FIO.Text = DB.queryScalar("SELECT [full_name] FROM [BD_Zarplata].[bd_zarplta].[sotrudnik] WHERE [idSotrudnik]= " + IdSotrud).ToString();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TB_FamilyStatus.Text = DB.queryScalar("SELECT [family_status] FROM [BD_Zarplata].[bd_zarplta].[sotrudnik] WHERE [idSotrudnik]= " + IdSotrud).ToString();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TB_KidInvalid.Text = DB.queryScalar("SELECT [num_invalid_kids] FROM [BD_Zarplata].[bd_zarplta].[sotrudnik] WHERE [idSotrudnik]= " + IdSotrud).ToString();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TB_KidInvalid_opek.Text = DB.queryScalar("SELECT [opeka] FROM [BD_Zarplata].[bd_zarplta].[sotrudnik] WHERE [idSotrudnik]= " + IdSotrud).ToString();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TB_kidsZd.Text = DB.queryScalar("SELECT [num_zd_kids]  FROM [BD_Zarplata].[bd_zarplta].[sotrudnik] WHERE [idSotrudnik]= " + IdSotrud).ToString();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TB_SchetZachisl.Text = DB.queryScalar("SELECT [SchetZachisl] [SchetZachisl] FROM [BD_Zarplata].[bd_zarplta].[sotrudnik] WHERE [idSotrudnik]= " + IdSotrud).ToString();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TB_Staj.Text = DB.queryScalar("SELECT [Staj] FROM [BD_Zarplata].[bd_zarplta].[sotrudnik] WHERE [idSotrudnik]= " + IdSotrud).ToString();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CB_DoljnostID.SelectedItem = DB.queryScalar("SELECT [idDoljnost] FROM [BD_Zarplata].[bd_zarplta].[sotrudnik] WHERE [idSotrudnik]= " + IdSotrud).ToString();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CB_Doljnost.SelectedIndex = CB_DoljnostID.SelectedIndex;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CB_SpecStatus.SelectedIndex = Convert.ToInt32(DB.queryScalar("SELECT [SpecStatus] FROM [BD_Zarplata].[bd_zarplta].[sotrudnik] WHERE [idSotrudnik]= " + IdSotrud));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соединение 2 списков для синхронного выбора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CB_Doljnost_SelectionChanged(object sender, SelectionChangedEventArgs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CB_DoljnostID.SelectedIndex = CB_Doljnost.SelectedIndex;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Фильтр int значений для TextBox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intOnly_PreviewTextInput(object sender, TextCompositionEventArgs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узнаем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Кто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вызвал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событие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TextBox textBox = sender as TextBox;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//проверка что введена цифра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if (!Char.IsDigit(e.Text, 0))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MessageBox.Show("Только Целые числа", "Внимание",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//проверяем выходит ли за предел int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else if (!int.TryParse(textBox.Text + e.Text, out _))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Максимальный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размер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числа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может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быть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больше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2147483647",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Внимание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e.Handled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Проверка и внесение данных в таблицу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Btn_Save_Click(object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List&lt;string&gt; columnNames = new List&lt;string&gt;() { "[full_name]", "[idDoljnost]", "[SpecStatus]" };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List&lt;string&gt; RowData = new List&lt;string&gt;() { "'" + TB_FIO.Text + "'", CB_DoljnostID.SelectedItem.ToString(), CB_SpecStatus.SelectedIndex.ToString() };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MessageBoxResult Result_SaveOrRed;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(TB_FIO.Text.Length &lt; 2)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Ошибка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!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Поле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ФИО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обязательно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заполнения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Ошибка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MessageBoxButton.OK, MessageBoxImage.Error);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(TB_FamilyStatus.Text !=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columnNames.Add("[family_status]");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RowData.Add("'" + TB_FamilyStatus.Text + "'");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(TB_KidInvalid.Text !=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columnNames.Add("[num_invalid_kids]");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RowData.Add(TB_KidInvalid.Text);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(TB_KidInvalid_opek.Text !=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columnNames.Add("[opeka]");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RowData.Add(TB_KidInvalid_opek.Text);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(TB_kidsZd.Text !=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columnNames.Add("[num_zd_kids]");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RowData.Add(TB_kidsZd.Text);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(TB_SchetZachisl.Text.Length == 20)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columnNames.Add("[SchetZachisl]");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RowData.Add("'" + TB_SchetZachisl.Text + "'");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 if (TB_SchetZachisl.Text ==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MessageBox.Show("Счёт Зачисления должен состоять из 20 цифр!");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(TB_Staj.Text !=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columnNames.Add("[Staj]");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RowData.Add(TB_Staj.Text);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(IDSotrud == "") { Result_SaveOrRed = MessageBoxResult.No;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Result_SaveOrRed = MessageBox.Show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(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"Сохранить изменения?  \n \n Да - Сохранить изменения  существующей записи \n Нет - Создать новую запись \n Отмена - Возврат в окно редактирования",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"Добавить или Изменить?",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MessageBoxButton.YesNoCancel,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MessageBoxImage.Question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switch (Result_SaveOrRed)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//обновление существующей записи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case MessageBoxResult.Yes: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Procedure.UpdateTable("[BD_Zarplata].[bd_zarplta].[sotrudnik]", columnNames, RowData, "WHERE [idSotrudnik]= " + IDSotrud);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MessageBox.Show("Изменения Сохранены!");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case MessageBoxResult.No: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// вставка новой записи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Procedure.InsertTable("[BD_Zarplata].[bd_zarplta].[sotrudnik]", columnNames, RowData);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MessageBox.Show("Вставка новой записи завершена!");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default: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Manager.UpdateLabel("Отменено пользователем");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Manager.MainFrame.Navigate(new Page_SotrudnikMainInfo());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Btn_Delete_Click(object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MessageBoxResult MR;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(IDSotrud ==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MR =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Объект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удаления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выбран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. \n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хотите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выбрать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его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сейчас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?",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Внимание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!", MessageBoxButton.YesNo,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if (MR == MessageBoxResult.Yes)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Classes.Manager.MainFrame.Navigate(new Page_SotrudnikMainInfo());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return;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 if (MessageBoxResult.Yes ==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собираетесь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безвозвратно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удалить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\n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уверены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?",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Внимание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!", MessageBoxButton.YesNo, MessageBoxImage.Warning))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//ТК в БД прописано каскадное удаление ,удаляем лишь из родительской таблицы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string comand = "DELETE FROM [bd_zarplta].[sotrudnik] WHERE [idSotrudnik] =" + IDSotrud;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if (Classes.DB.queryData(comand) != -1)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Classes.Manager.UpdateLabel("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Готово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.");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Операция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успешна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выполнена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!",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Информация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MessageBoxButton.OK, MessageBoxImage.Information);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Classes.Manager.MainFrame.Navigate(new Page_SotrudnikMainInfo());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MessageBox.Show("Произошла ошибка при удалении");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Page_BughalterInfo.xaml.cs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BDZarplata.Classes;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System.Collections.Generic;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System.Windows.Input;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BDZarplata.Pages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Логика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взаимодействия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Page_BughalterInfo.xaml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public partial class Page_BughalterInfo : Page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bool Select0Items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Page_BughalterInfo()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Manager.MainProgressBar.Visibility = Visibility.Visible;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Manager.MainProgressBar.Maximum = 5;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InitializeComponent();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Manager.MainProgressBar.Value = 1;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DB.loadDataGrid(DG_SotridnikOklad, "SELECT  [idDoljnost],    [title]     ,[Oklad], [Travmat] FROM [BD_Zarplata].[bd_zarplta].[doljnost]");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TabI_LN_Initialized(null, null);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DB.loadDataGrid(DG_Base, "SELECT *  FROM [BD_Zarplata].[bd_zarplta].[base]");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Classes.DB.LoadDataListBox(LB_Sotrud_FIO2, "SELECT  [idSotrudnik],[full_name]  FROM [BD_Zarplata].[bd_zarplta].[sotrudnik]", 1);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Classes.DB.LoadDataListBox(LB_Sotrud_id2, "SELECT [idSotrudnik]  ,[full_name] FROM [BD_Zarplata].[bd_zarplta].[sotrudnik]", 0);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Manager.MainProgressBar.Visibility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Подгруздка справочника льгот и налогов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TabI_LN_Initialized(object sender, 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Manager.MainProgressBar.Value = 2;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TB_FCC.Text = Classes.DB.queryScalar("SELECT FCC FROM [BD_Zarplata].[bd_zarplta].[h]").ToString();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TB_FOMC.Text = Classes.DB.queryScalar("SELECT FOMC FROM [BD_Zarplata].[bd_zarplta].[h]").ToString();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Manager.MainProgressBar.Value = 3;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TB_Kid1.Text = Classes.DB.queryScalar("SELECT kid1 FROM [BD_Zarplata].[bd_zarplta].[h]").ToString();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TB_Kid3.Text = Classes.DB.queryScalar("SELECT Kid3 FROM [BD_Zarplata].[bd_zarplta].[h]").ToString();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TB_KidInvalid.Text = Classes.DB.queryScalar("SELECT invalid FROM [BD_Zarplata].[bd_zarplta].[h]").ToString();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TB_KidInvalid_opek.Text = Classes.DB.queryScalar("SELECT [invlid_o] FROM [BD_Zarplata].[bd_zarplta].[h]").ToString();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Manager.MainProgressBar.Value = 5;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TB_Mrot.Text = Classes.DB.queryScalar("SELECT MROT FROM [BD_Zarplata].[bd_zarplta].[h]").ToString();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TB_NDFL.Text = Classes.DB.queryScalar("SELECT NDFL FROM [BD_Zarplata].[bd_zarplta].[h]").ToString();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TB_PFR.Text = Classes.DB.queryScalar("SELECT PFR FROM [BD_Zarplata].[bd_zarplta].[h]").ToString();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Manager.MainProgressBar.Value = 5;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сохранение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измененных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полей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таблицы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БД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Btn_Save_Click(object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switch (TabC_Main.SelectedIndex)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case 0: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case 2: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Console.WriteLine(2);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if (MessageBoxResult.OK ==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Сохранить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Изменения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?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\n Ок -сохранить \n Отмена - Отменить все изменения", "Запрос на сохранение", MessageBoxButton.OKCancel))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List&lt;string&gt; columnName = new List&lt;string&gt;() { "[NDFL]", "[PFR]", "[FCC]", "[FOMC]", "[kid1]", "[kid3]", "[invalid]", "[invlid_o]", "[MROT]" };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List&lt;string&gt; MasData = new List&lt;string&gt;() { TB_NDFL.Text.Replace(',', '.'), TB_PFR.Text.Replace(',', '.'), TB_FCC.Text.Replace(',', '.'), TB_FOMC.Text.Replace(',', '.'), TB_Kid1.Text, TB_Kid3.Text, TB_KidInvalid.Text, TB_KidInvalid_opek.Text, TB_Mrot.Text };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Classes.Procedure.UpdateTable("[BD_Zarplata].[bd_zarplta].[h]", columnName, MasData, "");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MessageBox.Show("Изменения успешно сохранены!");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TabI_LN_Initialized(null, null);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case 1: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Btn_Red_Nadbav_Click(sender, e);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default: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Console.WriteLine("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Дефульт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Переход на страницу редактирования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Btn_Redactir_Click(object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switch (TabC_Main.SelectedIndex)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case 0: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Manager.MainFrame.Navigate(new Pages.Page_BuhgaltAddEdit_Oklad(CellID));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case 2: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case 3: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string Year = Classes.DG.GetSelectCell(DG_Base, 0);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string Znach = Classes.DG.GetSelectCell(DG_Base, 1);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Manager.MainFrame.Navigate(new Pages.Page_Bughl_AddEdit_base(Year, Znach));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default: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break;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Btn_Add_Click(object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Manager.MainFrame.Navigate(new Pages.Page_Bughl_AddEdit_base());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Удаление записи из base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Btn_Delete_Click(object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string YEAR = Classes.DG.GetSelectCell(DG_Base, 0);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if (YEAR ==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MessageBox.Show("Объект для удаления не выбран.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Внимание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!",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 if (MessageBoxResult.Yes ==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собираетесь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безвозвратно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удалить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запись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\n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уверены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?",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Внимание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!", MessageBoxButton.YesNo, MessageBoxImage.Warning))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//ТК в БД прописано каскадное удаление ,удаляем лишь из родительской таблицы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string comand = "DELETE FROM [bd_zarplta].[base] WHERE [Y] =" + YEAR;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if (Classes.DB.queryData(comand) != -1)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Classes.Manager.UpdateLabel("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Готово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.");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Операция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успешна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выполнена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!",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Информация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MessageBoxButton.OK, MessageBoxImage.Information);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DB.loadDataGrid(DG_Base, "SELECT *  FROM [BD_Zarplata].[bd_zarplta].[base]");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MessageBox.Show("Произошла ошибка при удалении");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intOnly_PreviewTextInput(object sender, TextCompositionEventArgs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узнаем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Кто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вызвал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событие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TextBox textBox = sender as TextBox;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//проверка что введена цифра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if (!Char.IsDigit(e.Text, 0))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               MessageBox.Show("Только Целые числа", "Внимание",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//проверяем выходит ли за предел int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else if (!int.TryParse(textBox.Text + e.Text, out _))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Максимальный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размер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числа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может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быть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больше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2147483647",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Внимание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e.Handled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Ограничение для TextBox для ввода только Дробных данных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floatOnly_PreviewTextInput(object sender, TextCompositionEventArgs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узнаем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Кто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вызвал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событие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TextBox textBox = sender as TextBox;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//проверка что в строке лишь 1 .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string fullText = textBox.Text + e.Text;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(e.Text.Contains(",") &amp;&amp; (textBox.Text.Contains(",") || textBox.Text.Length == 0))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неверно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поставлена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точка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Внимание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//проверка что введена цифра или .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else if (!Char.IsDigit(e.Text, 0) &amp;&amp; e.Text != ",")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Только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дробные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числа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Внимание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 if (textBox.Text.Length &gt; 4)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Длина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строки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может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превышать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5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символов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Внимание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запись ID выделенной строки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string CellID;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private void DG_SotridnikOklad_SelectionChanged(object sender, SelectionChangedEventArgs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Select0Items = false;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Btn_Redactir.Visibility = Visibility.Visible;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CellID = DG.GetSelectCell(DG_SotridnikOklad, 0);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Переход в режим редактирования оклада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DG_SotridnikOklad_MouseDoubleClick(object sender, MouseButtonEventArgs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Manager.MainFrame.Navigate(new Pages.Page_BuhgaltAddEdit_Oklad(CellID));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Смена видимости кнопок , при выборе вкладки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TabI_OkladSotrud_GotFocus(object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Btn_Add.Visibility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Btn_delete.Visibility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(Select0Items)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Btn_Redactir.Visibility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Btn_Save.Visibility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Смена видимости кнопок , при выборе вкладки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TabI_Base_GotFocus(object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Btn_Add.Visibility = Visibility.Visible;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Btn_delete.Visibility = Visibility.Visible;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Btn_Redactir.Visibility = Visibility.Visible;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Btn_Save.Visibility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Смена видимости кнопок , при выборе вкладки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TabI_LN_GotFocus(object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Btn_Add.Visibility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Btn_delete.Visibility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Btn_Redactir.Visibility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Btn_Save.Visibility = Visibility.Visible;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Btn_Save.IsEnabled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TabI_Nadbav_GotFocus(object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Btn_Add.Visibility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Btn_delete.Visibility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Btn_Redactir.Visibility = Visibility.Collapsed;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Btn_Save.Visibility = Visibility.Visible;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Btn_Save.IsEnabled = false;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LB_Sotrud_FIO2_SelectionChanged(object sender, SelectionChangedEventArgs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LB_Sotrud_id2.SelectedIndex = LB_Sotrud_FIO2.SelectedIndex;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Подгрузка данных о надбавках и штрафах выбранного сотрудника в DataGrid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LB_Sotrud_id2_SelectionChanged(object sender, SelectionChangedEventArgs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Classes.DB.loadDataGrid(DG_NadbavShtraf, $"SELECT  FORMAT([Data],'d') as 'Data',[Nadbav]      ,[Vichet]        FROM [BD_Zarplata].[bd_zarplta].[zp]  Where [Sotrudnik_idSotrudnik]= {LB_Sotrud_id2.SelectedItem}");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CB_Data_Nadbav.Items.Clear();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DB.LoadDataComboBox(CB_Data_Nadbav, $"SELECT [Data] FROM [BD_Zarplata].[bd_zarplta].[zp]  Where [Sotrudnik_idSotrudnik]= {LB_Sotrud_id2.SelectedItem}", 0);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Вывод в форму даты , надбавки и штрафов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DG_NadbavShtraf_SelectionChanged(object sender, SelectionChangedEventArgs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Calendar2.DisplayDate = Convert.ToDateTime(DG.GetSelectCell(DG_NadbavShtraf, 0));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Calendar2.SelectedDate = Convert.ToDateTime(DG.GetSelectCell(DG_NadbavShtraf, 0));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TB_Nadbav.Text = DG.GetSelectCell(DG_NadbavShtraf, 1);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TB_Vichet.Text = DG.GetSelectCell(DG_NadbavShtraf, 2);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Btn_Red_Nadbav.IsEnabled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Btn_Save.IsEnabled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Calendar2.DisplayDate = DateTime.Now;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Calendar2.SelectedDate = DateTime.Now;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TB_Nadbav.Text = "";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TB_Vichet.Text = "";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Btn_Red_Nadbav.IsEnabled = false;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Btn_Save.IsEnabled = false;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Переход к странице расчета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Btn_Raschet_Click(object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Manager.MainFrame.Navigate(new Page_raschet());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Внесение изменений в БД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Btn_Red_Nadbav_Click(object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Procedure.UpdateTable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(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"[BD_Zarplata].[bd_zarplta].[zp]"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, new List&lt;string&gt;() { "[Vichet]", "[Nadbav]"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, new List&lt;string&gt;() { TB_Vichet.Text, TB_Nadbav.Text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, $"where[Sotrudnik_idSotrudnik] = {LB_Sotrud_id2.SelectedItem} AND [Data] = '{Calendar2.SelectedDate}'"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Classes.DB.loadDataGrid(DG_NadbavShtraf, $"SELECT  FORMAT([Data],'d'),[Nadbav]      ,[Vichet]        FROM [BD_Zarplata].[bd_zarplta].[zp]  Where [Sotrudnik_idSotrudnik]= {LB_Sotrud_id2.SelectedItem}");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MessageBox.Show("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Изменения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сохранены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!");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Page_Bughl_AddEdit_base.xaml.cs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System.Collections.Generic;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>using System.Windows.Input;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BDZarplata.Pages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Логика взаимодействия для Page_Bughl_AddEdit_base.xaml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public partial class Page_Bughl_AddEdit_base : Page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Режим Добавления новых данных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bool AddMode;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string YEAR;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Page_Bughl_AddEdit_base(string year = "", string znach 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(year ==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AddMode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AddMode = false;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InitializeComponent();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TB_Year.Text = year;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TB_Znach.Text = znach;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YEAR = year;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Сохранение данных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BtnSave_Click(object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if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TB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Year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Text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==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("Поле год обязательно для заполнения!");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(TB_Znach.Text ==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("Поле значение обязательно для заполнения!");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List&lt;string&gt; columnNames = new List&lt;string&gt;() { "[Y]", "[Z]" };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List&lt;string&gt; RowData = new List&lt;string&gt;() { TB_Year.Text, TB_Znach.Text };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(AddMode)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Classes.Procedure.InsertTable("[BD_Zarplata].[bd_zarplta].[base]", columnNames, RowData);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("Вставка новой записи завершена!");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Classes.Procedure.UpdateTable("[BD_Zarplata].[bd_zarplta].[base]", columnNames, RowData, "WHERE [Y]= " + TB_Year.Text);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("Обновление записи успешно!");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Classes.Manager.MainFrame.Navigate(new Pages.Page_BughalterInfo());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Btn_Delete_Click(object sender, RoutedEventArgs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MessageBoxResult MR;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(YEAR == "")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MR = MessageBox.Show("Объект для удаления не выбран. \n  хотите выбрать его сейчас?", "Внимание!", MessageBoxButton.YesNo,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if (MR == MessageBoxResult.Yes)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Classes.Manager.MainFrame.Navigate(new Page_BughalterInfo());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return;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 if (MessageBoxResult.Yes == MessageBox.Show("Вы собираетесь безвозвратно удалить\n Вы уверены?", "Внимание!", MessageBoxButton.YesNo, MessageBoxImage.Warning))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//ТК в БД прописано каскадное удаление ,удаляем лишь из родительской таблицы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string comand = "DELETE FROM [bd_zarplta].[base] WHERE [Y] =" + YEAR;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if (Classes.DB.queryData(comand) != -1)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Classes.Manager.UpdateLabel("Готово.");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MessageBox.Show("Операция успешна выполнена!", "Информация", MessageBoxButton.OK, MessageBoxImage.Information);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Classes.Manager.MainFrame.Navigate(new Page_BughalterInfo());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else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("Произошла ошибка при удалении");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intOnly_PreviewTextInput(object sender, TextCompositionEventArgs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//узнаем Кто вызвал событие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TextBox textBox = sender as TextBox;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//проверка что введена цифра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if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(!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Char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IsDigit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Text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 0))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Handled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true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("Только Целые числа", "Внимание",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MessageBoxButton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OK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MessageBoxImage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Warning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//проверяем выходит ли за предел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int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else if (!int.TryParse(textBox.Text + e.Text, out _))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MessageBox.Show("Максимальный размер числа не может быть больше 2147483647", "Внимание",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shortOnly_PreviewTextInput(object sender, TextCompositionEventArgs e)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//узнаем Кто вызвал событие 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TextBox textBox = sender as TextBox;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//проверка что введена цифра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if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(!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Char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IsDigit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Text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 0))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Handled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true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("Только Целые числа", "Внимание",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MessageBoxButton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OK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MessageBoxImage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Warning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//проверяем выходит ли за предел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int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else if (!short.TryParse(textBox.Text + e.Text, out _))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MessageBox.Show("Максимальный размер числа не может быть больше 32000", "Внимание", MessageBoxButton.OK, MessageBoxImage.Warning);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Page_BuhgaltAddEdit_Oklad.xaml.cs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System.Collections.Generic;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System.Windows.Input;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BDZarplata.Pages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Логика взаимодействия для Page_BuhgaltAddEdit_Oklad.xaml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public partial class Page_BuhgaltAddEdit_Oklad : Page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Page_BuhgaltAddEdit_Oklad(string IdDoljnost = "NOT")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InitializeComponent();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(IdDoljnost != "NOT")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TB_title.Text = Classes.DB.queryScalar($"Select * FROM [BD_Zarplata].[bd_zarplta].[doljnost] where [idDoljnost]={IdDoljnost}", 1);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TB_Oklad.Text = Classes.DB.queryScalar($"Select * FROM [BD_Zarplata].[bd_zarplta].[doljnost] where [idDoljnost]={IdDoljnost}", 2);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TB_Travmat.Text = Classes.DB.queryScalar($"Select * FROM [BD_Zarplata].[bd_zarplta].[doljnost] where [idDoljnost]={IdDoljnost}", 3);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id = IdDoljnost;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string id;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int mrot = Convert.ToInt32(Classes.DB.queryScalar($"Select [MROT] FROM[BD_Zarplata].[bd_zarplta].[h]"));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Проверка и сохранение при их корректности 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BtnSave_Click(object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(Convert.ToInt32(TB_Oklad.Text) &lt; mrot)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($"Оклад не может быть меньше МРОТ!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({mrot} руб) 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return;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(Convert.ToDouble(TB_Travmat.Text) &lt; 0.2 || Convert.ToDouble(TB_Travmat.Text) &gt; 8.5)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("Процент травматизма должен быть в пределах от 0.2 до 8.5");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return;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List&lt;string&gt; columnname = new List&lt;string&gt;() { "[Oklad]", "[Travmat]" };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List&lt;string&gt; datacolumn = new List&lt;string&gt;() { TB_Oklad.Text, TB_Travmat.Text.Replace(',', '.') };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MessageBoxResult boxResult = MessageBox.Show("Сохранить изменения?", "Запрос на сохранение", MessageBoxButton.YesNo);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(boxResult == MessageBoxResult.Yes)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Classes.Procedure.UpdateTable("[bd_zarplta].[doljnost]", columnname, datacolumn, $"WHERE [idDoljnost]={id}");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Classes.Manager.MainFrame.Navigate(new Pages.Page_BughalterInfo());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Фильтр int значений для TextBox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intOnly_PreviewTextInput(object sender, TextCompositionEventArgs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//узнаем Кто вызвал событие 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TextBox textBox = sender as TextBox;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//проверка что введена цифра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if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(!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Char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IsDigit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Text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 0))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Handled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true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Show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("Только Целые числа", "Внимание",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MessageBoxButton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OK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MessageBoxImage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Warning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//проверяем выходит ли за предел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int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else if (!int.TryParse(textBox.Text + e.Text, out _))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MessageBox.Show("Максимальный размер числа не может быть больше 2147483647", "Внимание", MessageBoxButton.OK, MessageBoxImage.Warning);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floatOnly_PreviewTextInput(object sender, TextCompositionEventArgs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//узнаем Кто вызвал событие 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TextBox textBox = sender as TextBox;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//проверка что в строке лишь 1 .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string fullText = textBox.Text + e.Text;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(e.Text.Contains(",") &amp;&amp; (textBox.Text.Contains(",") || textBox.Text.Length == 0))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MessageBox.Show("неверно поставлена точка", "Внимание", MessageBoxButton.OK, MessageBoxImage.Warning);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//проверка что введена цифра или .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else if (!Char.IsDigit(e.Text, 0) &amp;&amp; e.Text != ",")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MessageBox.Show("Только дробные числа", "Внимание", MessageBoxButton.OK, MessageBoxImage.Warning);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 if (textBox.Text.Length &gt; 2)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e.Handled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MessageBox.Show("Длина строки не может превышать 3 символов", "Внимание", MessageBoxButton.OK, MessageBoxImage.Warning);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Page_Login.xaml.cs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BDZarplata.Pages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Логика взаимодействия для Page_Login.xaml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public partial class Page_Login : Page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Page_Login()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InitializeComponent();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/// Попытка подключения к БД 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BtnLogin_Click(object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Classes.Manager.UpdateLabel("Попытка подключения К БД");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(Classes.DB_Connect.OpenClouseConnection(TB_IpPc.Text, TB_DBName.Text))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Classes.Manager.UpdateLabel("Подключение прошло успешно");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object DostupLvl =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Classes.DB.queryScalar("SELECT  t2.AccessLvl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"FROM[bd_zarplta].[sotrudnik]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"t1 LEFT JOIN bd_zarplta.doljnost t2 ON t1.idDoljnost = t2.idDoljnost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"where t1.idSotrudnik=" + TB_idSotrudnik.Text).ToString();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switch (DostupLvl)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case "0":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MessageBox.Show("В Доступе Отказано!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Обратитесь в Бухгалтерию для получения выписки");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break;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case "1":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Classes.Manager.MainFrame.Navigate(new Page_BughalterInfo());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break;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case "2":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Classes.Manager.MainFrame.Navigate(new Pages.Page_SotrudnikMainInfo());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break;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default: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MessageBox.Show("Неизвестный уровень доступа " + DostupLvl);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    break;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Classes.Manager.UpdateLabel("Ошибка");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Переключение поля для ввода адреса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CB_IPPC_Localhost_Click(object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(CB_IPPC_Localhost.IsChecked == true)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TB_IpPc.Text = "localhost";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TB_IpPc.IsEnabled = false;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TB_IpPc.Text = "";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TB_IpPc.IsEnabled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Переключение поля для ввода названия БД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CB_BD_NAmeDef_Click(object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(CB_BD_NAmeDef.IsChecked == true)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TB_DBName.Text = "BD_Zarplata";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TB_DBName.IsEnabled = false;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TB_DBName.Text = "";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TB_DBName.IsEnabled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Page_raschet.xaml.cs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BDZarplata.Classes;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>using Excel = Microsoft.Office.Interop.Excel;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BDZarplata.Pages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Логика взаимодействия для Page_raschet.xaml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public partial class Page_raschet : Page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double NDFL_stavka, PFR_stavka, FCC_stavka, FOMC_stavka, TRavmat_stavka, Mrot_stavka;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int Kid1_stavka, Kid3_stavka, Invalid_stavka, Invalid_o_stavka;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int Nadbav, Vichet;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Page_raschet()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InitializeComponent();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DB.LoadDataComboBox(CB_FIO, "SELECT [idSotrudnik] ,[full_name] FROM[BD_Zarplata].[bd_zarplta].[sotrudnik]", 1);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DB.LoadDataComboBox(CB_SotrudID, "SELECT [idSotrudnik] ,[full_name] FROM[BD_Zarplata].[bd_zarplta].[sotrudnik]", 0);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int[] tempColumns = { 0, 1, 2, 3, 4, 5, 6, 7, 8 };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string[] temp = DB.queryScalar("Select * FROM [BD_Zarplata].[bd_zarplta].[h]", tempColumns);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NDFL_stavka = Convert.ToDouble(temp[0]);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PFR_stavka = Convert.ToDouble(temp[1]);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FCC_stavka = Convert.ToDouble(temp[2]);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FOMC_stavka = Convert.ToDouble(temp[3]);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Kid1_stavka = Convert.ToInt32(temp[4]);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Kid3_stavka = Convert.ToInt32(temp[5]);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Invalid_stavka = Convert.ToInt32(temp[6]);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Invalid_o_stavka = Convert.ToInt32(temp[7]);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Mrot_stavka = Convert.ToInt32(temp[8]);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double itogZarplata = 0;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Расчет зарплаты 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BTN_Raschet_Click(object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DateTime StrartdateTime;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//ищем ближайшуюю предыдущую выплату ЗП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var StartVar = DB.queryScalar($"SELECT [Data] 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$"FROM[BD_Zarplata].[bd_zarplta].[zp] 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$"Where[Sotrudnik_idSotrudnik] = {CB_SotrudID.SelectedItem} AND[Data] &lt; '{CB_Date.SelectedItem}'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$"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order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Data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desc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           //Если не находим начинаем считать зарплату сначала месяца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if (StartVar == "null")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StrartdateTime = calendar.DisplayDate;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StrartdateTime = StrartdateTime.AddDays(-StrartdateTime.Day + 1);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//иначе считаем с него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 { StrartdateTime = Convert.ToDateTime(StartVar);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//считаем количество рабочих дней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int KolvoRabDney = Convert.ToInt32(DB.queryScalar($"SELECT COUNT(*) FROM[BD_Zarplata].[bd_zarplta].[graphik_rabot]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$"where[Sotrudnik_idSotrudnik] = {CB_SotrudID.SelectedItem}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$"AND DATE &gt;= '{StrartdateTime}'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$"AND DATE &lt; '{CB_Date.SelectedItem}' 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$"AND[StatusDay] = 'рабочий'   "));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double DnevDohod = Convert.ToInt32(L_Oklad.Content) / KolvoRabDney;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double OkladMes = 0;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for (DateTime i = StrartdateTime; i &lt; calendar.DisplayDate; i = i.AddDays(1))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string statusDay = DB.queryScalar($"SELECT [StatusDay] FROM[BD_Zarplata].[bd_zarplta].[graphik_rabot]"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$" where[Sotrudnik_idSotrudnik] =  {CB_SotrudID.SelectedItem} AND DATE = '{i}'").ToString();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string statusSotrud = DB.queryScalar($"SELECT [StatusSotrud] FROM[BD_Zarplata].[bd_zarplta].[graphik_rabot]" +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$" where[Sotrudnik_idSotrudnik] =  {CB_SotrudID.SelectedItem} AND DATE = '{i}'").ToString();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Manager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UpdateLabel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ToString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//начисление зп в обычный день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if (statusDay.LastIndexOf("рабочий") != -1 &amp;&amp; statusSotrud.LastIndexOf("вышел") != -1)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OkladMes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+=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DnevDohod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//начисление ЗП за выход выходной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else if (statusDay.LastIndexOf("выходной") != -1 &amp;&amp; statusSotrud.LastIndexOf("вышел") != -1)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OkladMes += DnevDohod * 2;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else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//расчет больничного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Vichet = Convert.ToInt32(DB.queryScalar($"SELECT  [Vichet] FROM[BD_Zarplata].[bd_zarplta].[zp] where[Data] = '{CB_Date.SelectedItem}' AND [Sotrudnik_idSotrudnik] = {CB_SotrudID.SelectedItem}"));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Nadbav = Convert.ToInt32(DB.queryScalar($"SELECT [Nadbav] FROM[BD_Zarplata].[bd_zarplta].[zp] where[Data] = '{CB_Date.SelectedItem}' AND [Sotrudnik_idSotrudnik] = {CB_SotrudID.SelectedItem}"));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//сумма зарплаты работника до вычета налогов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double FactDohod = OkladMes + Nadbav - Vichet;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double nalogBase = FactDohod;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int CountZdKids = Convert.ToInt32(DB.queryScalar($"SELECT [num_zd_kids]  FROM [BD_Zarplata].[bd_zarplta].[sotrudnik] WHEre [idSotrudnik]={CB_SotrudID.SelectedItem}"));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int CountInvalidKids = Convert.ToInt32(DB.queryScalar($"SELECT [num_invalid_kids]  FROM [BD_Zarplata].[bd_zarplta].[sotrudnik] WHEre [idSotrudnik]={CB_SotrudID.SelectedItem}"));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int CountInvalidOpekaKids = Convert.ToInt32(DB.queryScalar($"SELECT [opeka]  FROM [BD_Zarplata].[bd_zarplta].[sotrudnik] WHEre [idSotrudnik]={CB_SotrudID.SelectedItem}"));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int SpecStatus = Convert.ToInt32(DB.queryScalar($"SELECT [SpecStatus]  FROM [BD_Zarplata].[bd_zarplta].[sotrudnik] WHEre [idSotrudnik]={CB_SotrudID.SelectedItem}"));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(SpecStatus == 1)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nalogBase = nalogBase - 3000;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 if (SpecStatus == 2)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nalogBase = nalogBase - 500;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if (CountZdKids &lt;= 2)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nalogBase = nalogBase - (Kid1_stavka * CountZdKids);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else if (CountZdKids &gt; 2)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nalogBase = nalogBase - (Kid1_stavka * 2 + Kid3_stavka * (CountZdKids - 2));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nalogBase = nalogBase - CountInvalidKids * Invalid_stavka;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nalogBase = nalogBase - CountInvalidOpekaKids * Invalid_o_stavka;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//Ндфл которое платит работник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double NdFl = (nalogBase / 100 * NDFL_stavka);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Ndfl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Content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NdFl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//Итоговая зарплата на руки работнику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itogZarplata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FactDohod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-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NdFl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//налоги  уплачиваемые работодателем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L_FCC.Content = (FactDohod / 100 * FCC_stavka);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L_FOMC.Content = (FactDohod / 100 * FOMC_stavka);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L_pfr.Content = (FactDohod / 100 * PFR_stavka);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L_Travmatizm.Content = (FactDohod / 100 * TRavmat_stavka);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BTN_Export.IsEnabled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Экспорт в Эксель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BTN_Export_Click(object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Excel.Application ex = new Microsoft.Office.Interop.Excel.Application();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ex.SheetsInNewWorkbook = 1;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Excel.Workbook workBook = ex.Workbooks.Add(Type.Missing);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ex.DisplayAlerts = false;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Excel.Worksheet sheet = (Excel.Worksheet)ex.Worksheets.get_Item(1);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//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Range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A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K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1"].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Merge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(); - объединение ячеек вы заданном диапазоне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Range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A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1",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A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7"].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Font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Bold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true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 включение жирного текста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[1, 1] = 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String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" присвоить значение ячейки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//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WrapText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true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 перенос текста в ячейках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 sheet.Range["B13", "B13"].BorderAround2(Excel.XlLineStyle.xlContinuous, Excel.XlBorderWeight.xlThin, Excel.XlColorIndex.xlColorIndexAutomatic);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//рамка для ячейки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sheet.Range["A1", "Q2"].VerticalAlignment = Excel.XlVAlign.xlVAlignCenter;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sheet.Range["A1", "B2"].HorizontalAlignment = Excel.XlHAlign.xlHAlignCenter;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sheet.Cells.Font.Name = "Times New Roman"; //задание шрифта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sheet.Cells.Font.Size = "12";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sheet.Columns[1].ColumnWidth = 30;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sheet.Columns[6].ColumnWidth = 30;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sheet.Cells.Range["A1", "F4"].Font.Bold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sheet.Cells[1, 1] = "Расчетный листок за " + Convert.ToDateTime(CB_Date.SelectedItem).ToShortDateString();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sheet.Cells[2, 1] = "ООО";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sheet.Cells[3, 1] = "Работник: " + CB_FIO.SelectedItem;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sheet.Cells[4, 1] = "Табельный номер: " + CB_SotrudID.SelectedItem;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sheet.Cells[4, 6] = "Должность: " + L_DoljnostTitle.Content;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sheet.Cells.Range["A5", "H6"].Font.Italic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sheet.Cells.Range["A5", "H5"].BorderAround2(Excel.XlLineStyle.xlContinuous, Excel.XlBorderWeight.xlMedium, Excel.XlColorIndex.xlColorIndexAutomatic);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sheet.Cells[5, 1] = "Вид";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sheet.Cells[5, 2] = "Период";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sheet.Cells[5, 3] = "Дни";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sheet.Cells[5, 4] = "Часы";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sheet.Cells[5, 5] = "Сумма";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sheet.Cells[5, 6] = "Вид";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sheet.Cells[5, 7] = "Период";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sheet.Cells[5, 8] = "Сумма";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sheet.Range["A5", "H15"].BorderAround2(Excel.XlLineStyle.xlContinuous, Excel.XlBorderWeight.xlMedium, Excel.XlColorIndex.xlColorIndexAutomatic);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    sheet.Range["A1", "H1"].Merge();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sheet.Range["A2", "H2"].Merge();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sheet.Range["A3", "E3"].Merge();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sheet.Range["F4", "H4"].Merge();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sheet.Cells[6, 1] = "1. Начислено";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sheet.Cells[7, 1] = "Оклад";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sheet.Cells[7, 5] = L_Oklad.Content;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sheet.Cells[8, 1] = "Дополнительные выплаты";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sheet.Cells[8, 5] = Nadbav;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[9, 1] = "Больничные пособия";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[11, 1] = "Всего начислено:";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sheet.Cells[11, 5] = "=СУММ(E7:E10)";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sheet.Cells[12, 1] = "3. Взносы в ПФР";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[13, 1] = "Страховые взносы в ПФР (страховая часть 22%)";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sheet.Cells[13, 5] = L_pfr.Content;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sheet.Cells[6, 6] = "2.Удержано";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sheet.Cells[7, 6] = "НДФЛ по ставке 13%";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sheet.Cells[7, 8] = L_Ndfl.Content;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sheet.Cells[8, 6] = "Иные удержания";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sheet.Cells[8, 8] = Vichet;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sheet.Cells[11, 6] = "Всего удержано:";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sheet.Cells[11, 8] = "=СУММ(H7:H10)";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[12, 6] = "Сумма к выплате";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[12, 8] 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itogZarplata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[13, 6] = "Зачислено на счёт№" +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DB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queryScalar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("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SELECT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[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SchetZachisl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]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FROM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[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Zarplata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].[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zarplta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].[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sotrudnik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]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WHERE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" +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CB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_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SotrudID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SelectedItem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[14, 6] = "Выдано наличными";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Cells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[14, 8] =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itogZarplata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sheet.Cells.WrapText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ex.Visible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сопоставление ФИО и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сотрудника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CB_SotrudID_SelectionChanged(object sender, SelectionChangedEventArgs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CB_FIO.SelectedIndex = CB_SotrudID.SelectedIndex;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подгрузка информации о сотруднике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CB_FIO_SelectionChanged(object sender, SelectionChangedEventArgs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BTN_Export.IsEnabled = false;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BTN_Raschet.IsEnabled = false;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CB_Date.Items.Clear();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CB_SotrudID.SelectedIndex = CB_FIO.SelectedIndex;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DB.LoadDataComboBox(CB_Date, "SELECT [Data] FROM [BD_Zarplata].[bd_zarplta].[zp] wHERE [Sotrudnik_idSotrudnik]= " + CB_SotrudID.SelectedItem, 0);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L_IdDoljnost.Content = DB.queryScalar("SELECT [idDoljnost],[full_name] FROM[BD_Zarplata].[bd_zarplta].[sotrudnik] WHERE [idSotrudnik]=" + CB_SotrudID.SelectedItem);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L_DoljnostTitle.Content = DB.queryScalar("SELECT [title] FROM[BD_Zarplata].[bd_zarplta].[doljnost] WHERE [idDoljnost]=" + L_IdDoljnost.Content);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L_Oklad.Content = DB.queryScalar("SELECT   [Oklad]  FROM [BD_Zarplata].[bd_zarplta].[doljnost] where [idDoljnost] =" + L_IdDoljnost.Content);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TRavmat_stavka = Convert.ToDouble(DB.queryScalar("SELECT   [Travmat]  FROM [BD_Zarplata].[bd_zarplta].[doljnost] where [idDoljnost] =" + L_IdDoljnost.Content));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Изменение даты на календаре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CB_Date_SelectionChanged(object sender, SelectionChangedEventArgs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calendar.DisplayDate = Convert.ToDateTime(CB_Date.SelectedItem);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calendar.SelectedDate = Convert.ToDateTime(CB_Date.SelectedItem);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BTN_Raschet.IsEnabled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BF5859" w:rsidRPr="00BF5859" w:rsidRDefault="00BF5859" w:rsidP="00BF58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Page_SotrudnikMainInfo.xaml.cs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BDZarplata.Classes;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System.Collections.Generic;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System.Windows.Controls;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using System.Windows.Input;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namespace BDZarplata.Pages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Логика взаимодействия для Page_SotrudnikMainInfo.xaml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public partial class Page_SotrudnikMainInfo : Page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public Page_SotrudnikMainInfo()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InitializeComponent();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Classes.DB.loadDataGrid(DG_Sotrud_Anketa, "SELECT [idSotrudnik], full_name , t2.title, family_status, num_zd_kids,num_invalid_kids, opeka, SpecStatus, Staj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>FROM[bd_zarplta].[sotrudnik] t1 LEFT JOIN bd_zarplta.doljnost t2 ON t1.idDoljnost = t2.idDoljnost");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Classes.DB.LoadDataListBox(LB_Sotrud_FIO, "SELECT  [idSotrudnik],[full_name]  FROM [BD_Zarplata].[bd_zarplta].[sotrudnik]", 1);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Classes.DB.LoadDataListBox(LB_Sotrud_id, "SELECT [idSotrudnik]  ,[full_name] FROM [BD_Zarplata].[bd_zarplta].[sotrudnik]", 0);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DB.LoadDataComboBox(CB_StatusDay, "SELECT DISTINCT [StatusDay] FROM[BD_Zarplata].[bd_zarplta].[graphik_rabot]", 0);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DB.LoadDataComboBox(CB_StatusSotrud, "SELECT DISTINCT [StatusSotrud] FROM[BD_Zarplata].[bd_zarplta].[graphik_rabot]", 0);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Переход в режим редактирования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Btn_Redactir_Click(object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string sotrudid = Classes.DG.GetSelectCell(DG_Sotrud_Anketa, 0);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switch (TabC_Main.SelectedIndex)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case 0: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Manager.MainFrame.Navigate(new Page_AddRedAnketa(sotrudid));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    break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сохранение измененных полей таблицы БД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Btn_Save_Click(object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Сопоставление ФИО и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ID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сотрудника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LB_Sotrud_FIO_SelectionChanged(object sender, SelectionChangedEventArgs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LB_Sotrud_id.SelectedIndex = LB_Sotrud_FIO.SelectedIndex;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Подгрузка данных о Расписании выбранного сотрудника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LB_Sotrud_id_SelectionChanged(object sender, SelectionChangedEventArgs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Classes.DB.loadDataGrid(DG_Raspisnie, $"SELECT FORMAT([DATE],'d') as 'Date' ,[StatusSotrud] ,[StatusDay] FROM [BD_Zarplata].[bd_zarplta].[graphik_rabot] where [Sotrudnik_idSotrudnik] = {LB_Sotrud_id.SelectedItem}");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Переход в режим редактирования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DG_Sotrud_Anketa_MouseDoubleClick(object sender, MouseButtonEventArgs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Btn_Redactir_Click(sender, e);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Переход в режим добавления нового сотрудника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Btn_Add_Click(object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Manager.MainFrame.Navigate(new Page_AddRedAnketa());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Подгрузка данных о выбранном дне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&lt;/summary&gt;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DG_Raspisnie_SelectionChanged(object sender, SelectionChangedEventArgs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try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calendar_raspisan.DisplayDate = Convert.ToDateTime(DG.GetSelectCell(DG_Raspisnie, 0));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calendar_raspisan.SelectedDate = Convert.ToDateTime(DG.GetSelectCell(DG_Raspisnie, 0));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CB_StatusDay.SelectedItem = DG.GetSelectCell(DG_Raspisnie, 2);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CB_StatusSotrud.SelectedItem = DG.GetSelectCell(DG_Raspisnie, 1);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BTN_RedRaspisan.IsEnabled = true;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catch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calendar_raspisan.DisplayDate = DateTime.Now;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calendar_raspisan.SelectedDate = DateTime.Now;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CB_StatusDay.SelectedIndex = 1;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CB_StatusSotrud.SelectedIndex = 1;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BTN_RedRaspisan.IsEnabled = false;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lastRenderedPageBreak/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&lt;summary&gt;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/// сохранение измененных полей таблицы БД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/// &lt;/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summary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     </w:t>
      </w: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/// &lt;param name="sender"&gt;&lt;/param&gt;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/// &lt;param name="e"&gt;&lt;/param&gt;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BTN_RedRaspisan_Click(object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Procedure.UpdateTable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(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"[BD_Zarplata].[bd_zarplta].[graphik_rabot]"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, new List&lt;string&gt;() { "[StatusSotrud]", "[StatusDay]"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, new List&lt;string&gt;() { "'" + CB_StatusSotrud.SelectedItem + "'", "'" + CB_StatusDay.SelectedItem + "'"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, $"where[Sotrudnik_idSotrudnik] = {LB_Sotrud_id.SelectedItem} AND[DATE] = '{calendar_raspisan.SelectedDate}'"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    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Classes.DB.loadDataGrid(DG_Raspisnie, $"SELECT FORMAT([DATE],'d') ,[StatusSotrud] ,[StatusDay] FROM [BD_Zarplata].[bd_zarplta].[graphik_rabot] where [Sotrudnik_idSotrudnik] = {LB_Sotrud_id.SelectedItem}");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MessageBox.Show("Успешно Обновленно!");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TabI_MainData_GotFocus(object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Btn_Add.Visibility = Visibility.Visible;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private void TabItem_GotFocus(object sender, RoutedEventArgs e)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{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    Btn_Add.Visibility = Visibility.Hidden;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   }</w:t>
      </w:r>
    </w:p>
    <w:p w:rsidR="00BF5859" w:rsidRPr="00BF5859" w:rsidRDefault="00BF5859" w:rsidP="00BF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BF5859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}</w:t>
      </w:r>
    </w:p>
    <w:p w:rsidR="001E345F" w:rsidRDefault="001E345F"/>
    <w:sectPr w:rsidR="001E3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9F76B4E"/>
    <w:multiLevelType w:val="multilevel"/>
    <w:tmpl w:val="A5CAD056"/>
    <w:lvl w:ilvl="0">
      <w:start w:val="1"/>
      <w:numFmt w:val="decimal"/>
      <w:pStyle w:val="1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111"/>
      <w:suff w:val="space"/>
      <w:lvlText w:val="Рисунок %1.%2.%4–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1111"/>
      <w:suff w:val="space"/>
      <w:lvlText w:val="Рисунок %1.%2.%3.%5–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5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1731C"/>
    <w:multiLevelType w:val="multilevel"/>
    <w:tmpl w:val="D64823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Рисунок %1.%2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D0DBF"/>
    <w:multiLevelType w:val="hybridMultilevel"/>
    <w:tmpl w:val="45A0892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A16E8"/>
    <w:multiLevelType w:val="hybridMultilevel"/>
    <w:tmpl w:val="CAACA640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757E1"/>
    <w:multiLevelType w:val="hybridMultilevel"/>
    <w:tmpl w:val="341A113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550708B"/>
    <w:multiLevelType w:val="multilevel"/>
    <w:tmpl w:val="AB9CF7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7"/>
  </w:num>
  <w:num w:numId="4">
    <w:abstractNumId w:val="13"/>
  </w:num>
  <w:num w:numId="5">
    <w:abstractNumId w:val="25"/>
  </w:num>
  <w:num w:numId="6">
    <w:abstractNumId w:val="2"/>
  </w:num>
  <w:num w:numId="7">
    <w:abstractNumId w:val="21"/>
  </w:num>
  <w:num w:numId="8">
    <w:abstractNumId w:val="5"/>
  </w:num>
  <w:num w:numId="9">
    <w:abstractNumId w:val="16"/>
  </w:num>
  <w:num w:numId="10">
    <w:abstractNumId w:val="3"/>
  </w:num>
  <w:num w:numId="11">
    <w:abstractNumId w:val="24"/>
  </w:num>
  <w:num w:numId="12">
    <w:abstractNumId w:val="6"/>
  </w:num>
  <w:num w:numId="13">
    <w:abstractNumId w:val="0"/>
  </w:num>
  <w:num w:numId="14">
    <w:abstractNumId w:val="19"/>
  </w:num>
  <w:num w:numId="15">
    <w:abstractNumId w:val="20"/>
  </w:num>
  <w:num w:numId="16">
    <w:abstractNumId w:val="10"/>
  </w:num>
  <w:num w:numId="17">
    <w:abstractNumId w:val="11"/>
  </w:num>
  <w:num w:numId="18">
    <w:abstractNumId w:val="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27"/>
  </w:num>
  <w:num w:numId="25">
    <w:abstractNumId w:val="4"/>
  </w:num>
  <w:num w:numId="26">
    <w:abstractNumId w:val="4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111"/>
        <w:suff w:val="space"/>
        <w:lvlText w:val="Рисунок %1.%2.%4 –"/>
        <w:lvlJc w:val="left"/>
        <w:pPr>
          <w:ind w:left="0" w:firstLine="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none"/>
        <w:pStyle w:val="1111"/>
        <w:suff w:val="space"/>
        <w:lvlText w:val="Рисунок %1.%2.%3.%4–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7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111"/>
        <w:suff w:val="space"/>
        <w:lvlText w:val="Рисунок %1.%2.%4 –"/>
        <w:lvlJc w:val="left"/>
        <w:pPr>
          <w:ind w:left="172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startOverride w:val="1"/>
      <w:lvl w:ilvl="4">
        <w:start w:val="1"/>
        <w:numFmt w:val="decimal"/>
        <w:pStyle w:val="1111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4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111"/>
        <w:suff w:val="space"/>
        <w:lvlText w:val="Рисунок %1.%2.%4 –"/>
        <w:lvlJc w:val="left"/>
        <w:pPr>
          <w:ind w:left="172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1111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9">
    <w:abstractNumId w:val="4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111"/>
        <w:suff w:val="space"/>
        <w:lvlText w:val="Рисунок %1.%2.%4 –"/>
        <w:lvlJc w:val="left"/>
        <w:pPr>
          <w:ind w:left="172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1111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>
    <w:abstractNumId w:val="4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111"/>
        <w:suff w:val="space"/>
        <w:lvlText w:val="Рисунок %1.%2.%4 –"/>
        <w:lvlJc w:val="left"/>
        <w:pPr>
          <w:ind w:left="172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1111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4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111"/>
        <w:suff w:val="space"/>
        <w:lvlText w:val="Рисунок %1.%2.%4 –"/>
        <w:lvlJc w:val="left"/>
        <w:pPr>
          <w:ind w:left="172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1111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4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111"/>
        <w:suff w:val="space"/>
        <w:lvlText w:val="Рисунок %1.%2.%4 –"/>
        <w:lvlJc w:val="left"/>
        <w:pPr>
          <w:ind w:left="172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1111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4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111"/>
        <w:suff w:val="space"/>
        <w:lvlText w:val="Рисунок %1.%2.%4 –"/>
        <w:lvlJc w:val="left"/>
        <w:pPr>
          <w:ind w:left="172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1111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4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111"/>
        <w:suff w:val="space"/>
        <w:lvlText w:val="Рисунок %1.%2.%4 –"/>
        <w:lvlJc w:val="left"/>
        <w:pPr>
          <w:ind w:left="172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1111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>
    <w:abstractNumId w:val="8"/>
  </w:num>
  <w:num w:numId="36">
    <w:abstractNumId w:val="15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59"/>
    <w:rsid w:val="001E345F"/>
    <w:rsid w:val="00B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55B7F-7BA5-4783-AAAF-37B92834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F5859"/>
    <w:pPr>
      <w:keepNext/>
      <w:keepLines/>
      <w:spacing w:before="240" w:after="0"/>
      <w:outlineLvl w:val="0"/>
    </w:pPr>
    <w:rPr>
      <w:rFonts w:ascii="Calibri" w:eastAsia="Times New Roman" w:hAnsi="Calibri" w:cs="Times New Roman"/>
      <w:color w:val="365F91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F5859"/>
    <w:pPr>
      <w:keepNext/>
      <w:keepLines/>
      <w:spacing w:before="40" w:after="0"/>
      <w:outlineLvl w:val="1"/>
    </w:pPr>
    <w:rPr>
      <w:rFonts w:ascii="Calibri" w:eastAsia="Times New Roman" w:hAnsi="Calibri" w:cs="Times New Roman"/>
      <w:color w:val="365F91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F5859"/>
    <w:pPr>
      <w:keepNext/>
      <w:keepLines/>
      <w:spacing w:before="40" w:after="0"/>
      <w:outlineLvl w:val="2"/>
    </w:pPr>
    <w:rPr>
      <w:rFonts w:ascii="Calibri" w:eastAsia="Times New Roman" w:hAnsi="Calibri" w:cs="Times New Roman"/>
      <w:color w:val="24406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859"/>
    <w:pPr>
      <w:keepNext/>
      <w:keepLines/>
      <w:spacing w:before="40" w:after="0"/>
      <w:outlineLvl w:val="3"/>
    </w:pPr>
    <w:rPr>
      <w:rFonts w:ascii="Calibri" w:eastAsia="Times New Roman" w:hAnsi="Calibri" w:cs="Times New Roman"/>
      <w:i/>
      <w:iCs/>
      <w:color w:val="365F91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859"/>
    <w:pPr>
      <w:keepNext/>
      <w:keepLines/>
      <w:spacing w:before="40" w:after="0"/>
      <w:outlineLvl w:val="4"/>
    </w:pPr>
    <w:rPr>
      <w:rFonts w:ascii="Calibri" w:eastAsia="Times New Roman" w:hAnsi="Calibri" w:cs="Times New Roman"/>
      <w:color w:val="365F91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859"/>
    <w:pPr>
      <w:keepNext/>
      <w:keepLines/>
      <w:spacing w:before="40" w:after="0"/>
      <w:outlineLvl w:val="5"/>
    </w:pPr>
    <w:rPr>
      <w:rFonts w:ascii="Calibri" w:eastAsia="Times New Roman" w:hAnsi="Calibri" w:cs="Times New Roman"/>
      <w:color w:val="244061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859"/>
    <w:pPr>
      <w:keepNext/>
      <w:keepLines/>
      <w:spacing w:before="40" w:after="0"/>
      <w:outlineLvl w:val="6"/>
    </w:pPr>
    <w:rPr>
      <w:rFonts w:ascii="Calibri" w:eastAsia="Times New Roman" w:hAnsi="Calibri" w:cs="Times New Roman"/>
      <w:i/>
      <w:iCs/>
      <w:color w:val="244061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859"/>
    <w:pPr>
      <w:keepNext/>
      <w:keepLines/>
      <w:spacing w:before="40" w:after="0"/>
      <w:outlineLvl w:val="7"/>
    </w:pPr>
    <w:rPr>
      <w:rFonts w:ascii="Calibri" w:eastAsia="Times New Roman" w:hAnsi="Calibri" w:cs="Times New Roman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859"/>
    <w:pPr>
      <w:keepNext/>
      <w:keepLines/>
      <w:spacing w:before="40" w:after="0"/>
      <w:outlineLvl w:val="8"/>
    </w:pPr>
    <w:rPr>
      <w:rFonts w:ascii="Calibri" w:eastAsia="Times New Roman" w:hAnsi="Calibri" w:cs="Times New Roman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uiPriority w:val="9"/>
    <w:qFormat/>
    <w:rsid w:val="00BF5859"/>
    <w:pPr>
      <w:keepNext/>
      <w:keepLines/>
      <w:spacing w:before="240" w:after="0" w:line="360" w:lineRule="auto"/>
      <w:jc w:val="both"/>
      <w:outlineLvl w:val="0"/>
    </w:pPr>
    <w:rPr>
      <w:rFonts w:ascii="Calibri" w:eastAsia="Times New Roman" w:hAnsi="Calibri" w:cs="Times New Roman"/>
      <w:color w:val="365F91"/>
      <w:sz w:val="32"/>
      <w:szCs w:val="32"/>
      <w:lang w:eastAsia="ru-RU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BF5859"/>
    <w:pPr>
      <w:keepNext/>
      <w:keepLines/>
      <w:spacing w:before="40" w:after="0" w:line="360" w:lineRule="auto"/>
      <w:jc w:val="both"/>
      <w:outlineLvl w:val="1"/>
    </w:pPr>
    <w:rPr>
      <w:rFonts w:ascii="Calibri" w:eastAsia="Times New Roman" w:hAnsi="Calibri" w:cs="Times New Roman"/>
      <w:color w:val="365F91"/>
      <w:sz w:val="28"/>
      <w:szCs w:val="28"/>
      <w:lang w:eastAsia="ru-RU"/>
    </w:rPr>
  </w:style>
  <w:style w:type="paragraph" w:customStyle="1" w:styleId="310">
    <w:name w:val="Заголовок 31"/>
    <w:basedOn w:val="a"/>
    <w:next w:val="a"/>
    <w:uiPriority w:val="9"/>
    <w:unhideWhenUsed/>
    <w:qFormat/>
    <w:rsid w:val="00BF5859"/>
    <w:pPr>
      <w:keepNext/>
      <w:keepLines/>
      <w:spacing w:before="40" w:after="0" w:line="360" w:lineRule="auto"/>
      <w:jc w:val="both"/>
      <w:outlineLvl w:val="2"/>
    </w:pPr>
    <w:rPr>
      <w:rFonts w:ascii="Calibri" w:eastAsia="Times New Roman" w:hAnsi="Calibri" w:cs="Times New Roman"/>
      <w:color w:val="244061"/>
      <w:sz w:val="24"/>
      <w:szCs w:val="24"/>
      <w:lang w:eastAsia="ru-RU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BF5859"/>
    <w:pPr>
      <w:keepNext/>
      <w:keepLines/>
      <w:spacing w:before="40" w:after="0" w:line="360" w:lineRule="auto"/>
      <w:jc w:val="both"/>
      <w:outlineLvl w:val="3"/>
    </w:pPr>
    <w:rPr>
      <w:rFonts w:ascii="Calibri" w:eastAsia="Times New Roman" w:hAnsi="Calibri" w:cs="Times New Roman"/>
      <w:i/>
      <w:iCs/>
      <w:color w:val="365F91"/>
      <w:sz w:val="28"/>
      <w:lang w:eastAsia="ru-RU"/>
    </w:rPr>
  </w:style>
  <w:style w:type="paragraph" w:customStyle="1" w:styleId="51">
    <w:name w:val="Заголовок 51"/>
    <w:basedOn w:val="a"/>
    <w:next w:val="a"/>
    <w:uiPriority w:val="9"/>
    <w:unhideWhenUsed/>
    <w:qFormat/>
    <w:rsid w:val="00BF5859"/>
    <w:pPr>
      <w:keepNext/>
      <w:keepLines/>
      <w:spacing w:before="40" w:after="0" w:line="360" w:lineRule="auto"/>
      <w:jc w:val="both"/>
      <w:outlineLvl w:val="4"/>
    </w:pPr>
    <w:rPr>
      <w:rFonts w:ascii="Calibri" w:eastAsia="Times New Roman" w:hAnsi="Calibri" w:cs="Times New Roman"/>
      <w:color w:val="365F91"/>
      <w:sz w:val="28"/>
      <w:lang w:eastAsia="ru-RU"/>
    </w:rPr>
  </w:style>
  <w:style w:type="paragraph" w:customStyle="1" w:styleId="61">
    <w:name w:val="Заголовок 61"/>
    <w:basedOn w:val="a"/>
    <w:next w:val="a"/>
    <w:uiPriority w:val="9"/>
    <w:unhideWhenUsed/>
    <w:qFormat/>
    <w:rsid w:val="00BF5859"/>
    <w:pPr>
      <w:keepNext/>
      <w:keepLines/>
      <w:spacing w:before="40" w:after="0" w:line="360" w:lineRule="auto"/>
      <w:jc w:val="both"/>
      <w:outlineLvl w:val="5"/>
    </w:pPr>
    <w:rPr>
      <w:rFonts w:ascii="Calibri" w:eastAsia="Times New Roman" w:hAnsi="Calibri" w:cs="Times New Roman"/>
      <w:color w:val="244061"/>
      <w:sz w:val="28"/>
      <w:lang w:eastAsia="ru-RU"/>
    </w:rPr>
  </w:style>
  <w:style w:type="paragraph" w:customStyle="1" w:styleId="71">
    <w:name w:val="Заголовок 71"/>
    <w:basedOn w:val="a"/>
    <w:next w:val="a"/>
    <w:uiPriority w:val="9"/>
    <w:unhideWhenUsed/>
    <w:qFormat/>
    <w:rsid w:val="00BF5859"/>
    <w:pPr>
      <w:keepNext/>
      <w:keepLines/>
      <w:spacing w:before="40" w:after="0" w:line="360" w:lineRule="auto"/>
      <w:jc w:val="both"/>
      <w:outlineLvl w:val="6"/>
    </w:pPr>
    <w:rPr>
      <w:rFonts w:ascii="Calibri" w:eastAsia="Times New Roman" w:hAnsi="Calibri" w:cs="Times New Roman"/>
      <w:i/>
      <w:iCs/>
      <w:color w:val="244061"/>
      <w:sz w:val="28"/>
      <w:lang w:eastAsia="ru-RU"/>
    </w:rPr>
  </w:style>
  <w:style w:type="paragraph" w:customStyle="1" w:styleId="81">
    <w:name w:val="Заголовок 81"/>
    <w:basedOn w:val="a"/>
    <w:next w:val="a"/>
    <w:uiPriority w:val="9"/>
    <w:unhideWhenUsed/>
    <w:qFormat/>
    <w:rsid w:val="00BF5859"/>
    <w:pPr>
      <w:keepNext/>
      <w:keepLines/>
      <w:spacing w:before="40" w:after="0" w:line="360" w:lineRule="auto"/>
      <w:jc w:val="both"/>
      <w:outlineLvl w:val="7"/>
    </w:pPr>
    <w:rPr>
      <w:rFonts w:ascii="Calibri" w:eastAsia="Times New Roman" w:hAnsi="Calibri" w:cs="Times New Roman"/>
      <w:color w:val="262626"/>
      <w:sz w:val="21"/>
      <w:szCs w:val="21"/>
      <w:lang w:eastAsia="ru-RU"/>
    </w:rPr>
  </w:style>
  <w:style w:type="paragraph" w:customStyle="1" w:styleId="91">
    <w:name w:val="Заголовок 91"/>
    <w:basedOn w:val="a"/>
    <w:next w:val="a"/>
    <w:uiPriority w:val="9"/>
    <w:unhideWhenUsed/>
    <w:qFormat/>
    <w:rsid w:val="00BF5859"/>
    <w:pPr>
      <w:keepNext/>
      <w:keepLines/>
      <w:spacing w:before="40" w:after="0" w:line="360" w:lineRule="auto"/>
      <w:jc w:val="both"/>
      <w:outlineLvl w:val="8"/>
    </w:pPr>
    <w:rPr>
      <w:rFonts w:ascii="Calibri" w:eastAsia="Times New Roman" w:hAnsi="Calibri" w:cs="Times New Roman"/>
      <w:i/>
      <w:iCs/>
      <w:color w:val="262626"/>
      <w:sz w:val="21"/>
      <w:szCs w:val="21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BF5859"/>
  </w:style>
  <w:style w:type="character" w:customStyle="1" w:styleId="11">
    <w:name w:val="Заголовок 1 Знак"/>
    <w:basedOn w:val="a0"/>
    <w:link w:val="10"/>
    <w:uiPriority w:val="9"/>
    <w:rsid w:val="00BF5859"/>
    <w:rPr>
      <w:rFonts w:ascii="Calibri" w:eastAsia="Times New Roman" w:hAnsi="Calibri" w:cs="Times New Roman"/>
      <w:color w:val="365F9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BF5859"/>
    <w:rPr>
      <w:rFonts w:ascii="Calibri" w:eastAsia="Times New Roman" w:hAnsi="Calibri" w:cs="Times New Roman"/>
      <w:color w:val="365F9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BF5859"/>
    <w:rPr>
      <w:rFonts w:ascii="Calibri" w:eastAsia="Times New Roman" w:hAnsi="Calibri" w:cs="Times New Roman"/>
      <w:color w:val="24406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F5859"/>
    <w:rPr>
      <w:rFonts w:ascii="Calibri" w:eastAsia="Times New Roman" w:hAnsi="Calibri" w:cs="Times New Roman"/>
      <w:i/>
      <w:iCs/>
      <w:color w:val="365F91"/>
      <w:sz w:val="28"/>
    </w:rPr>
  </w:style>
  <w:style w:type="character" w:customStyle="1" w:styleId="50">
    <w:name w:val="Заголовок 5 Знак"/>
    <w:basedOn w:val="a0"/>
    <w:link w:val="5"/>
    <w:uiPriority w:val="9"/>
    <w:rsid w:val="00BF5859"/>
    <w:rPr>
      <w:rFonts w:ascii="Calibri" w:eastAsia="Times New Roman" w:hAnsi="Calibri" w:cs="Times New Roman"/>
      <w:color w:val="365F91"/>
      <w:sz w:val="28"/>
    </w:rPr>
  </w:style>
  <w:style w:type="character" w:customStyle="1" w:styleId="60">
    <w:name w:val="Заголовок 6 Знак"/>
    <w:basedOn w:val="a0"/>
    <w:link w:val="6"/>
    <w:uiPriority w:val="9"/>
    <w:rsid w:val="00BF5859"/>
    <w:rPr>
      <w:rFonts w:ascii="Calibri" w:eastAsia="Times New Roman" w:hAnsi="Calibri" w:cs="Times New Roman"/>
      <w:color w:val="244061"/>
      <w:sz w:val="28"/>
    </w:rPr>
  </w:style>
  <w:style w:type="character" w:customStyle="1" w:styleId="70">
    <w:name w:val="Заголовок 7 Знак"/>
    <w:basedOn w:val="a0"/>
    <w:link w:val="7"/>
    <w:uiPriority w:val="9"/>
    <w:rsid w:val="00BF5859"/>
    <w:rPr>
      <w:rFonts w:ascii="Calibri" w:eastAsia="Times New Roman" w:hAnsi="Calibri" w:cs="Times New Roman"/>
      <w:i/>
      <w:iCs/>
      <w:color w:val="244061"/>
      <w:sz w:val="28"/>
    </w:rPr>
  </w:style>
  <w:style w:type="character" w:customStyle="1" w:styleId="80">
    <w:name w:val="Заголовок 8 Знак"/>
    <w:basedOn w:val="a0"/>
    <w:link w:val="8"/>
    <w:uiPriority w:val="9"/>
    <w:rsid w:val="00BF5859"/>
    <w:rPr>
      <w:rFonts w:ascii="Calibri" w:eastAsia="Times New Roman" w:hAnsi="Calibri" w:cs="Times New Roman"/>
      <w:color w:val="262626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F5859"/>
    <w:rPr>
      <w:rFonts w:ascii="Calibri" w:eastAsia="Times New Roman" w:hAnsi="Calibri" w:cs="Times New Roman"/>
      <w:i/>
      <w:iCs/>
      <w:color w:val="262626"/>
      <w:sz w:val="21"/>
      <w:szCs w:val="21"/>
    </w:rPr>
  </w:style>
  <w:style w:type="table" w:customStyle="1" w:styleId="TableNormal">
    <w:name w:val="Table Normal"/>
    <w:rsid w:val="00BF5859"/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Заголовок1"/>
    <w:basedOn w:val="a"/>
    <w:next w:val="a"/>
    <w:uiPriority w:val="10"/>
    <w:qFormat/>
    <w:rsid w:val="00BF5859"/>
    <w:pPr>
      <w:spacing w:after="0" w:line="240" w:lineRule="auto"/>
      <w:contextualSpacing/>
      <w:jc w:val="both"/>
    </w:pPr>
    <w:rPr>
      <w:rFonts w:ascii="Calibri" w:eastAsia="Times New Roman" w:hAnsi="Calibri" w:cs="Times New Roman"/>
      <w:spacing w:val="-10"/>
      <w:sz w:val="56"/>
      <w:szCs w:val="56"/>
      <w:lang w:eastAsia="ru-RU"/>
    </w:rPr>
  </w:style>
  <w:style w:type="character" w:customStyle="1" w:styleId="a3">
    <w:name w:val="Заголовок Знак"/>
    <w:basedOn w:val="a0"/>
    <w:link w:val="a4"/>
    <w:uiPriority w:val="10"/>
    <w:rsid w:val="00BF5859"/>
    <w:rPr>
      <w:rFonts w:ascii="Calibri" w:eastAsia="Times New Roman" w:hAnsi="Calibri" w:cs="Times New Roman"/>
      <w:spacing w:val="-10"/>
      <w:sz w:val="56"/>
      <w:szCs w:val="56"/>
    </w:rPr>
  </w:style>
  <w:style w:type="paragraph" w:customStyle="1" w:styleId="14">
    <w:name w:val="Подзаголовок1"/>
    <w:basedOn w:val="a"/>
    <w:next w:val="a"/>
    <w:uiPriority w:val="11"/>
    <w:qFormat/>
    <w:rsid w:val="00BF5859"/>
    <w:pPr>
      <w:numPr>
        <w:ilvl w:val="1"/>
      </w:numPr>
      <w:spacing w:after="0" w:line="360" w:lineRule="auto"/>
      <w:jc w:val="both"/>
    </w:pPr>
    <w:rPr>
      <w:rFonts w:ascii="Times New Roman" w:eastAsia="Times New Roman" w:hAnsi="Times New Roman"/>
      <w:color w:val="5A5A5A"/>
      <w:spacing w:val="15"/>
      <w:sz w:val="28"/>
      <w:lang w:eastAsia="ru-RU"/>
    </w:rPr>
  </w:style>
  <w:style w:type="character" w:customStyle="1" w:styleId="a5">
    <w:name w:val="Подзаголовок Знак"/>
    <w:basedOn w:val="a0"/>
    <w:link w:val="a6"/>
    <w:uiPriority w:val="11"/>
    <w:rsid w:val="00BF5859"/>
    <w:rPr>
      <w:rFonts w:ascii="Times New Roman" w:hAnsi="Times New Roman"/>
      <w:color w:val="5A5A5A"/>
      <w:spacing w:val="15"/>
      <w:sz w:val="28"/>
    </w:rPr>
  </w:style>
  <w:style w:type="character" w:styleId="a7">
    <w:name w:val="Emphasis"/>
    <w:basedOn w:val="a0"/>
    <w:uiPriority w:val="20"/>
    <w:qFormat/>
    <w:rsid w:val="00BF5859"/>
    <w:rPr>
      <w:i/>
      <w:iCs/>
      <w:color w:val="auto"/>
    </w:rPr>
  </w:style>
  <w:style w:type="paragraph" w:customStyle="1" w:styleId="15">
    <w:name w:val="Абзац списка1"/>
    <w:basedOn w:val="a"/>
    <w:next w:val="a8"/>
    <w:link w:val="a9"/>
    <w:uiPriority w:val="99"/>
    <w:qFormat/>
    <w:rsid w:val="00BF5859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/>
      <w:sz w:val="28"/>
      <w:lang w:eastAsia="ru-RU"/>
    </w:rPr>
  </w:style>
  <w:style w:type="paragraph" w:customStyle="1" w:styleId="16">
    <w:name w:val="Название объекта1"/>
    <w:basedOn w:val="a"/>
    <w:next w:val="a"/>
    <w:uiPriority w:val="35"/>
    <w:semiHidden/>
    <w:unhideWhenUsed/>
    <w:qFormat/>
    <w:rsid w:val="00BF5859"/>
    <w:pPr>
      <w:spacing w:after="200" w:line="240" w:lineRule="auto"/>
      <w:jc w:val="both"/>
    </w:pPr>
    <w:rPr>
      <w:rFonts w:ascii="Times New Roman" w:eastAsia="Times New Roman" w:hAnsi="Times New Roman"/>
      <w:i/>
      <w:iCs/>
      <w:color w:val="1F497D"/>
      <w:sz w:val="18"/>
      <w:szCs w:val="18"/>
      <w:lang w:eastAsia="ru-RU"/>
    </w:rPr>
  </w:style>
  <w:style w:type="character" w:styleId="aa">
    <w:name w:val="Strong"/>
    <w:basedOn w:val="a0"/>
    <w:uiPriority w:val="22"/>
    <w:qFormat/>
    <w:rsid w:val="00BF5859"/>
    <w:rPr>
      <w:b/>
      <w:bCs/>
      <w:color w:val="auto"/>
    </w:rPr>
  </w:style>
  <w:style w:type="paragraph" w:customStyle="1" w:styleId="17">
    <w:name w:val="Без интервала1"/>
    <w:next w:val="ab"/>
    <w:link w:val="ac"/>
    <w:uiPriority w:val="1"/>
    <w:qFormat/>
    <w:rsid w:val="00BF5859"/>
    <w:pPr>
      <w:spacing w:after="0" w:line="240" w:lineRule="auto"/>
    </w:pPr>
    <w:rPr>
      <w:rFonts w:eastAsia="Times New Roman"/>
      <w:lang w:eastAsia="ru-RU"/>
    </w:rPr>
  </w:style>
  <w:style w:type="paragraph" w:customStyle="1" w:styleId="211">
    <w:name w:val="Цитата 21"/>
    <w:basedOn w:val="a"/>
    <w:next w:val="a"/>
    <w:uiPriority w:val="29"/>
    <w:qFormat/>
    <w:rsid w:val="00BF5859"/>
    <w:pPr>
      <w:spacing w:before="200" w:after="0" w:line="360" w:lineRule="auto"/>
      <w:ind w:left="864" w:right="864"/>
      <w:jc w:val="both"/>
    </w:pPr>
    <w:rPr>
      <w:rFonts w:ascii="Times New Roman" w:eastAsia="Times New Roman" w:hAnsi="Times New Roman"/>
      <w:i/>
      <w:iCs/>
      <w:color w:val="404040"/>
      <w:sz w:val="28"/>
      <w:lang w:eastAsia="ru-RU"/>
    </w:rPr>
  </w:style>
  <w:style w:type="character" w:customStyle="1" w:styleId="22">
    <w:name w:val="Цитата 2 Знак"/>
    <w:basedOn w:val="a0"/>
    <w:link w:val="23"/>
    <w:uiPriority w:val="29"/>
    <w:rsid w:val="00BF5859"/>
    <w:rPr>
      <w:rFonts w:ascii="Times New Roman" w:hAnsi="Times New Roman"/>
      <w:i/>
      <w:iCs/>
      <w:color w:val="404040"/>
      <w:sz w:val="28"/>
    </w:rPr>
  </w:style>
  <w:style w:type="paragraph" w:customStyle="1" w:styleId="18">
    <w:name w:val="Выделенная цитата1"/>
    <w:basedOn w:val="a"/>
    <w:next w:val="a"/>
    <w:uiPriority w:val="30"/>
    <w:qFormat/>
    <w:rsid w:val="00BF5859"/>
    <w:pPr>
      <w:pBdr>
        <w:top w:val="single" w:sz="4" w:space="10" w:color="4F81BD"/>
        <w:bottom w:val="single" w:sz="4" w:space="10" w:color="4F81BD"/>
      </w:pBdr>
      <w:spacing w:before="360" w:after="360" w:line="360" w:lineRule="auto"/>
      <w:ind w:left="864" w:right="864"/>
      <w:jc w:val="center"/>
    </w:pPr>
    <w:rPr>
      <w:rFonts w:ascii="Times New Roman" w:eastAsia="Times New Roman" w:hAnsi="Times New Roman"/>
      <w:i/>
      <w:iCs/>
      <w:color w:val="4F81BD"/>
      <w:sz w:val="28"/>
      <w:lang w:eastAsia="ru-RU"/>
    </w:rPr>
  </w:style>
  <w:style w:type="character" w:customStyle="1" w:styleId="ad">
    <w:name w:val="Выделенная цитата Знак"/>
    <w:basedOn w:val="a0"/>
    <w:link w:val="ae"/>
    <w:uiPriority w:val="30"/>
    <w:rsid w:val="00BF5859"/>
    <w:rPr>
      <w:rFonts w:ascii="Times New Roman" w:hAnsi="Times New Roman"/>
      <w:i/>
      <w:iCs/>
      <w:color w:val="4F81BD"/>
      <w:sz w:val="28"/>
    </w:rPr>
  </w:style>
  <w:style w:type="character" w:customStyle="1" w:styleId="19">
    <w:name w:val="Слабое выделение1"/>
    <w:basedOn w:val="a0"/>
    <w:uiPriority w:val="19"/>
    <w:qFormat/>
    <w:rsid w:val="00BF5859"/>
    <w:rPr>
      <w:i/>
      <w:iCs/>
      <w:color w:val="404040"/>
    </w:rPr>
  </w:style>
  <w:style w:type="character" w:customStyle="1" w:styleId="1a">
    <w:name w:val="Сильное выделение1"/>
    <w:basedOn w:val="a0"/>
    <w:uiPriority w:val="21"/>
    <w:qFormat/>
    <w:rsid w:val="00BF5859"/>
    <w:rPr>
      <w:i/>
      <w:iCs/>
      <w:color w:val="4F81BD"/>
    </w:rPr>
  </w:style>
  <w:style w:type="character" w:customStyle="1" w:styleId="1b">
    <w:name w:val="Слабая ссылка1"/>
    <w:basedOn w:val="a0"/>
    <w:uiPriority w:val="31"/>
    <w:qFormat/>
    <w:rsid w:val="00BF5859"/>
    <w:rPr>
      <w:smallCaps/>
      <w:color w:val="404040"/>
    </w:rPr>
  </w:style>
  <w:style w:type="character" w:customStyle="1" w:styleId="1c">
    <w:name w:val="Сильная ссылка1"/>
    <w:basedOn w:val="a0"/>
    <w:uiPriority w:val="32"/>
    <w:qFormat/>
    <w:rsid w:val="00BF5859"/>
    <w:rPr>
      <w:b/>
      <w:bCs/>
      <w:smallCaps/>
      <w:color w:val="4F81BD"/>
      <w:spacing w:val="5"/>
    </w:rPr>
  </w:style>
  <w:style w:type="character" w:styleId="af">
    <w:name w:val="Book Title"/>
    <w:basedOn w:val="a0"/>
    <w:uiPriority w:val="33"/>
    <w:qFormat/>
    <w:rsid w:val="00BF5859"/>
    <w:rPr>
      <w:b/>
      <w:bCs/>
      <w:i/>
      <w:iCs/>
      <w:spacing w:val="5"/>
    </w:rPr>
  </w:style>
  <w:style w:type="paragraph" w:customStyle="1" w:styleId="1d">
    <w:name w:val="Заголовок оглавления1"/>
    <w:basedOn w:val="10"/>
    <w:next w:val="a"/>
    <w:uiPriority w:val="39"/>
    <w:unhideWhenUsed/>
    <w:qFormat/>
    <w:rsid w:val="00BF5859"/>
  </w:style>
  <w:style w:type="paragraph" w:customStyle="1" w:styleId="1e">
    <w:name w:val="Текст сноски1"/>
    <w:basedOn w:val="a"/>
    <w:next w:val="af0"/>
    <w:link w:val="af1"/>
    <w:uiPriority w:val="99"/>
    <w:semiHidden/>
    <w:unhideWhenUsed/>
    <w:rsid w:val="00BF5859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1">
    <w:name w:val="Текст сноски Знак"/>
    <w:basedOn w:val="a0"/>
    <w:link w:val="1e"/>
    <w:uiPriority w:val="99"/>
    <w:semiHidden/>
    <w:rsid w:val="00BF5859"/>
    <w:rPr>
      <w:rFonts w:ascii="Times New Roman" w:hAnsi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BF5859"/>
    <w:rPr>
      <w:vertAlign w:val="superscript"/>
    </w:rPr>
  </w:style>
  <w:style w:type="character" w:customStyle="1" w:styleId="1f">
    <w:name w:val="Гиперссылка1"/>
    <w:basedOn w:val="a0"/>
    <w:uiPriority w:val="99"/>
    <w:unhideWhenUsed/>
    <w:rsid w:val="00BF5859"/>
    <w:rPr>
      <w:color w:val="0000FF"/>
      <w:u w:val="single"/>
    </w:rPr>
  </w:style>
  <w:style w:type="paragraph" w:customStyle="1" w:styleId="1f0">
    <w:name w:val="Текст выноски1"/>
    <w:basedOn w:val="a"/>
    <w:next w:val="af3"/>
    <w:link w:val="af4"/>
    <w:uiPriority w:val="99"/>
    <w:semiHidden/>
    <w:unhideWhenUsed/>
    <w:rsid w:val="00BF5859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1f0"/>
    <w:uiPriority w:val="99"/>
    <w:semiHidden/>
    <w:rsid w:val="00BF5859"/>
    <w:rPr>
      <w:rFonts w:ascii="Segoe UI" w:hAnsi="Segoe UI" w:cs="Segoe UI"/>
      <w:sz w:val="18"/>
      <w:szCs w:val="18"/>
    </w:rPr>
  </w:style>
  <w:style w:type="paragraph" w:customStyle="1" w:styleId="1f1">
    <w:name w:val="Верхний колонтитул1"/>
    <w:basedOn w:val="a"/>
    <w:next w:val="af5"/>
    <w:link w:val="af6"/>
    <w:uiPriority w:val="99"/>
    <w:unhideWhenUsed/>
    <w:rsid w:val="00BF585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6">
    <w:name w:val="Верхний колонтитул Знак"/>
    <w:basedOn w:val="a0"/>
    <w:link w:val="1f1"/>
    <w:uiPriority w:val="99"/>
    <w:rsid w:val="00BF5859"/>
    <w:rPr>
      <w:rFonts w:ascii="Times New Roman" w:hAnsi="Times New Roman"/>
      <w:sz w:val="28"/>
    </w:rPr>
  </w:style>
  <w:style w:type="paragraph" w:customStyle="1" w:styleId="1f2">
    <w:name w:val="Нижний колонтитул1"/>
    <w:basedOn w:val="a"/>
    <w:next w:val="af7"/>
    <w:link w:val="af8"/>
    <w:uiPriority w:val="99"/>
    <w:unhideWhenUsed/>
    <w:rsid w:val="00BF585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8">
    <w:name w:val="Нижний колонтитул Знак"/>
    <w:basedOn w:val="a0"/>
    <w:link w:val="1f2"/>
    <w:uiPriority w:val="99"/>
    <w:rsid w:val="00BF5859"/>
    <w:rPr>
      <w:rFonts w:ascii="Times New Roman" w:hAnsi="Times New Roman"/>
      <w:sz w:val="28"/>
    </w:rPr>
  </w:style>
  <w:style w:type="character" w:customStyle="1" w:styleId="ac">
    <w:name w:val="Без интервала Знак"/>
    <w:basedOn w:val="a0"/>
    <w:uiPriority w:val="1"/>
    <w:rsid w:val="00BF5859"/>
  </w:style>
  <w:style w:type="paragraph" w:customStyle="1" w:styleId="af9">
    <w:name w:val="Чертежный"/>
    <w:uiPriority w:val="99"/>
    <w:rsid w:val="00BF5859"/>
    <w:rPr>
      <w:rFonts w:ascii="ISOCPEUR" w:eastAsia="Times New Roman" w:hAnsi="ISOCPEUR"/>
      <w:i/>
      <w:sz w:val="28"/>
      <w:lang w:val="uk-UA" w:eastAsia="ru-RU"/>
    </w:rPr>
  </w:style>
  <w:style w:type="paragraph" w:customStyle="1" w:styleId="1f3">
    <w:name w:val="Основной текст1"/>
    <w:basedOn w:val="a"/>
    <w:next w:val="afa"/>
    <w:link w:val="afb"/>
    <w:uiPriority w:val="99"/>
    <w:semiHidden/>
    <w:unhideWhenUsed/>
    <w:rsid w:val="00BF5859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b">
    <w:name w:val="Основной текст Знак"/>
    <w:basedOn w:val="a0"/>
    <w:link w:val="1f3"/>
    <w:uiPriority w:val="99"/>
    <w:semiHidden/>
    <w:rsid w:val="00BF5859"/>
    <w:rPr>
      <w:rFonts w:ascii="Times New Roman" w:hAnsi="Times New Roman"/>
      <w:sz w:val="28"/>
    </w:rPr>
  </w:style>
  <w:style w:type="character" w:styleId="afc">
    <w:name w:val="page number"/>
    <w:semiHidden/>
    <w:rsid w:val="00BF5859"/>
    <w:rPr>
      <w:rFonts w:ascii="Times New Roman" w:hAnsi="Times New Roman"/>
      <w:noProof w:val="0"/>
      <w:lang w:val="uk-UA"/>
    </w:rPr>
  </w:style>
  <w:style w:type="paragraph" w:customStyle="1" w:styleId="afd">
    <w:name w:val="Содержимое таблицы"/>
    <w:basedOn w:val="a"/>
    <w:rsid w:val="00BF5859"/>
    <w:pPr>
      <w:suppressLineNumbers/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f4"/>
    <w:qFormat/>
    <w:rsid w:val="00BF5859"/>
    <w:pPr>
      <w:numPr>
        <w:numId w:val="25"/>
      </w:numPr>
      <w:spacing w:after="0" w:line="480" w:lineRule="auto"/>
      <w:contextualSpacing w:val="0"/>
      <w:jc w:val="both"/>
      <w:outlineLvl w:val="0"/>
    </w:pPr>
    <w:rPr>
      <w:rFonts w:ascii="Times New Roman" w:eastAsia="Arial" w:hAnsi="Times New Roman"/>
      <w:sz w:val="28"/>
      <w:szCs w:val="28"/>
      <w:lang w:eastAsia="ru-RU"/>
    </w:rPr>
  </w:style>
  <w:style w:type="paragraph" w:customStyle="1" w:styleId="2">
    <w:name w:val="Подраздел2"/>
    <w:basedOn w:val="1"/>
    <w:next w:val="3"/>
    <w:link w:val="24"/>
    <w:qFormat/>
    <w:rsid w:val="00BF5859"/>
    <w:pPr>
      <w:numPr>
        <w:ilvl w:val="1"/>
      </w:numPr>
      <w:outlineLvl w:val="1"/>
    </w:pPr>
  </w:style>
  <w:style w:type="character" w:customStyle="1" w:styleId="a9">
    <w:name w:val="Абзац списка Знак"/>
    <w:basedOn w:val="a0"/>
    <w:uiPriority w:val="99"/>
    <w:rsid w:val="00BF5859"/>
    <w:rPr>
      <w:rFonts w:ascii="Times New Roman" w:hAnsi="Times New Roman"/>
      <w:sz w:val="28"/>
    </w:rPr>
  </w:style>
  <w:style w:type="character" w:customStyle="1" w:styleId="1f4">
    <w:name w:val="Раздел1 Знак"/>
    <w:basedOn w:val="a9"/>
    <w:link w:val="1"/>
    <w:rsid w:val="00BF5859"/>
    <w:rPr>
      <w:rFonts w:ascii="Times New Roman" w:eastAsia="Arial" w:hAnsi="Times New Roman"/>
      <w:sz w:val="28"/>
      <w:szCs w:val="28"/>
      <w:lang w:eastAsia="ru-RU"/>
    </w:rPr>
  </w:style>
  <w:style w:type="paragraph" w:customStyle="1" w:styleId="3">
    <w:name w:val="Подраздел3"/>
    <w:basedOn w:val="2"/>
    <w:next w:val="a"/>
    <w:link w:val="32"/>
    <w:qFormat/>
    <w:rsid w:val="00BF5859"/>
    <w:pPr>
      <w:numPr>
        <w:ilvl w:val="2"/>
      </w:numPr>
      <w:outlineLvl w:val="2"/>
    </w:pPr>
  </w:style>
  <w:style w:type="paragraph" w:customStyle="1" w:styleId="1f5">
    <w:name w:val="Основной текст с отступом1"/>
    <w:basedOn w:val="a"/>
    <w:next w:val="afe"/>
    <w:link w:val="aff"/>
    <w:uiPriority w:val="99"/>
    <w:semiHidden/>
    <w:unhideWhenUsed/>
    <w:rsid w:val="00BF5859"/>
    <w:pPr>
      <w:spacing w:after="120" w:line="360" w:lineRule="auto"/>
      <w:ind w:left="283"/>
      <w:jc w:val="both"/>
    </w:pPr>
    <w:rPr>
      <w:rFonts w:ascii="Times New Roman" w:hAnsi="Times New Roman"/>
      <w:sz w:val="28"/>
    </w:rPr>
  </w:style>
  <w:style w:type="character" w:customStyle="1" w:styleId="aff">
    <w:name w:val="Основной текст с отступом Знак"/>
    <w:basedOn w:val="a0"/>
    <w:link w:val="1f5"/>
    <w:uiPriority w:val="99"/>
    <w:semiHidden/>
    <w:rsid w:val="00BF5859"/>
    <w:rPr>
      <w:rFonts w:ascii="Times New Roman" w:hAnsi="Times New Roman"/>
      <w:sz w:val="28"/>
    </w:rPr>
  </w:style>
  <w:style w:type="character" w:customStyle="1" w:styleId="24">
    <w:name w:val="Подраздел2 Знак"/>
    <w:basedOn w:val="1f4"/>
    <w:link w:val="2"/>
    <w:rsid w:val="00BF5859"/>
    <w:rPr>
      <w:rFonts w:ascii="Times New Roman" w:eastAsia="Arial" w:hAnsi="Times New Roman"/>
      <w:sz w:val="28"/>
      <w:szCs w:val="28"/>
      <w:lang w:eastAsia="ru-RU"/>
    </w:rPr>
  </w:style>
  <w:style w:type="character" w:customStyle="1" w:styleId="32">
    <w:name w:val="Подраздел3 Знак"/>
    <w:basedOn w:val="24"/>
    <w:link w:val="3"/>
    <w:rsid w:val="00BF5859"/>
    <w:rPr>
      <w:rFonts w:ascii="Times New Roman" w:eastAsia="Arial" w:hAnsi="Times New Roman"/>
      <w:sz w:val="28"/>
      <w:szCs w:val="28"/>
      <w:lang w:eastAsia="ru-RU"/>
    </w:rPr>
  </w:style>
  <w:style w:type="paragraph" w:customStyle="1" w:styleId="aff0">
    <w:name w:val="Обычный текст(с кр строкой)"/>
    <w:basedOn w:val="a"/>
    <w:link w:val="aff1"/>
    <w:qFormat/>
    <w:rsid w:val="00BF5859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eastAsia="ar-SA"/>
    </w:rPr>
  </w:style>
  <w:style w:type="character" w:customStyle="1" w:styleId="aff1">
    <w:name w:val="Обычный текст(с кр строкой) Знак"/>
    <w:basedOn w:val="a0"/>
    <w:link w:val="aff0"/>
    <w:rsid w:val="00BF5859"/>
    <w:rPr>
      <w:rFonts w:ascii="Times New Roman" w:eastAsia="Times New Roman" w:hAnsi="Times New Roman"/>
      <w:sz w:val="28"/>
      <w:szCs w:val="28"/>
      <w:lang w:eastAsia="ar-SA"/>
    </w:rPr>
  </w:style>
  <w:style w:type="character" w:customStyle="1" w:styleId="moduletitlelink">
    <w:name w:val="module__title__link"/>
    <w:basedOn w:val="a0"/>
    <w:rsid w:val="00BF5859"/>
  </w:style>
  <w:style w:type="table" w:customStyle="1" w:styleId="212">
    <w:name w:val="Таблица простая 21"/>
    <w:basedOn w:val="a1"/>
    <w:next w:val="25"/>
    <w:uiPriority w:val="42"/>
    <w:rsid w:val="00BF5859"/>
    <w:pPr>
      <w:spacing w:after="0" w:line="240" w:lineRule="auto"/>
    </w:pPr>
    <w:rPr>
      <w:rFonts w:eastAsia="Times New Roman"/>
      <w:lang w:eastAsia="ru-RU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12">
    <w:name w:val="Оглавление 11"/>
    <w:basedOn w:val="a"/>
    <w:next w:val="a"/>
    <w:autoRedefine/>
    <w:uiPriority w:val="39"/>
    <w:unhideWhenUsed/>
    <w:rsid w:val="00BF5859"/>
    <w:pPr>
      <w:spacing w:after="100" w:line="360" w:lineRule="auto"/>
      <w:jc w:val="both"/>
    </w:pPr>
    <w:rPr>
      <w:rFonts w:ascii="Times New Roman" w:eastAsia="Times New Roman" w:hAnsi="Times New Roman"/>
      <w:sz w:val="28"/>
      <w:lang w:eastAsia="ru-RU"/>
    </w:rPr>
  </w:style>
  <w:style w:type="table" w:customStyle="1" w:styleId="1f6">
    <w:name w:val="Сетка таблицы1"/>
    <w:basedOn w:val="a1"/>
    <w:next w:val="aff2"/>
    <w:uiPriority w:val="39"/>
    <w:rsid w:val="00BF5859"/>
    <w:pPr>
      <w:spacing w:after="0" w:line="240" w:lineRule="auto"/>
    </w:pPr>
    <w:rPr>
      <w:rFonts w:eastAsia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Normal (Web)"/>
    <w:basedOn w:val="a"/>
    <w:uiPriority w:val="99"/>
    <w:semiHidden/>
    <w:unhideWhenUsed/>
    <w:rsid w:val="00BF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Рисунок111"/>
    <w:basedOn w:val="3"/>
    <w:next w:val="a"/>
    <w:link w:val="1110"/>
    <w:qFormat/>
    <w:rsid w:val="00BF5859"/>
    <w:pPr>
      <w:numPr>
        <w:ilvl w:val="3"/>
      </w:numPr>
      <w:jc w:val="center"/>
    </w:pPr>
    <w:rPr>
      <w:lang w:eastAsia="ar-SA"/>
    </w:rPr>
  </w:style>
  <w:style w:type="character" w:customStyle="1" w:styleId="1110">
    <w:name w:val="Рисунок111 Знак"/>
    <w:basedOn w:val="32"/>
    <w:link w:val="111"/>
    <w:rsid w:val="00BF5859"/>
    <w:rPr>
      <w:rFonts w:ascii="Times New Roman" w:eastAsia="Arial" w:hAnsi="Times New Roman"/>
      <w:sz w:val="28"/>
      <w:szCs w:val="28"/>
      <w:lang w:eastAsia="ar-SA"/>
    </w:rPr>
  </w:style>
  <w:style w:type="character" w:customStyle="1" w:styleId="1f7">
    <w:name w:val="Просмотренная гиперссылка1"/>
    <w:basedOn w:val="a0"/>
    <w:uiPriority w:val="99"/>
    <w:semiHidden/>
    <w:unhideWhenUsed/>
    <w:rsid w:val="00BF5859"/>
    <w:rPr>
      <w:color w:val="800080"/>
      <w:u w:val="single"/>
    </w:rPr>
  </w:style>
  <w:style w:type="paragraph" w:customStyle="1" w:styleId="aff4">
    <w:name w:val="Код"/>
    <w:basedOn w:val="a"/>
    <w:link w:val="aff5"/>
    <w:qFormat/>
    <w:rsid w:val="00BF5859"/>
    <w:pPr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lang w:eastAsia="ru-RU"/>
    </w:rPr>
  </w:style>
  <w:style w:type="paragraph" w:customStyle="1" w:styleId="1111">
    <w:name w:val="Рисунок1111"/>
    <w:next w:val="aff0"/>
    <w:link w:val="11110"/>
    <w:qFormat/>
    <w:rsid w:val="00BF5859"/>
    <w:pPr>
      <w:numPr>
        <w:ilvl w:val="4"/>
        <w:numId w:val="25"/>
      </w:numPr>
      <w:spacing w:after="0" w:line="360" w:lineRule="auto"/>
      <w:jc w:val="center"/>
    </w:pPr>
    <w:rPr>
      <w:rFonts w:ascii="Times New Roman" w:eastAsia="Arial" w:hAnsi="Times New Roman"/>
      <w:sz w:val="28"/>
      <w:szCs w:val="28"/>
      <w:lang w:eastAsia="ar-SA"/>
    </w:rPr>
  </w:style>
  <w:style w:type="character" w:customStyle="1" w:styleId="aff5">
    <w:name w:val="Код Знак"/>
    <w:basedOn w:val="a0"/>
    <w:link w:val="aff4"/>
    <w:rsid w:val="00BF5859"/>
    <w:rPr>
      <w:rFonts w:ascii="Times New Roman" w:eastAsia="Times New Roman" w:hAnsi="Times New Roman"/>
      <w:color w:val="000000"/>
      <w:sz w:val="24"/>
      <w:lang w:eastAsia="ru-RU"/>
    </w:rPr>
  </w:style>
  <w:style w:type="character" w:customStyle="1" w:styleId="11110">
    <w:name w:val="Рисунок1111 Знак"/>
    <w:basedOn w:val="1110"/>
    <w:link w:val="1111"/>
    <w:rsid w:val="00BF5859"/>
    <w:rPr>
      <w:rFonts w:ascii="Times New Roman" w:eastAsia="Arial" w:hAnsi="Times New Roman"/>
      <w:sz w:val="28"/>
      <w:szCs w:val="28"/>
      <w:lang w:eastAsia="ar-SA"/>
    </w:rPr>
  </w:style>
  <w:style w:type="character" w:customStyle="1" w:styleId="113">
    <w:name w:val="Заголовок 1 Знак1"/>
    <w:basedOn w:val="a0"/>
    <w:link w:val="10"/>
    <w:uiPriority w:val="9"/>
    <w:rsid w:val="00BF58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3">
    <w:name w:val="Заголовок 2 Знак1"/>
    <w:basedOn w:val="a0"/>
    <w:link w:val="20"/>
    <w:uiPriority w:val="9"/>
    <w:semiHidden/>
    <w:rsid w:val="00BF58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1">
    <w:name w:val="Заголовок 3 Знак1"/>
    <w:basedOn w:val="a0"/>
    <w:link w:val="30"/>
    <w:uiPriority w:val="9"/>
    <w:semiHidden/>
    <w:rsid w:val="00BF5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10">
    <w:name w:val="Заголовок 4 Знак1"/>
    <w:basedOn w:val="a0"/>
    <w:link w:val="4"/>
    <w:uiPriority w:val="9"/>
    <w:semiHidden/>
    <w:rsid w:val="00BF58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10">
    <w:name w:val="Заголовок 5 Знак1"/>
    <w:basedOn w:val="a0"/>
    <w:link w:val="5"/>
    <w:uiPriority w:val="9"/>
    <w:semiHidden/>
    <w:rsid w:val="00BF58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0">
    <w:name w:val="Заголовок 6 Знак1"/>
    <w:basedOn w:val="a0"/>
    <w:link w:val="6"/>
    <w:uiPriority w:val="9"/>
    <w:semiHidden/>
    <w:rsid w:val="00BF58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10">
    <w:name w:val="Заголовок 7 Знак1"/>
    <w:basedOn w:val="a0"/>
    <w:link w:val="7"/>
    <w:uiPriority w:val="9"/>
    <w:semiHidden/>
    <w:rsid w:val="00BF58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0">
    <w:name w:val="Заголовок 8 Знак1"/>
    <w:basedOn w:val="a0"/>
    <w:link w:val="8"/>
    <w:uiPriority w:val="9"/>
    <w:semiHidden/>
    <w:rsid w:val="00BF5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0"/>
    <w:link w:val="9"/>
    <w:uiPriority w:val="9"/>
    <w:semiHidden/>
    <w:rsid w:val="00BF5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itle"/>
    <w:basedOn w:val="a"/>
    <w:next w:val="a"/>
    <w:link w:val="a3"/>
    <w:uiPriority w:val="10"/>
    <w:qFormat/>
    <w:rsid w:val="00BF5859"/>
    <w:pPr>
      <w:spacing w:after="0" w:line="240" w:lineRule="auto"/>
      <w:contextualSpacing/>
    </w:pPr>
    <w:rPr>
      <w:rFonts w:ascii="Calibri" w:eastAsia="Times New Roman" w:hAnsi="Calibri" w:cs="Times New Roman"/>
      <w:spacing w:val="-10"/>
      <w:sz w:val="56"/>
      <w:szCs w:val="56"/>
    </w:rPr>
  </w:style>
  <w:style w:type="character" w:customStyle="1" w:styleId="1f8">
    <w:name w:val="Заголовок Знак1"/>
    <w:basedOn w:val="a0"/>
    <w:link w:val="a4"/>
    <w:uiPriority w:val="10"/>
    <w:rsid w:val="00BF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BF5859"/>
    <w:pPr>
      <w:numPr>
        <w:ilvl w:val="1"/>
      </w:numPr>
    </w:pPr>
    <w:rPr>
      <w:rFonts w:ascii="Times New Roman" w:hAnsi="Times New Roman"/>
      <w:color w:val="5A5A5A"/>
      <w:spacing w:val="15"/>
      <w:sz w:val="28"/>
    </w:rPr>
  </w:style>
  <w:style w:type="character" w:customStyle="1" w:styleId="1f9">
    <w:name w:val="Подзаголовок Знак1"/>
    <w:basedOn w:val="a0"/>
    <w:link w:val="a6"/>
    <w:uiPriority w:val="11"/>
    <w:rsid w:val="00BF5859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F5859"/>
    <w:pPr>
      <w:ind w:left="720"/>
      <w:contextualSpacing/>
    </w:pPr>
  </w:style>
  <w:style w:type="paragraph" w:styleId="ab">
    <w:name w:val="No Spacing"/>
    <w:uiPriority w:val="1"/>
    <w:qFormat/>
    <w:rsid w:val="00BF5859"/>
    <w:pPr>
      <w:spacing w:after="0" w:line="240" w:lineRule="auto"/>
    </w:pPr>
  </w:style>
  <w:style w:type="paragraph" w:styleId="23">
    <w:name w:val="Quote"/>
    <w:basedOn w:val="a"/>
    <w:next w:val="a"/>
    <w:link w:val="22"/>
    <w:uiPriority w:val="29"/>
    <w:qFormat/>
    <w:rsid w:val="00BF5859"/>
    <w:pPr>
      <w:spacing w:before="200"/>
      <w:ind w:left="864" w:right="864"/>
      <w:jc w:val="center"/>
    </w:pPr>
    <w:rPr>
      <w:rFonts w:ascii="Times New Roman" w:hAnsi="Times New Roman"/>
      <w:i/>
      <w:iCs/>
      <w:color w:val="404040"/>
      <w:sz w:val="28"/>
    </w:rPr>
  </w:style>
  <w:style w:type="character" w:customStyle="1" w:styleId="214">
    <w:name w:val="Цитата 2 Знак1"/>
    <w:basedOn w:val="a0"/>
    <w:link w:val="23"/>
    <w:uiPriority w:val="29"/>
    <w:rsid w:val="00BF5859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d"/>
    <w:uiPriority w:val="30"/>
    <w:qFormat/>
    <w:rsid w:val="00BF58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4F81BD"/>
      <w:sz w:val="28"/>
    </w:rPr>
  </w:style>
  <w:style w:type="character" w:customStyle="1" w:styleId="1fa">
    <w:name w:val="Выделенная цитата Знак1"/>
    <w:basedOn w:val="a0"/>
    <w:link w:val="ae"/>
    <w:uiPriority w:val="30"/>
    <w:rsid w:val="00BF5859"/>
    <w:rPr>
      <w:i/>
      <w:iCs/>
      <w:color w:val="5B9BD5" w:themeColor="accent1"/>
    </w:rPr>
  </w:style>
  <w:style w:type="character" w:styleId="aff6">
    <w:name w:val="Subtle Emphasis"/>
    <w:basedOn w:val="a0"/>
    <w:uiPriority w:val="19"/>
    <w:qFormat/>
    <w:rsid w:val="00BF5859"/>
    <w:rPr>
      <w:i/>
      <w:iCs/>
      <w:color w:val="404040" w:themeColor="text1" w:themeTint="BF"/>
    </w:rPr>
  </w:style>
  <w:style w:type="character" w:styleId="aff7">
    <w:name w:val="Intense Emphasis"/>
    <w:basedOn w:val="a0"/>
    <w:uiPriority w:val="21"/>
    <w:qFormat/>
    <w:rsid w:val="00BF5859"/>
    <w:rPr>
      <w:i/>
      <w:iCs/>
      <w:color w:val="5B9BD5" w:themeColor="accent1"/>
    </w:rPr>
  </w:style>
  <w:style w:type="character" w:styleId="aff8">
    <w:name w:val="Subtle Reference"/>
    <w:basedOn w:val="a0"/>
    <w:uiPriority w:val="31"/>
    <w:qFormat/>
    <w:rsid w:val="00BF5859"/>
    <w:rPr>
      <w:smallCaps/>
      <w:color w:val="5A5A5A" w:themeColor="text1" w:themeTint="A5"/>
    </w:rPr>
  </w:style>
  <w:style w:type="character" w:styleId="aff9">
    <w:name w:val="Intense Reference"/>
    <w:basedOn w:val="a0"/>
    <w:uiPriority w:val="32"/>
    <w:qFormat/>
    <w:rsid w:val="00BF5859"/>
    <w:rPr>
      <w:b/>
      <w:bCs/>
      <w:smallCaps/>
      <w:color w:val="5B9BD5" w:themeColor="accent1"/>
      <w:spacing w:val="5"/>
    </w:rPr>
  </w:style>
  <w:style w:type="paragraph" w:styleId="af0">
    <w:name w:val="footnote text"/>
    <w:basedOn w:val="a"/>
    <w:link w:val="1fb"/>
    <w:uiPriority w:val="99"/>
    <w:semiHidden/>
    <w:unhideWhenUsed/>
    <w:rsid w:val="00BF5859"/>
    <w:pPr>
      <w:spacing w:after="0" w:line="240" w:lineRule="auto"/>
    </w:pPr>
    <w:rPr>
      <w:sz w:val="20"/>
      <w:szCs w:val="20"/>
    </w:rPr>
  </w:style>
  <w:style w:type="character" w:customStyle="1" w:styleId="1fb">
    <w:name w:val="Текст сноски Знак1"/>
    <w:basedOn w:val="a0"/>
    <w:link w:val="af0"/>
    <w:uiPriority w:val="99"/>
    <w:semiHidden/>
    <w:rsid w:val="00BF5859"/>
    <w:rPr>
      <w:sz w:val="20"/>
      <w:szCs w:val="20"/>
    </w:rPr>
  </w:style>
  <w:style w:type="character" w:styleId="affa">
    <w:name w:val="Hyperlink"/>
    <w:basedOn w:val="a0"/>
    <w:uiPriority w:val="99"/>
    <w:semiHidden/>
    <w:unhideWhenUsed/>
    <w:rsid w:val="00BF5859"/>
    <w:rPr>
      <w:color w:val="0563C1" w:themeColor="hyperlink"/>
      <w:u w:val="single"/>
    </w:rPr>
  </w:style>
  <w:style w:type="paragraph" w:styleId="af3">
    <w:name w:val="Balloon Text"/>
    <w:basedOn w:val="a"/>
    <w:link w:val="1fc"/>
    <w:uiPriority w:val="99"/>
    <w:semiHidden/>
    <w:unhideWhenUsed/>
    <w:rsid w:val="00BF5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fc">
    <w:name w:val="Текст выноски Знак1"/>
    <w:basedOn w:val="a0"/>
    <w:link w:val="af3"/>
    <w:uiPriority w:val="99"/>
    <w:semiHidden/>
    <w:rsid w:val="00BF5859"/>
    <w:rPr>
      <w:rFonts w:ascii="Segoe UI" w:hAnsi="Segoe UI" w:cs="Segoe UI"/>
      <w:sz w:val="18"/>
      <w:szCs w:val="18"/>
    </w:rPr>
  </w:style>
  <w:style w:type="paragraph" w:styleId="af5">
    <w:name w:val="header"/>
    <w:basedOn w:val="a"/>
    <w:link w:val="1fd"/>
    <w:uiPriority w:val="99"/>
    <w:semiHidden/>
    <w:unhideWhenUsed/>
    <w:rsid w:val="00BF5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d">
    <w:name w:val="Верхний колонтитул Знак1"/>
    <w:basedOn w:val="a0"/>
    <w:link w:val="af5"/>
    <w:uiPriority w:val="99"/>
    <w:semiHidden/>
    <w:rsid w:val="00BF5859"/>
  </w:style>
  <w:style w:type="paragraph" w:styleId="af7">
    <w:name w:val="footer"/>
    <w:basedOn w:val="a"/>
    <w:link w:val="1fe"/>
    <w:uiPriority w:val="99"/>
    <w:semiHidden/>
    <w:unhideWhenUsed/>
    <w:rsid w:val="00BF5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e">
    <w:name w:val="Нижний колонтитул Знак1"/>
    <w:basedOn w:val="a0"/>
    <w:link w:val="af7"/>
    <w:uiPriority w:val="99"/>
    <w:semiHidden/>
    <w:rsid w:val="00BF5859"/>
  </w:style>
  <w:style w:type="paragraph" w:styleId="afa">
    <w:name w:val="Body Text"/>
    <w:basedOn w:val="a"/>
    <w:link w:val="1ff"/>
    <w:uiPriority w:val="99"/>
    <w:semiHidden/>
    <w:unhideWhenUsed/>
    <w:rsid w:val="00BF5859"/>
    <w:pPr>
      <w:spacing w:after="120"/>
    </w:pPr>
  </w:style>
  <w:style w:type="character" w:customStyle="1" w:styleId="1ff">
    <w:name w:val="Основной текст Знак1"/>
    <w:basedOn w:val="a0"/>
    <w:link w:val="afa"/>
    <w:uiPriority w:val="99"/>
    <w:semiHidden/>
    <w:rsid w:val="00BF5859"/>
  </w:style>
  <w:style w:type="paragraph" w:styleId="afe">
    <w:name w:val="Body Text Indent"/>
    <w:basedOn w:val="a"/>
    <w:link w:val="1ff0"/>
    <w:uiPriority w:val="99"/>
    <w:semiHidden/>
    <w:unhideWhenUsed/>
    <w:rsid w:val="00BF5859"/>
    <w:pPr>
      <w:spacing w:after="120"/>
      <w:ind w:left="283"/>
    </w:pPr>
  </w:style>
  <w:style w:type="character" w:customStyle="1" w:styleId="1ff0">
    <w:name w:val="Основной текст с отступом Знак1"/>
    <w:basedOn w:val="a0"/>
    <w:link w:val="afe"/>
    <w:uiPriority w:val="99"/>
    <w:semiHidden/>
    <w:rsid w:val="00BF5859"/>
  </w:style>
  <w:style w:type="table" w:styleId="25">
    <w:name w:val="Plain Table 2"/>
    <w:basedOn w:val="a1"/>
    <w:uiPriority w:val="42"/>
    <w:rsid w:val="00BF58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f2">
    <w:name w:val="Table Grid"/>
    <w:basedOn w:val="a1"/>
    <w:uiPriority w:val="39"/>
    <w:rsid w:val="00BF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FollowedHyperlink"/>
    <w:basedOn w:val="a0"/>
    <w:uiPriority w:val="99"/>
    <w:semiHidden/>
    <w:unhideWhenUsed/>
    <w:rsid w:val="00BF5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9523</Words>
  <Characters>79041</Characters>
  <Application>Microsoft Office Word</Application>
  <DocSecurity>0</DocSecurity>
  <Lines>3161</Lines>
  <Paragraphs>2767</Paragraphs>
  <ScaleCrop>false</ScaleCrop>
  <Company/>
  <LinksUpToDate>false</LinksUpToDate>
  <CharactersWithSpaces>85797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2021-12-12T20:33:00Z</dcterms:created>
  <dcterms:modified xsi:type="dcterms:W3CDTF">2021-12-12T20:36:00Z</dcterms:modified>
</cp:coreProperties>
</file>