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4C1" w:rsidRPr="004874C1" w:rsidRDefault="004874C1" w:rsidP="004874C1">
      <w:pPr>
        <w:rPr>
          <w:b/>
          <w:bCs/>
        </w:rPr>
      </w:pPr>
      <w:r w:rsidRPr="004874C1">
        <w:drawing>
          <wp:anchor distT="0" distB="0" distL="114300" distR="114300" simplePos="0" relativeHeight="251663360" behindDoc="0" locked="0" layoutInCell="1" allowOverlap="1" wp14:anchorId="6E28BD88" wp14:editId="2BFC0A3C">
            <wp:simplePos x="0" y="0"/>
            <wp:positionH relativeFrom="column">
              <wp:posOffset>510540</wp:posOffset>
            </wp:positionH>
            <wp:positionV relativeFrom="paragraph">
              <wp:posOffset>7290435</wp:posOffset>
            </wp:positionV>
            <wp:extent cx="5731510" cy="156972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874C1">
        <w:rPr>
          <w:b/>
          <w:bCs/>
        </w:rPr>
        <w:t>1. User CRUD</w:t>
      </w:r>
    </w:p>
    <w:tbl>
      <w:tblPr>
        <w:tblW w:w="98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0"/>
        <w:gridCol w:w="9046"/>
      </w:tblGrid>
      <w:tr w:rsidR="004874C1" w:rsidRPr="004874C1" w:rsidTr="003D60B4">
        <w:trPr>
          <w:tblHeader/>
        </w:trPr>
        <w:tc>
          <w:tcPr>
            <w:tcW w:w="764" w:type="dxa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Method</w:t>
            </w:r>
          </w:p>
        </w:tc>
        <w:tc>
          <w:tcPr>
            <w:tcW w:w="50" w:type="dxa"/>
          </w:tcPr>
          <w:p w:rsidR="004874C1" w:rsidRPr="004874C1" w:rsidRDefault="004874C1" w:rsidP="004874C1">
            <w:pPr>
              <w:rPr>
                <w:b/>
                <w:bCs/>
              </w:rPr>
            </w:pPr>
          </w:p>
        </w:tc>
        <w:tc>
          <w:tcPr>
            <w:tcW w:w="9046" w:type="dxa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URL</w:t>
            </w:r>
          </w:p>
        </w:tc>
      </w:tr>
      <w:tr w:rsidR="004874C1" w:rsidRPr="004874C1" w:rsidTr="003D60B4">
        <w:tc>
          <w:tcPr>
            <w:tcW w:w="764" w:type="dxa"/>
            <w:hideMark/>
          </w:tcPr>
          <w:p w:rsidR="004874C1" w:rsidRPr="004874C1" w:rsidRDefault="004874C1" w:rsidP="004874C1">
            <w:r w:rsidRPr="004874C1">
              <w:t>POST</w:t>
            </w:r>
          </w:p>
        </w:tc>
        <w:tc>
          <w:tcPr>
            <w:tcW w:w="50" w:type="dxa"/>
          </w:tcPr>
          <w:p w:rsidR="004874C1" w:rsidRDefault="004874C1" w:rsidP="004874C1"/>
        </w:tc>
        <w:tc>
          <w:tcPr>
            <w:tcW w:w="9046" w:type="dxa"/>
            <w:hideMark/>
          </w:tcPr>
          <w:p w:rsidR="004874C1" w:rsidRDefault="004874C1" w:rsidP="004874C1">
            <w:hyperlink r:id="rId6" w:history="1">
              <w:r w:rsidRPr="008C250E">
                <w:rPr>
                  <w:rStyle w:val="Hyperlink"/>
                </w:rPr>
                <w:t>http://localhost:8080/api/users</w:t>
              </w:r>
            </w:hyperlink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{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"name"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"Test User"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"email"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"test@zorvyn.com"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"role"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"VIEWER"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subscriptionStatus</w:t>
            </w:r>
            <w:proofErr w:type="spellEnd"/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"SUBSCRIBED"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"status"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"ACTIVE"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</w:t>
            </w:r>
          </w:p>
          <w:p w:rsidR="004874C1" w:rsidRDefault="004874C1" w:rsidP="004874C1">
            <w:pPr>
              <w:rPr>
                <w:rStyle w:val="HTMLCode"/>
                <w:rFonts w:eastAsiaTheme="minorHAnsi"/>
              </w:rPr>
            </w:pPr>
            <w:r>
              <w:rPr>
                <w:b/>
                <w:bCs/>
              </w:rPr>
              <w:t>Headers: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X-User-Role: ADMIN</w:t>
            </w:r>
          </w:p>
          <w:p w:rsidR="004874C1" w:rsidRPr="004874C1" w:rsidRDefault="004874C1" w:rsidP="004874C1">
            <w:r w:rsidRPr="004874C1">
              <w:drawing>
                <wp:anchor distT="0" distB="0" distL="114300" distR="114300" simplePos="0" relativeHeight="251661312" behindDoc="0" locked="0" layoutInCell="1" allowOverlap="1" wp14:anchorId="659276EB" wp14:editId="3EE8F1FC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286385</wp:posOffset>
                  </wp:positionV>
                  <wp:extent cx="5731510" cy="2819400"/>
                  <wp:effectExtent l="0" t="0" r="254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874C1" w:rsidRPr="004874C1" w:rsidTr="003D60B4">
        <w:tc>
          <w:tcPr>
            <w:tcW w:w="764" w:type="dxa"/>
            <w:hideMark/>
          </w:tcPr>
          <w:p w:rsidR="004874C1" w:rsidRPr="004874C1" w:rsidRDefault="004874C1" w:rsidP="004874C1">
            <w:r w:rsidRPr="004874C1">
              <w:t>PUT</w:t>
            </w:r>
          </w:p>
        </w:tc>
        <w:tc>
          <w:tcPr>
            <w:tcW w:w="50" w:type="dxa"/>
          </w:tcPr>
          <w:p w:rsidR="004874C1" w:rsidRDefault="004874C1" w:rsidP="004874C1"/>
        </w:tc>
        <w:tc>
          <w:tcPr>
            <w:tcW w:w="9046" w:type="dxa"/>
            <w:hideMark/>
          </w:tcPr>
          <w:p w:rsidR="004874C1" w:rsidRDefault="004874C1" w:rsidP="004874C1">
            <w:hyperlink r:id="rId8" w:history="1">
              <w:r w:rsidRPr="008C250E">
                <w:rPr>
                  <w:rStyle w:val="Hyperlink"/>
                </w:rPr>
                <w:t>http://localhost:8080/api/users/2</w:t>
              </w:r>
            </w:hyperlink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{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"name"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"Test User"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"email"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"test@zorvyn.com"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"role"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"VIEWER"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subscriptionStatus</w:t>
            </w:r>
            <w:proofErr w:type="spellEnd"/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"SUBSCRIBED"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4874C1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"status"</w:t>
            </w: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4874C1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4874C1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"INACTIVE"</w:t>
            </w:r>
          </w:p>
          <w:p w:rsidR="004874C1" w:rsidRPr="004874C1" w:rsidRDefault="004874C1" w:rsidP="004874C1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4874C1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</w:t>
            </w:r>
          </w:p>
          <w:p w:rsidR="004874C1" w:rsidRPr="004874C1" w:rsidRDefault="004874C1" w:rsidP="004874C1">
            <w:r>
              <w:t xml:space="preserve">STATUS CHANGED TO INACTIVE </w:t>
            </w:r>
          </w:p>
        </w:tc>
      </w:tr>
      <w:tr w:rsidR="004874C1" w:rsidRPr="004874C1" w:rsidTr="003D60B4">
        <w:tc>
          <w:tcPr>
            <w:tcW w:w="764" w:type="dxa"/>
            <w:hideMark/>
          </w:tcPr>
          <w:p w:rsidR="004874C1" w:rsidRPr="004874C1" w:rsidRDefault="004874C1" w:rsidP="004874C1">
            <w:r w:rsidRPr="004874C1">
              <w:lastRenderedPageBreak/>
              <w:t>GET</w:t>
            </w:r>
          </w:p>
        </w:tc>
        <w:tc>
          <w:tcPr>
            <w:tcW w:w="50" w:type="dxa"/>
          </w:tcPr>
          <w:p w:rsidR="004874C1" w:rsidRPr="004874C1" w:rsidRDefault="004874C1" w:rsidP="004874C1"/>
        </w:tc>
        <w:tc>
          <w:tcPr>
            <w:tcW w:w="9046" w:type="dxa"/>
            <w:hideMark/>
          </w:tcPr>
          <w:p w:rsidR="004874C1" w:rsidRDefault="004874C1" w:rsidP="004874C1">
            <w:r w:rsidRPr="004874C1">
              <w:drawing>
                <wp:anchor distT="0" distB="0" distL="114300" distR="114300" simplePos="0" relativeHeight="251665408" behindDoc="0" locked="0" layoutInCell="1" allowOverlap="1" wp14:anchorId="5C21ECAA" wp14:editId="1C811C56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287020</wp:posOffset>
                  </wp:positionV>
                  <wp:extent cx="5731510" cy="3333750"/>
                  <wp:effectExtent l="0" t="0" r="254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hyperlink r:id="rId10" w:history="1">
              <w:r w:rsidRPr="008C250E">
                <w:rPr>
                  <w:rStyle w:val="Hyperlink"/>
                </w:rPr>
                <w:t>http://localhost:8080/api/users</w:t>
              </w:r>
            </w:hyperlink>
          </w:p>
          <w:p w:rsidR="004874C1" w:rsidRPr="003D60B4" w:rsidRDefault="003D60B4" w:rsidP="004874C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b/>
                <w:bCs/>
              </w:rPr>
              <w:t>Headers: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X-User-Role: ADMIN</w:t>
            </w:r>
          </w:p>
        </w:tc>
      </w:tr>
      <w:tr w:rsidR="004874C1" w:rsidRPr="004874C1" w:rsidTr="003D60B4">
        <w:tc>
          <w:tcPr>
            <w:tcW w:w="764" w:type="dxa"/>
            <w:hideMark/>
          </w:tcPr>
          <w:p w:rsidR="004874C1" w:rsidRPr="004874C1" w:rsidRDefault="004874C1" w:rsidP="004874C1">
            <w:r w:rsidRPr="004874C1">
              <w:t>GET</w:t>
            </w:r>
          </w:p>
        </w:tc>
        <w:tc>
          <w:tcPr>
            <w:tcW w:w="50" w:type="dxa"/>
          </w:tcPr>
          <w:p w:rsidR="004874C1" w:rsidRPr="004874C1" w:rsidRDefault="004874C1" w:rsidP="004874C1"/>
        </w:tc>
        <w:tc>
          <w:tcPr>
            <w:tcW w:w="9046" w:type="dxa"/>
            <w:hideMark/>
          </w:tcPr>
          <w:p w:rsidR="004874C1" w:rsidRDefault="004874C1" w:rsidP="004874C1">
            <w:hyperlink r:id="rId11" w:history="1">
              <w:r w:rsidRPr="008C250E">
                <w:rPr>
                  <w:rStyle w:val="Hyperlink"/>
                </w:rPr>
                <w:t>http://localhost:8080/api/users</w:t>
              </w:r>
            </w:hyperlink>
          </w:p>
          <w:p w:rsidR="003D60B4" w:rsidRDefault="003D60B4" w:rsidP="003D60B4">
            <w:pPr>
              <w:rPr>
                <w:rStyle w:val="HTMLCode"/>
                <w:rFonts w:eastAsiaTheme="minorHAnsi"/>
              </w:rPr>
            </w:pPr>
            <w:r>
              <w:rPr>
                <w:b/>
                <w:bCs/>
              </w:rPr>
              <w:t>Headers: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 xml:space="preserve">X-User-Role: VIEWER/ANALYST </w:t>
            </w:r>
          </w:p>
          <w:p w:rsidR="003D60B4" w:rsidRDefault="003D60B4" w:rsidP="003D60B4">
            <w:pPr>
              <w:rPr>
                <w:rStyle w:val="HTMLCode"/>
                <w:rFonts w:eastAsiaTheme="minorHAnsi"/>
              </w:rPr>
            </w:pPr>
            <w:r w:rsidRPr="003D60B4">
              <w:rPr>
                <w:rStyle w:val="HTMLCode"/>
                <w:rFonts w:eastAsiaTheme="minorHAnsi"/>
              </w:rPr>
              <w:drawing>
                <wp:anchor distT="0" distB="0" distL="114300" distR="114300" simplePos="0" relativeHeight="251667456" behindDoc="0" locked="0" layoutInCell="1" allowOverlap="1" wp14:anchorId="7212F275" wp14:editId="3B1509A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258445</wp:posOffset>
                  </wp:positionV>
                  <wp:extent cx="5058481" cy="1448002"/>
                  <wp:effectExtent l="0" t="0" r="889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874C1" w:rsidRPr="004874C1" w:rsidRDefault="004874C1" w:rsidP="004874C1"/>
        </w:tc>
      </w:tr>
      <w:tr w:rsidR="003D60B4" w:rsidRPr="004874C1" w:rsidTr="003D60B4">
        <w:tc>
          <w:tcPr>
            <w:tcW w:w="764" w:type="dxa"/>
            <w:hideMark/>
          </w:tcPr>
          <w:p w:rsidR="003D60B4" w:rsidRPr="004874C1" w:rsidRDefault="003D60B4" w:rsidP="004874C1">
            <w:r w:rsidRPr="004874C1">
              <w:t>DELETE</w:t>
            </w:r>
          </w:p>
        </w:tc>
        <w:tc>
          <w:tcPr>
            <w:tcW w:w="50" w:type="dxa"/>
          </w:tcPr>
          <w:p w:rsidR="003D60B4" w:rsidRPr="004874C1" w:rsidRDefault="003D60B4" w:rsidP="004874C1"/>
        </w:tc>
        <w:tc>
          <w:tcPr>
            <w:tcW w:w="9046" w:type="dxa"/>
            <w:hideMark/>
          </w:tcPr>
          <w:p w:rsidR="003D60B4" w:rsidRDefault="003D60B4" w:rsidP="004874C1">
            <w:r w:rsidRPr="003D60B4">
              <w:drawing>
                <wp:anchor distT="0" distB="0" distL="114300" distR="114300" simplePos="0" relativeHeight="251669504" behindDoc="0" locked="0" layoutInCell="1" allowOverlap="1" wp14:anchorId="479AFFD1" wp14:editId="2054D669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240665</wp:posOffset>
                  </wp:positionV>
                  <wp:extent cx="5066030" cy="1325880"/>
                  <wp:effectExtent l="0" t="0" r="1270" b="7620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03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4" w:history="1">
              <w:r w:rsidRPr="008C250E">
                <w:rPr>
                  <w:rStyle w:val="Hyperlink"/>
                </w:rPr>
                <w:t>http://localhost:8080/api/users/4</w:t>
              </w:r>
            </w:hyperlink>
          </w:p>
          <w:p w:rsidR="003D60B4" w:rsidRPr="004874C1" w:rsidRDefault="003D60B4" w:rsidP="004874C1">
            <w:r>
              <w:rPr>
                <w:b/>
                <w:bCs/>
              </w:rPr>
              <w:t>Headers: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X-User-Role: ADMIN</w:t>
            </w:r>
          </w:p>
        </w:tc>
      </w:tr>
      <w:tr w:rsidR="003D60B4" w:rsidRPr="004874C1" w:rsidTr="003D60B4">
        <w:tc>
          <w:tcPr>
            <w:tcW w:w="764" w:type="dxa"/>
            <w:hideMark/>
          </w:tcPr>
          <w:p w:rsidR="003D60B4" w:rsidRPr="004874C1" w:rsidRDefault="003D60B4" w:rsidP="004874C1">
            <w:r w:rsidRPr="004874C1">
              <w:lastRenderedPageBreak/>
              <w:t>DELETE</w:t>
            </w:r>
          </w:p>
        </w:tc>
        <w:tc>
          <w:tcPr>
            <w:tcW w:w="50" w:type="dxa"/>
          </w:tcPr>
          <w:p w:rsidR="003D60B4" w:rsidRPr="004874C1" w:rsidRDefault="003D60B4" w:rsidP="004874C1"/>
        </w:tc>
        <w:tc>
          <w:tcPr>
            <w:tcW w:w="9046" w:type="dxa"/>
            <w:hideMark/>
          </w:tcPr>
          <w:p w:rsidR="003D60B4" w:rsidRDefault="003D60B4" w:rsidP="004874C1">
            <w:hyperlink r:id="rId15" w:history="1">
              <w:r w:rsidRPr="008C250E">
                <w:rPr>
                  <w:rStyle w:val="Hyperlink"/>
                </w:rPr>
                <w:t>http://localhost:8080/api/users/4</w:t>
              </w:r>
            </w:hyperlink>
          </w:p>
          <w:p w:rsidR="003D60B4" w:rsidRDefault="003D60B4" w:rsidP="004874C1">
            <w:pPr>
              <w:rPr>
                <w:rStyle w:val="HTMLCode"/>
                <w:rFonts w:eastAsiaTheme="minorHAnsi"/>
              </w:rPr>
            </w:pPr>
            <w:r>
              <w:rPr>
                <w:b/>
                <w:bCs/>
              </w:rPr>
              <w:t>Headers: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X-User-Role: VIEWER/ANALYST</w:t>
            </w:r>
          </w:p>
          <w:p w:rsidR="003D60B4" w:rsidRPr="004874C1" w:rsidRDefault="003D60B4" w:rsidP="004874C1">
            <w:r w:rsidRPr="003D60B4">
              <w:drawing>
                <wp:anchor distT="0" distB="0" distL="114300" distR="114300" simplePos="0" relativeHeight="251671552" behindDoc="0" locked="0" layoutInCell="1" allowOverlap="1" wp14:anchorId="68F44343" wp14:editId="1727EF96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290830</wp:posOffset>
                  </wp:positionV>
                  <wp:extent cx="5353797" cy="1505160"/>
                  <wp:effectExtent l="0" t="0" r="0" b="0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D60B4" w:rsidRPr="004874C1" w:rsidTr="008660EE">
        <w:tc>
          <w:tcPr>
            <w:tcW w:w="764" w:type="dxa"/>
          </w:tcPr>
          <w:p w:rsidR="003D60B4" w:rsidRPr="004874C1" w:rsidRDefault="003D60B4" w:rsidP="004874C1"/>
        </w:tc>
        <w:tc>
          <w:tcPr>
            <w:tcW w:w="50" w:type="dxa"/>
          </w:tcPr>
          <w:p w:rsidR="003D60B4" w:rsidRPr="004874C1" w:rsidRDefault="003D60B4" w:rsidP="004874C1"/>
        </w:tc>
        <w:tc>
          <w:tcPr>
            <w:tcW w:w="9046" w:type="dxa"/>
          </w:tcPr>
          <w:p w:rsidR="003D60B4" w:rsidRPr="004874C1" w:rsidRDefault="003D60B4" w:rsidP="004874C1"/>
        </w:tc>
      </w:tr>
    </w:tbl>
    <w:p w:rsidR="004874C1" w:rsidRPr="004874C1" w:rsidRDefault="004874C1" w:rsidP="004874C1">
      <w:r w:rsidRPr="004874C1">
        <w:pict>
          <v:rect id="_x0000_i1070" style="width:0;height:0" o:hralign="center" o:hrstd="t" o:hrnoshade="t" o:hr="t" stroked="f"/>
        </w:pict>
      </w:r>
    </w:p>
    <w:p w:rsidR="004874C1" w:rsidRPr="004874C1" w:rsidRDefault="003D60B4" w:rsidP="004874C1">
      <w:pPr>
        <w:rPr>
          <w:b/>
          <w:bCs/>
        </w:rPr>
      </w:pPr>
      <w:r w:rsidRPr="003D60B4">
        <w:drawing>
          <wp:anchor distT="0" distB="0" distL="114300" distR="114300" simplePos="0" relativeHeight="251675648" behindDoc="0" locked="0" layoutInCell="1" allowOverlap="1" wp14:anchorId="08DA1C6E" wp14:editId="32815D89">
            <wp:simplePos x="0" y="0"/>
            <wp:positionH relativeFrom="column">
              <wp:posOffset>454660</wp:posOffset>
            </wp:positionH>
            <wp:positionV relativeFrom="paragraph">
              <wp:posOffset>2799080</wp:posOffset>
            </wp:positionV>
            <wp:extent cx="5731510" cy="2339340"/>
            <wp:effectExtent l="0" t="0" r="254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74C1" w:rsidRPr="004874C1">
        <w:rPr>
          <w:b/>
          <w:bCs/>
        </w:rPr>
        <w:t>2. Transaction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322"/>
      </w:tblGrid>
      <w:tr w:rsidR="004874C1" w:rsidRPr="004874C1" w:rsidTr="004874C1">
        <w:trPr>
          <w:tblHeader/>
        </w:trPr>
        <w:tc>
          <w:tcPr>
            <w:tcW w:w="0" w:type="auto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URL</w:t>
            </w:r>
          </w:p>
        </w:tc>
      </w:tr>
      <w:tr w:rsidR="004874C1" w:rsidRPr="004874C1" w:rsidTr="004874C1">
        <w:tc>
          <w:tcPr>
            <w:tcW w:w="0" w:type="auto"/>
            <w:hideMark/>
          </w:tcPr>
          <w:p w:rsidR="004874C1" w:rsidRPr="004874C1" w:rsidRDefault="004874C1" w:rsidP="004874C1">
            <w:r w:rsidRPr="004874C1">
              <w:t>POST</w:t>
            </w:r>
          </w:p>
        </w:tc>
        <w:tc>
          <w:tcPr>
            <w:tcW w:w="0" w:type="auto"/>
            <w:hideMark/>
          </w:tcPr>
          <w:p w:rsidR="004874C1" w:rsidRDefault="003D60B4" w:rsidP="004874C1">
            <w:hyperlink r:id="rId18" w:history="1">
              <w:r w:rsidRPr="008C250E">
                <w:rPr>
                  <w:rStyle w:val="Hyperlink"/>
                </w:rPr>
                <w:t>http://localhost:8080/api/transactions</w:t>
              </w:r>
            </w:hyperlink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{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"amount"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25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"type"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"EXPENSE"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"category"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"FOOD"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"notes"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"Grocery shopping"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</w:t>
            </w:r>
          </w:p>
          <w:p w:rsidR="003D60B4" w:rsidRPr="004874C1" w:rsidRDefault="003D60B4" w:rsidP="004874C1">
            <w:r w:rsidRPr="003D60B4">
              <w:drawing>
                <wp:anchor distT="0" distB="0" distL="114300" distR="114300" simplePos="0" relativeHeight="251673600" behindDoc="0" locked="0" layoutInCell="1" allowOverlap="1" wp14:anchorId="0AB9D74A" wp14:editId="1684DEFE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290195</wp:posOffset>
                  </wp:positionV>
                  <wp:extent cx="2415540" cy="339090"/>
                  <wp:effectExtent l="0" t="0" r="3810" b="381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40" cy="33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874C1" w:rsidRPr="004874C1" w:rsidTr="004874C1">
        <w:tc>
          <w:tcPr>
            <w:tcW w:w="0" w:type="auto"/>
            <w:hideMark/>
          </w:tcPr>
          <w:p w:rsidR="004874C1" w:rsidRPr="004874C1" w:rsidRDefault="004874C1" w:rsidP="004874C1">
            <w:r w:rsidRPr="004874C1">
              <w:lastRenderedPageBreak/>
              <w:t>DELETE</w:t>
            </w:r>
          </w:p>
        </w:tc>
        <w:tc>
          <w:tcPr>
            <w:tcW w:w="0" w:type="auto"/>
            <w:hideMark/>
          </w:tcPr>
          <w:p w:rsidR="004874C1" w:rsidRDefault="003D60B4" w:rsidP="004874C1">
            <w:r w:rsidRPr="003D60B4">
              <w:t>http://l</w:t>
            </w:r>
            <w:r>
              <w:t>ocalhost:8080/api/transactions/{trans-id}</w:t>
            </w:r>
          </w:p>
          <w:p w:rsidR="003D60B4" w:rsidRPr="004874C1" w:rsidRDefault="003D60B4" w:rsidP="004874C1">
            <w:r w:rsidRPr="003D60B4">
              <w:drawing>
                <wp:anchor distT="0" distB="0" distL="114300" distR="114300" simplePos="0" relativeHeight="251677696" behindDoc="0" locked="0" layoutInCell="1" allowOverlap="1" wp14:anchorId="69220BBF" wp14:editId="6DF0ECF4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290195</wp:posOffset>
                  </wp:positionV>
                  <wp:extent cx="5731510" cy="2506980"/>
                  <wp:effectExtent l="0" t="0" r="2540" b="7620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0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874C1" w:rsidRPr="004874C1" w:rsidRDefault="004874C1" w:rsidP="004874C1">
      <w:r w:rsidRPr="004874C1">
        <w:pict>
          <v:rect id="_x0000_i1071" style="width:0;height:0" o:hralign="center" o:hrstd="t" o:hrnoshade="t" o:hr="t" stroked="f"/>
        </w:pict>
      </w:r>
    </w:p>
    <w:p w:rsidR="004874C1" w:rsidRPr="004874C1" w:rsidRDefault="004874C1" w:rsidP="004874C1">
      <w:pPr>
        <w:rPr>
          <w:b/>
          <w:bCs/>
        </w:rPr>
      </w:pPr>
      <w:r w:rsidRPr="004874C1">
        <w:rPr>
          <w:b/>
          <w:bCs/>
        </w:rPr>
        <w:t>3.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322"/>
      </w:tblGrid>
      <w:tr w:rsidR="004874C1" w:rsidRPr="004874C1" w:rsidTr="00D753F0">
        <w:trPr>
          <w:tblHeader/>
        </w:trPr>
        <w:tc>
          <w:tcPr>
            <w:tcW w:w="851" w:type="dxa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Method</w:t>
            </w:r>
          </w:p>
        </w:tc>
        <w:tc>
          <w:tcPr>
            <w:tcW w:w="8175" w:type="dxa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URL</w:t>
            </w:r>
          </w:p>
        </w:tc>
      </w:tr>
      <w:tr w:rsidR="004874C1" w:rsidRPr="004874C1" w:rsidTr="00D753F0">
        <w:tc>
          <w:tcPr>
            <w:tcW w:w="851" w:type="dxa"/>
            <w:hideMark/>
          </w:tcPr>
          <w:p w:rsidR="004874C1" w:rsidRPr="004874C1" w:rsidRDefault="004874C1" w:rsidP="004874C1">
            <w:r w:rsidRPr="004874C1">
              <w:t>GET</w:t>
            </w:r>
          </w:p>
        </w:tc>
        <w:tc>
          <w:tcPr>
            <w:tcW w:w="8175" w:type="dxa"/>
            <w:hideMark/>
          </w:tcPr>
          <w:p w:rsidR="004874C1" w:rsidRDefault="003D60B4" w:rsidP="004874C1">
            <w:hyperlink r:id="rId21" w:history="1">
              <w:r w:rsidRPr="008C250E">
                <w:rPr>
                  <w:rStyle w:val="Hyperlink"/>
                </w:rPr>
                <w:t>http://localhost:8080/api/dashboard/summary</w:t>
              </w:r>
            </w:hyperlink>
          </w:p>
          <w:p w:rsidR="003D60B4" w:rsidRPr="004874C1" w:rsidRDefault="003D60B4" w:rsidP="004874C1">
            <w:r w:rsidRPr="003D60B4">
              <w:drawing>
                <wp:anchor distT="0" distB="0" distL="114300" distR="114300" simplePos="0" relativeHeight="251679744" behindDoc="0" locked="0" layoutInCell="1" allowOverlap="1" wp14:anchorId="251B7123" wp14:editId="4AD78FC7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290830</wp:posOffset>
                  </wp:positionV>
                  <wp:extent cx="5731510" cy="1994535"/>
                  <wp:effectExtent l="0" t="0" r="2540" b="5715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9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874C1" w:rsidRPr="004874C1" w:rsidTr="00D753F0">
        <w:tc>
          <w:tcPr>
            <w:tcW w:w="851" w:type="dxa"/>
            <w:hideMark/>
          </w:tcPr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D753F0" w:rsidRDefault="00D753F0" w:rsidP="004874C1"/>
          <w:p w:rsidR="004874C1" w:rsidRPr="004874C1" w:rsidRDefault="004874C1" w:rsidP="004874C1">
            <w:r w:rsidRPr="004874C1">
              <w:t>GET</w:t>
            </w:r>
          </w:p>
        </w:tc>
        <w:tc>
          <w:tcPr>
            <w:tcW w:w="8175" w:type="dxa"/>
            <w:hideMark/>
          </w:tcPr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lastRenderedPageBreak/>
              <w:t>{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totalIncome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0.0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totalExpenses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526.5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netBalance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-526.5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categoryTotals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{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"FOOD"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526.5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recentActivity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[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{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lastRenderedPageBreak/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"id"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4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userId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3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"amount"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25.0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"type"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"EXPENSE"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"category"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"FOOD"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"notes"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"Grocery shopping"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"timestamp"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"2026-04-06T15:15:14.593392"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{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"id"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3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userId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3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"amount"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250.75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"type"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"EXPENSE"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"category"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"FOOD"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"notes"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"Grocery shopping"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"timestamp"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"2026-04-06T15:15:07.742124"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{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"id"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2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userId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3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"amount"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B5CEA8"/>
                <w:sz w:val="18"/>
                <w:szCs w:val="18"/>
                <w:lang w:eastAsia="en-IN"/>
              </w:rPr>
              <w:t>250.75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"type"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"EXPENSE"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"category"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"FOOD"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"notes"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"Grocery shopping"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"timestamp"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"2026-04-06T15:14:59.451522"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],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proofErr w:type="gram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wealthInsight</w:t>
            </w:r>
            <w:proofErr w:type="spellEnd"/>
            <w:proofErr w:type="gram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"Analyst Report: Your savings rate is below 20%. Recommended action: Review 'OTHERS' and 'BILLS' categories. Warning: Food &amp; Dining is exceeding 15% of your income. Suggestion: Cook more at home this month. 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,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    </w:t>
            </w:r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proofErr w:type="spellStart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callAnalystEnabled</w:t>
            </w:r>
            <w:proofErr w:type="spellEnd"/>
            <w:r w:rsidRPr="003D60B4">
              <w:rPr>
                <w:rFonts w:ascii="Courier New" w:eastAsia="Times New Roman" w:hAnsi="Courier New" w:cs="Courier New"/>
                <w:color w:val="9CDCFE"/>
                <w:sz w:val="18"/>
                <w:szCs w:val="18"/>
                <w:lang w:eastAsia="en-IN"/>
              </w:rPr>
              <w:t>"</w:t>
            </w: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:</w:t>
            </w:r>
            <w:r w:rsidRPr="003D60B4"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  <w:t xml:space="preserve"> </w:t>
            </w:r>
            <w:r w:rsidRPr="003D60B4">
              <w:rPr>
                <w:rFonts w:ascii="Courier New" w:eastAsia="Times New Roman" w:hAnsi="Courier New" w:cs="Courier New"/>
                <w:color w:val="CE9178"/>
                <w:sz w:val="18"/>
                <w:szCs w:val="18"/>
                <w:lang w:eastAsia="en-IN"/>
              </w:rPr>
              <w:t>true</w:t>
            </w:r>
          </w:p>
          <w:p w:rsidR="003D60B4" w:rsidRPr="003D60B4" w:rsidRDefault="003D60B4" w:rsidP="003D60B4">
            <w:pPr>
              <w:shd w:val="clear" w:color="auto" w:fill="212121"/>
              <w:spacing w:after="0" w:line="270" w:lineRule="atLeast"/>
              <w:rPr>
                <w:rFonts w:ascii="Courier New" w:eastAsia="Times New Roman" w:hAnsi="Courier New" w:cs="Courier New"/>
                <w:color w:val="F8F8F2"/>
                <w:sz w:val="18"/>
                <w:szCs w:val="18"/>
                <w:lang w:eastAsia="en-IN"/>
              </w:rPr>
            </w:pPr>
            <w:r w:rsidRPr="003D60B4">
              <w:rPr>
                <w:rFonts w:ascii="Courier New" w:eastAsia="Times New Roman" w:hAnsi="Courier New" w:cs="Courier New"/>
                <w:color w:val="DCDCDC"/>
                <w:sz w:val="18"/>
                <w:szCs w:val="18"/>
                <w:lang w:eastAsia="en-IN"/>
              </w:rPr>
              <w:t>}</w:t>
            </w:r>
          </w:p>
          <w:p w:rsidR="003D60B4" w:rsidRDefault="003D60B4" w:rsidP="004874C1"/>
          <w:p w:rsidR="004874C1" w:rsidRDefault="00D753F0" w:rsidP="004874C1">
            <w:hyperlink r:id="rId23" w:history="1">
              <w:r w:rsidRPr="008C250E">
                <w:rPr>
                  <w:rStyle w:val="Hyperlink"/>
                </w:rPr>
                <w:t>http://localhost:8080/api/dashboard/filter?from=2026-04-01&amp;to=2026-04-30&amp;category=FOOD&amp;type=EXPENSE</w:t>
              </w:r>
            </w:hyperlink>
          </w:p>
          <w:p w:rsidR="00D753F0" w:rsidRPr="004874C1" w:rsidRDefault="00D753F0" w:rsidP="004874C1">
            <w:r w:rsidRPr="00D753F0">
              <w:drawing>
                <wp:anchor distT="0" distB="0" distL="114300" distR="114300" simplePos="0" relativeHeight="251681792" behindDoc="0" locked="0" layoutInCell="1" allowOverlap="1" wp14:anchorId="7C67BAE9" wp14:editId="02B7536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283845</wp:posOffset>
                  </wp:positionV>
                  <wp:extent cx="5731510" cy="1478280"/>
                  <wp:effectExtent l="0" t="0" r="2540" b="7620"/>
                  <wp:wrapTopAndBottom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D753F0" w:rsidRDefault="00D753F0" w:rsidP="00D753F0"/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lastRenderedPageBreak/>
        <w:t>[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id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userId</w:t>
      </w:r>
      <w:proofErr w:type="spellEnd"/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amount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250.75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type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"EXPENSE"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category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"FOOD"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notes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"Grocery shopping"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timestamp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"2026-04-06T15:14:59.451522"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id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userId</w:t>
      </w:r>
      <w:proofErr w:type="spellEnd"/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amount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250.75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type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"EXPENSE"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category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"FOOD"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notes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"Grocery shopping"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timestamp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"2026-04-06T15:15:07.742124"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{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id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4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spellStart"/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userId</w:t>
      </w:r>
      <w:proofErr w:type="spellEnd"/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3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amount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25.0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type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"EXPENSE"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category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"FOOD"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notes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"Grocery shopping"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    </w:t>
      </w:r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proofErr w:type="gramStart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timestamp</w:t>
      </w:r>
      <w:proofErr w:type="gramEnd"/>
      <w:r w:rsidRPr="00D753F0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"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 </w:t>
      </w:r>
      <w:r w:rsidRPr="00D753F0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"2026-04-06T15:15:14.593392"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  <w:t xml:space="preserve">    </w:t>
      </w: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}</w:t>
      </w:r>
    </w:p>
    <w:p w:rsidR="00D753F0" w:rsidRPr="00D753F0" w:rsidRDefault="00D753F0" w:rsidP="00D753F0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IN"/>
        </w:rPr>
      </w:pPr>
      <w:r w:rsidRPr="00D753F0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D753F0" w:rsidRPr="004874C1" w:rsidRDefault="00D753F0" w:rsidP="00D753F0"/>
    <w:p w:rsidR="004874C1" w:rsidRPr="00D753F0" w:rsidRDefault="00D753F0" w:rsidP="00D753F0">
      <w:pPr>
        <w:rPr>
          <w:b/>
          <w:bCs/>
        </w:rPr>
      </w:pPr>
      <w:r w:rsidRPr="00D753F0">
        <w:drawing>
          <wp:anchor distT="0" distB="0" distL="114300" distR="114300" simplePos="0" relativeHeight="251683840" behindDoc="0" locked="0" layoutInCell="1" allowOverlap="1" wp14:anchorId="1333B5B1" wp14:editId="41CE09EA">
            <wp:simplePos x="0" y="0"/>
            <wp:positionH relativeFrom="column">
              <wp:posOffset>327660</wp:posOffset>
            </wp:positionH>
            <wp:positionV relativeFrom="paragraph">
              <wp:posOffset>1158240</wp:posOffset>
            </wp:positionV>
            <wp:extent cx="5731510" cy="2438400"/>
            <wp:effectExtent l="0" t="0" r="254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74C1" w:rsidRPr="00D753F0">
        <w:rPr>
          <w:b/>
          <w:bCs/>
        </w:rPr>
        <w:t>Analyst CRUD</w:t>
      </w:r>
      <w:r>
        <w:rPr>
          <w:b/>
          <w:bCs/>
        </w:rPr>
        <w:t xml:space="preserve"> HEADER- Role - ANALYST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8322"/>
      </w:tblGrid>
      <w:tr w:rsidR="004874C1" w:rsidRPr="004874C1" w:rsidTr="004874C1">
        <w:trPr>
          <w:tblHeader/>
        </w:trPr>
        <w:tc>
          <w:tcPr>
            <w:tcW w:w="0" w:type="auto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4874C1" w:rsidRPr="004874C1" w:rsidRDefault="004874C1" w:rsidP="004874C1">
            <w:pPr>
              <w:rPr>
                <w:b/>
                <w:bCs/>
              </w:rPr>
            </w:pPr>
            <w:r w:rsidRPr="004874C1">
              <w:rPr>
                <w:b/>
                <w:bCs/>
              </w:rPr>
              <w:t>URL</w:t>
            </w:r>
          </w:p>
        </w:tc>
      </w:tr>
      <w:tr w:rsidR="004874C1" w:rsidRPr="004874C1" w:rsidTr="004874C1">
        <w:tc>
          <w:tcPr>
            <w:tcW w:w="0" w:type="auto"/>
            <w:hideMark/>
          </w:tcPr>
          <w:p w:rsidR="004874C1" w:rsidRPr="004874C1" w:rsidRDefault="004874C1" w:rsidP="004874C1">
            <w:r w:rsidRPr="004874C1">
              <w:t>POST</w:t>
            </w:r>
          </w:p>
        </w:tc>
        <w:tc>
          <w:tcPr>
            <w:tcW w:w="0" w:type="auto"/>
            <w:hideMark/>
          </w:tcPr>
          <w:p w:rsidR="004874C1" w:rsidRDefault="00D753F0" w:rsidP="004874C1">
            <w:hyperlink r:id="rId26" w:history="1">
              <w:r w:rsidRPr="008C250E">
                <w:rPr>
                  <w:rStyle w:val="Hyperlink"/>
                </w:rPr>
                <w:t>http://localhost:8080/api/analyst/report</w:t>
              </w:r>
            </w:hyperlink>
          </w:p>
          <w:p w:rsidR="00D753F0" w:rsidRPr="004874C1" w:rsidRDefault="00D753F0" w:rsidP="004874C1"/>
        </w:tc>
      </w:tr>
      <w:tr w:rsidR="004874C1" w:rsidRPr="004874C1" w:rsidTr="004874C1">
        <w:tc>
          <w:tcPr>
            <w:tcW w:w="0" w:type="auto"/>
            <w:hideMark/>
          </w:tcPr>
          <w:p w:rsidR="004874C1" w:rsidRPr="004874C1" w:rsidRDefault="004874C1" w:rsidP="004874C1">
            <w:r w:rsidRPr="004874C1">
              <w:lastRenderedPageBreak/>
              <w:t>GET</w:t>
            </w:r>
          </w:p>
        </w:tc>
        <w:tc>
          <w:tcPr>
            <w:tcW w:w="0" w:type="auto"/>
            <w:hideMark/>
          </w:tcPr>
          <w:p w:rsidR="00D753F0" w:rsidRPr="004874C1" w:rsidRDefault="00D753F0" w:rsidP="004874C1">
            <w:r w:rsidRPr="00D753F0">
              <w:drawing>
                <wp:anchor distT="0" distB="0" distL="114300" distR="114300" simplePos="0" relativeHeight="251685888" behindDoc="0" locked="0" layoutInCell="1" allowOverlap="1" wp14:anchorId="46115B4B" wp14:editId="22E83200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264795</wp:posOffset>
                  </wp:positionV>
                  <wp:extent cx="5731510" cy="3939540"/>
                  <wp:effectExtent l="0" t="0" r="2540" b="3810"/>
                  <wp:wrapTopAndBottom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hyperlink r:id="rId28" w:history="1">
              <w:r w:rsidRPr="008C250E">
                <w:rPr>
                  <w:rStyle w:val="Hyperlink"/>
                </w:rPr>
                <w:t>http://localhost:8080/api/analyst/my-suggestions</w:t>
              </w:r>
            </w:hyperlink>
          </w:p>
        </w:tc>
      </w:tr>
      <w:tr w:rsidR="004874C1" w:rsidRPr="004874C1" w:rsidTr="004874C1">
        <w:tc>
          <w:tcPr>
            <w:tcW w:w="0" w:type="auto"/>
            <w:hideMark/>
          </w:tcPr>
          <w:p w:rsidR="004874C1" w:rsidRPr="004874C1" w:rsidRDefault="004874C1" w:rsidP="004874C1">
            <w:r w:rsidRPr="004874C1">
              <w:t>GET</w:t>
            </w:r>
          </w:p>
        </w:tc>
        <w:tc>
          <w:tcPr>
            <w:tcW w:w="0" w:type="auto"/>
            <w:hideMark/>
          </w:tcPr>
          <w:p w:rsidR="00D753F0" w:rsidRPr="004874C1" w:rsidRDefault="00D753F0" w:rsidP="004874C1">
            <w:r w:rsidRPr="00D753F0">
              <w:drawing>
                <wp:anchor distT="0" distB="0" distL="114300" distR="114300" simplePos="0" relativeHeight="251687936" behindDoc="0" locked="0" layoutInCell="1" allowOverlap="1" wp14:anchorId="200A7A0A" wp14:editId="4CF890F2">
                  <wp:simplePos x="0" y="0"/>
                  <wp:positionH relativeFrom="column">
                    <wp:posOffset>-8981</wp:posOffset>
                  </wp:positionH>
                  <wp:positionV relativeFrom="paragraph">
                    <wp:posOffset>446586</wp:posOffset>
                  </wp:positionV>
                  <wp:extent cx="5731510" cy="3374572"/>
                  <wp:effectExtent l="0" t="0" r="2540" b="0"/>
                  <wp:wrapTopAndBottom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7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hyperlink r:id="rId30" w:history="1">
              <w:r w:rsidRPr="008C250E">
                <w:rPr>
                  <w:rStyle w:val="Hyperlink"/>
                </w:rPr>
                <w:t>http://localhost:8080/api/analyst/user-history/3</w:t>
              </w:r>
            </w:hyperlink>
          </w:p>
        </w:tc>
      </w:tr>
    </w:tbl>
    <w:p w:rsidR="004874C1" w:rsidRDefault="00D753F0">
      <w:proofErr w:type="gramStart"/>
      <w:r>
        <w:lastRenderedPageBreak/>
        <w:t>Postman</w:t>
      </w:r>
      <w:proofErr w:type="gramEnd"/>
      <w:r>
        <w:t xml:space="preserve"> API Collection Link</w:t>
      </w:r>
    </w:p>
    <w:p w:rsidR="00007A35" w:rsidRPr="00D753F0" w:rsidRDefault="004874C1">
      <w:pPr>
        <w:rPr>
          <w:u w:val="single"/>
        </w:rPr>
      </w:pPr>
      <w:r w:rsidRPr="00D753F0">
        <w:rPr>
          <w:u w:val="single"/>
        </w:rPr>
        <w:t>https://web.postman.co/workspace/My-Workspace~83947b3e-9d08-451a-85ea-</w:t>
      </w:r>
      <w:bookmarkStart w:id="0" w:name="_GoBack"/>
      <w:bookmarkEnd w:id="0"/>
      <w:r w:rsidRPr="00D753F0">
        <w:rPr>
          <w:u w:val="single"/>
        </w:rPr>
        <w:t>bd30f3796519/collection/35143465-47b0c68b-14f1-4dfb-9a1a-a3b608cd6662?action=share&amp;source=copy-link&amp;creator=35143465</w:t>
      </w:r>
    </w:p>
    <w:sectPr w:rsidR="00007A35" w:rsidRPr="00D75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0" o:hralign="center" o:bullet="t" o:hrstd="t" o:hrnoshade="t" o:hr="t" stroked="f"/>
    </w:pict>
  </w:numPicBullet>
  <w:abstractNum w:abstractNumId="0" w15:restartNumberingAfterBreak="0">
    <w:nsid w:val="6F2B1F4E"/>
    <w:multiLevelType w:val="hybridMultilevel"/>
    <w:tmpl w:val="680AE3D6"/>
    <w:lvl w:ilvl="0" w:tplc="117AC5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FCC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68FE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7F063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220C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74F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849F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34E9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5641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4C1"/>
    <w:rsid w:val="00007A35"/>
    <w:rsid w:val="003D60B4"/>
    <w:rsid w:val="004874C1"/>
    <w:rsid w:val="00D7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ECF6"/>
  <w15:chartTrackingRefBased/>
  <w15:docId w15:val="{9840B8BA-D97A-4B09-BC06-8F16D225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0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74C1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874C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5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3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users/2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localhost:8080/api/transactions" TargetMode="External"/><Relationship Id="rId26" Type="http://schemas.openxmlformats.org/officeDocument/2006/relationships/hyperlink" Target="http://localhost:8080/api/analyst/report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0/api/dashboard/summary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localhost:8080/api/users" TargetMode="External"/><Relationship Id="rId11" Type="http://schemas.openxmlformats.org/officeDocument/2006/relationships/hyperlink" Target="http://localhost:8080/api/users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localhost:8080/api/users/4" TargetMode="External"/><Relationship Id="rId23" Type="http://schemas.openxmlformats.org/officeDocument/2006/relationships/hyperlink" Target="http://localhost:8080/api/dashboard/filter?from=2026-04-01&amp;to=2026-04-30&amp;category=FOOD&amp;type=EXPENSE" TargetMode="External"/><Relationship Id="rId28" Type="http://schemas.openxmlformats.org/officeDocument/2006/relationships/hyperlink" Target="http://localhost:8080/api/analyst/my-suggestions" TargetMode="External"/><Relationship Id="rId10" Type="http://schemas.openxmlformats.org/officeDocument/2006/relationships/hyperlink" Target="http://localhost:8080/api/users" TargetMode="Externa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0/api/users/4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hyperlink" Target="http://localhost:8080/api/analyst/user-history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Sureeth T.L.</dc:creator>
  <cp:keywords/>
  <dc:description/>
  <cp:lastModifiedBy>Sureeth T.L.</cp:lastModifiedBy>
  <cp:revision>1</cp:revision>
  <dcterms:created xsi:type="dcterms:W3CDTF">2026-04-06T09:16:00Z</dcterms:created>
  <dcterms:modified xsi:type="dcterms:W3CDTF">2026-04-06T10:28:00Z</dcterms:modified>
</cp:coreProperties>
</file>