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101A" w14:textId="77777777" w:rsidR="00436024" w:rsidRDefault="00000000">
      <w:pPr>
        <w:rPr>
          <w:b/>
        </w:rPr>
      </w:pPr>
      <w:r>
        <w:rPr>
          <w:b/>
        </w:rPr>
        <w:t>HTML CSS ASSIGNMENT 1</w:t>
      </w:r>
    </w:p>
    <w:p w14:paraId="1B2A7E0E" w14:textId="77777777" w:rsidR="00436024" w:rsidRDefault="00436024">
      <w:pPr>
        <w:rPr>
          <w:b/>
        </w:rPr>
      </w:pPr>
    </w:p>
    <w:p w14:paraId="483292F0" w14:textId="77777777" w:rsidR="00436024" w:rsidRDefault="00000000">
      <w:pPr>
        <w:jc w:val="center"/>
        <w:rPr>
          <w:b/>
        </w:rPr>
      </w:pPr>
      <w:r>
        <w:rPr>
          <w:b/>
        </w:rPr>
        <w:t>PART A</w:t>
      </w:r>
    </w:p>
    <w:p w14:paraId="573BCF56" w14:textId="77777777" w:rsidR="00436024" w:rsidRDefault="00436024">
      <w:pPr>
        <w:rPr>
          <w:b/>
        </w:rPr>
      </w:pPr>
    </w:p>
    <w:p w14:paraId="2C8E0164" w14:textId="77777777" w:rsidR="00436024" w:rsidRDefault="00000000">
      <w:r>
        <w:t>With the material provided to you. You should be pretty confident now to understand what HTML is and why CSS is required.</w:t>
      </w:r>
    </w:p>
    <w:p w14:paraId="5ED8296D" w14:textId="77777777" w:rsidR="00436024" w:rsidRDefault="00436024"/>
    <w:p w14:paraId="25BA1B1B" w14:textId="77777777" w:rsidR="00436024" w:rsidRDefault="00000000">
      <w:r>
        <w:t>Your first assignment will be to make an index.html page which gives the following result.</w:t>
      </w:r>
    </w:p>
    <w:p w14:paraId="6FAEB2D9" w14:textId="77777777" w:rsidR="00436024" w:rsidRDefault="00436024"/>
    <w:p w14:paraId="1C101915" w14:textId="77777777" w:rsidR="00436024" w:rsidRDefault="00000000">
      <w:r>
        <w:t>Here are the things you need to demonstrate:</w:t>
      </w:r>
    </w:p>
    <w:p w14:paraId="309F03FC" w14:textId="77777777" w:rsidR="00436024" w:rsidRDefault="00000000">
      <w:pPr>
        <w:numPr>
          <w:ilvl w:val="0"/>
          <w:numId w:val="1"/>
        </w:numPr>
      </w:pPr>
      <w:r>
        <w:t>Your page should have a header, footer and nav sections.</w:t>
      </w:r>
    </w:p>
    <w:p w14:paraId="5F68ADB7" w14:textId="77777777" w:rsidR="00436024" w:rsidRDefault="00000000">
      <w:pPr>
        <w:numPr>
          <w:ilvl w:val="0"/>
          <w:numId w:val="1"/>
        </w:numPr>
      </w:pPr>
      <w:r>
        <w:t>Show use of Buttons, Image and Anchor tags</w:t>
      </w:r>
    </w:p>
    <w:p w14:paraId="4DDD3725" w14:textId="77777777" w:rsidR="00436024" w:rsidRDefault="00000000">
      <w:pPr>
        <w:numPr>
          <w:ilvl w:val="0"/>
          <w:numId w:val="1"/>
        </w:numPr>
      </w:pPr>
      <w:r>
        <w:t>Show an ordered and Unordered list.</w:t>
      </w:r>
    </w:p>
    <w:p w14:paraId="3A997556" w14:textId="77777777" w:rsidR="00436024" w:rsidRDefault="00436024">
      <w:pPr>
        <w:ind w:left="720"/>
      </w:pPr>
    </w:p>
    <w:p w14:paraId="2C37377D" w14:textId="77777777" w:rsidR="00436024" w:rsidRDefault="00000000">
      <w:r>
        <w:t>Extra marks for showing usage of font styles.</w:t>
      </w:r>
    </w:p>
    <w:p w14:paraId="5D5888AE" w14:textId="77777777" w:rsidR="00436024" w:rsidRDefault="00436024"/>
    <w:p w14:paraId="288065FC" w14:textId="77777777" w:rsidR="00436024" w:rsidRDefault="00436024"/>
    <w:p w14:paraId="60D5482A" w14:textId="77777777" w:rsidR="00436024" w:rsidRDefault="00000000">
      <w:pPr>
        <w:jc w:val="center"/>
        <w:rPr>
          <w:b/>
        </w:rPr>
      </w:pPr>
      <w:r>
        <w:rPr>
          <w:b/>
        </w:rPr>
        <w:t>PART B</w:t>
      </w:r>
    </w:p>
    <w:p w14:paraId="713E685E" w14:textId="77777777" w:rsidR="00436024" w:rsidRDefault="00436024">
      <w:pPr>
        <w:jc w:val="center"/>
        <w:rPr>
          <w:b/>
        </w:rPr>
      </w:pPr>
    </w:p>
    <w:p w14:paraId="0236DAAF" w14:textId="1C6D3E18" w:rsidR="00436024" w:rsidRDefault="00000000">
      <w:pPr>
        <w:rPr>
          <w:b/>
        </w:rPr>
      </w:pPr>
      <w:r>
        <w:rPr>
          <w:b/>
        </w:rPr>
        <w:t xml:space="preserve">Design a </w:t>
      </w:r>
      <w:r w:rsidR="00F93B26">
        <w:rPr>
          <w:b/>
        </w:rPr>
        <w:t>website</w:t>
      </w:r>
      <w:r>
        <w:rPr>
          <w:b/>
        </w:rPr>
        <w:t xml:space="preserve"> that looks like below:</w:t>
      </w:r>
    </w:p>
    <w:p w14:paraId="0D701ADB" w14:textId="77777777" w:rsidR="00436024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67745B6" wp14:editId="48BA1DB3">
            <wp:extent cx="5731200" cy="2781300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C30EA4" w14:textId="77777777" w:rsidR="00436024" w:rsidRDefault="00436024">
      <w:pPr>
        <w:rPr>
          <w:b/>
        </w:rPr>
      </w:pPr>
    </w:p>
    <w:p w14:paraId="76157434" w14:textId="77777777" w:rsidR="00436024" w:rsidRDefault="00000000">
      <w:r>
        <w:t>Rules for the assignment submission.</w:t>
      </w:r>
    </w:p>
    <w:p w14:paraId="3017EBCC" w14:textId="77777777" w:rsidR="00436024" w:rsidRDefault="00436024"/>
    <w:p w14:paraId="20BDC328" w14:textId="77777777" w:rsidR="00436024" w:rsidRDefault="00000000">
      <w:r>
        <w:t>You can submit the assignment by taking a full screenshot(’s) of the above html page with the browser and submit the assignment before the due date.</w:t>
      </w:r>
    </w:p>
    <w:p w14:paraId="2AF4AB67" w14:textId="77777777" w:rsidR="00436024" w:rsidRDefault="00436024"/>
    <w:p w14:paraId="0760480B" w14:textId="77777777" w:rsidR="00436024" w:rsidRDefault="00000000">
      <w:r>
        <w:t>Any doubts you can ask on the classroom stream comments.</w:t>
      </w:r>
    </w:p>
    <w:p w14:paraId="13B87543" w14:textId="77777777" w:rsidR="00436024" w:rsidRDefault="00436024"/>
    <w:sectPr w:rsidR="004360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60F33"/>
    <w:multiLevelType w:val="multilevel"/>
    <w:tmpl w:val="B6568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300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24"/>
    <w:rsid w:val="00436024"/>
    <w:rsid w:val="00F9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1446"/>
  <w15:docId w15:val="{0E3CC716-2850-43E1-95D4-69E8F2C3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Skanda Koushik</cp:lastModifiedBy>
  <cp:revision>3</cp:revision>
  <dcterms:created xsi:type="dcterms:W3CDTF">2024-03-01T16:22:00Z</dcterms:created>
  <dcterms:modified xsi:type="dcterms:W3CDTF">2024-03-01T16:28:00Z</dcterms:modified>
</cp:coreProperties>
</file>