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E458" w14:textId="321ABBED" w:rsidR="00954232" w:rsidRDefault="00954232" w:rsidP="0095423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FI4171 TUGAS </w:t>
      </w:r>
      <w:r w:rsidR="00B32542">
        <w:rPr>
          <w:rFonts w:ascii="Times New Roman" w:eastAsia="Times New Roman" w:hAnsi="Times New Roman" w:cs="Times New Roman"/>
          <w:b/>
          <w:sz w:val="26"/>
          <w:szCs w:val="26"/>
        </w:rPr>
        <w:t>6</w:t>
      </w:r>
    </w:p>
    <w:p w14:paraId="66DDEED0" w14:textId="77777777" w:rsidR="00954232" w:rsidRDefault="00954232" w:rsidP="009542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6B1FA283" w14:textId="77777777" w:rsidR="00954232" w:rsidRPr="004C0C10" w:rsidRDefault="00954232" w:rsidP="009542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4462F4AB" w14:textId="1B10AFB8" w:rsidR="00C143D6" w:rsidRDefault="00C143D6"/>
    <w:p w14:paraId="6A31DAAA" w14:textId="66128BEF" w:rsidR="00954232" w:rsidRPr="00A5276A" w:rsidRDefault="00954232">
      <w:pPr>
        <w:rPr>
          <w:b/>
          <w:bCs/>
        </w:rPr>
      </w:pPr>
      <w:proofErr w:type="spellStart"/>
      <w:r w:rsidRPr="00A5276A">
        <w:rPr>
          <w:b/>
          <w:bCs/>
        </w:rPr>
        <w:t>Tugas</w:t>
      </w:r>
      <w:proofErr w:type="spellEnd"/>
      <w:r w:rsidRPr="00A5276A">
        <w:rPr>
          <w:b/>
          <w:bCs/>
        </w:rPr>
        <w:t xml:space="preserve"> Image Processing</w:t>
      </w:r>
    </w:p>
    <w:p w14:paraId="708F35F3" w14:textId="41159B38" w:rsidR="00954232" w:rsidRDefault="00954232"/>
    <w:p w14:paraId="74F09B91" w14:textId="0ACB4DAF" w:rsidR="00954232" w:rsidRDefault="00954232"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opencv</w:t>
      </w:r>
      <w:proofErr w:type="spellEnd"/>
      <w:r>
        <w:t xml:space="preserve">.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 w:rsidR="00D04F5E">
        <w:t xml:space="preserve"> module yang </w:t>
      </w:r>
      <w:proofErr w:type="spellStart"/>
      <w:r w:rsidR="00D04F5E">
        <w:t>memudahkan</w:t>
      </w:r>
      <w:proofErr w:type="spellEnd"/>
      <w:r w:rsidR="00D04F5E">
        <w:t xml:space="preserve"> </w:t>
      </w:r>
      <w:proofErr w:type="spellStart"/>
      <w:r w:rsidR="00D04F5E">
        <w:t>kita</w:t>
      </w:r>
      <w:proofErr w:type="spellEnd"/>
      <w:r w:rsidR="00D04F5E">
        <w:t xml:space="preserve"> </w:t>
      </w:r>
      <w:proofErr w:type="spellStart"/>
      <w:r w:rsidR="00D04F5E">
        <w:t>dalam</w:t>
      </w:r>
      <w:proofErr w:type="spellEnd"/>
      <w:r>
        <w:t xml:space="preserve"> </w:t>
      </w:r>
      <w:r w:rsidR="00D04F5E">
        <w:t xml:space="preserve">image processing salah </w:t>
      </w:r>
      <w:proofErr w:type="spellStart"/>
      <w:r w:rsidR="00D04F5E">
        <w:t>satunya</w:t>
      </w:r>
      <w:proofErr w:type="spellEnd"/>
      <w:r w:rsidR="00D04F5E">
        <w:t xml:space="preserve"> </w:t>
      </w:r>
      <w:proofErr w:type="spellStart"/>
      <w:r w:rsidR="00D04F5E">
        <w:t>yaitu</w:t>
      </w:r>
      <w:proofErr w:type="spellEnd"/>
      <w:r w:rsidR="00D04F5E">
        <w:t xml:space="preserve"> high pass filter. High pass filter </w:t>
      </w:r>
      <w:proofErr w:type="spellStart"/>
      <w:r w:rsidR="00D04F5E">
        <w:t>ini</w:t>
      </w:r>
      <w:proofErr w:type="spellEnd"/>
      <w:r w:rsidR="00D04F5E">
        <w:t xml:space="preserve"> </w:t>
      </w:r>
      <w:proofErr w:type="spellStart"/>
      <w:r w:rsidR="00D04F5E">
        <w:t>terbagi</w:t>
      </w:r>
      <w:proofErr w:type="spellEnd"/>
      <w:r w:rsidR="00D04F5E">
        <w:t xml:space="preserve"> </w:t>
      </w:r>
      <w:proofErr w:type="spellStart"/>
      <w:r w:rsidR="00D04F5E">
        <w:t>menjadi</w:t>
      </w:r>
      <w:proofErr w:type="spellEnd"/>
      <w:r w:rsidR="00D04F5E">
        <w:t xml:space="preserve"> 3 </w:t>
      </w:r>
      <w:proofErr w:type="spellStart"/>
      <w:r w:rsidR="00D04F5E">
        <w:t>yaitu</w:t>
      </w:r>
      <w:proofErr w:type="spellEnd"/>
      <w:r w:rsidR="00D04F5E">
        <w:t xml:space="preserve"> Sobel, </w:t>
      </w:r>
      <w:proofErr w:type="spellStart"/>
      <w:r w:rsidR="00D04F5E">
        <w:t>Scharr</w:t>
      </w:r>
      <w:proofErr w:type="spellEnd"/>
      <w:r w:rsidR="00D04F5E">
        <w:t>, dan Laplacian.</w:t>
      </w:r>
    </w:p>
    <w:p w14:paraId="346FDE55" w14:textId="42B13FB7" w:rsidR="00D04F5E" w:rsidRDefault="00D04F5E"/>
    <w:p w14:paraId="24E62B58" w14:textId="480CBA56" w:rsidR="00D04F5E" w:rsidRDefault="00D04F5E">
      <w:proofErr w:type="spellStart"/>
      <w:r>
        <w:rPr>
          <w:b/>
          <w:bCs/>
        </w:rPr>
        <w:t>Turunan</w:t>
      </w:r>
      <w:proofErr w:type="spellEnd"/>
      <w:r>
        <w:rPr>
          <w:b/>
          <w:bCs/>
        </w:rPr>
        <w:t xml:space="preserve"> </w:t>
      </w:r>
      <w:r w:rsidRPr="00D04F5E">
        <w:rPr>
          <w:b/>
          <w:bCs/>
        </w:rPr>
        <w:t xml:space="preserve">Sobel </w:t>
      </w:r>
      <w:r>
        <w:br/>
        <w:t xml:space="preserve">Operator Sobel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Teknik </w:t>
      </w:r>
      <w:proofErr w:type="spellStart"/>
      <w:r>
        <w:t>menghaluskan</w:t>
      </w:r>
      <w:proofErr w:type="spellEnd"/>
      <w:r>
        <w:t xml:space="preserve"> Gaussian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differensiasi</w:t>
      </w:r>
      <w:proofErr w:type="spellEnd"/>
      <w:r>
        <w:t xml:space="preserve">, </w:t>
      </w:r>
      <w:proofErr w:type="spellStart"/>
      <w:r w:rsidRPr="00D04F5E">
        <w:t>sehingga</w:t>
      </w:r>
      <w:proofErr w:type="spellEnd"/>
      <w:r w:rsidRPr="00D04F5E"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D04F5E">
        <w:t>lebih</w:t>
      </w:r>
      <w:proofErr w:type="spellEnd"/>
      <w:r w:rsidRPr="00D04F5E">
        <w:t xml:space="preserve"> </w:t>
      </w:r>
      <w:proofErr w:type="spellStart"/>
      <w:r w:rsidRPr="00D04F5E">
        <w:t>tahan</w:t>
      </w:r>
      <w:proofErr w:type="spellEnd"/>
      <w:r w:rsidRPr="00D04F5E">
        <w:t xml:space="preserve"> </w:t>
      </w:r>
      <w:proofErr w:type="spellStart"/>
      <w:r w:rsidRPr="00D04F5E">
        <w:t>terhadap</w:t>
      </w:r>
      <w:proofErr w:type="spellEnd"/>
      <w:r w:rsidRPr="00D04F5E">
        <w:t xml:space="preserve"> noise</w:t>
      </w:r>
      <w:r>
        <w:t>.</w:t>
      </w:r>
    </w:p>
    <w:p w14:paraId="6E821BA9" w14:textId="106C2227" w:rsidR="00D04F5E" w:rsidRDefault="00D04F5E"/>
    <w:p w14:paraId="1F66F109" w14:textId="1333B21B" w:rsidR="00D04F5E" w:rsidRDefault="00D04F5E">
      <w:pPr>
        <w:rPr>
          <w:b/>
          <w:bCs/>
        </w:rPr>
      </w:pPr>
      <w:proofErr w:type="spellStart"/>
      <w:r>
        <w:rPr>
          <w:b/>
          <w:bCs/>
        </w:rPr>
        <w:t>Turunan</w:t>
      </w:r>
      <w:proofErr w:type="spellEnd"/>
      <w:r>
        <w:rPr>
          <w:b/>
          <w:bCs/>
        </w:rPr>
        <w:t xml:space="preserve"> Laplacian</w:t>
      </w:r>
    </w:p>
    <w:p w14:paraId="414460E5" w14:textId="104C52DC" w:rsidR="00D04F5E" w:rsidRDefault="00D04F5E">
      <w:proofErr w:type="spellStart"/>
      <w:r>
        <w:t>Menghitung</w:t>
      </w:r>
      <w:proofErr w:type="spellEnd"/>
      <w:r>
        <w:t xml:space="preserve"> Laplacian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0721E52E" w14:textId="179FAB2C" w:rsidR="00B32542" w:rsidRDefault="00B32542" w:rsidP="00A5276A">
      <w:pPr>
        <w:jc w:val="center"/>
      </w:pPr>
      <w:r>
        <w:rPr>
          <w:noProof/>
        </w:rPr>
        <w:drawing>
          <wp:inline distT="0" distB="0" distL="0" distR="0" wp14:anchorId="276CB716" wp14:editId="10B883C3">
            <wp:extent cx="15906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55B" w14:textId="4A7E0250" w:rsidR="00B32542" w:rsidRDefault="00B32542" w:rsidP="00B32542">
      <w:pPr>
        <w:tabs>
          <w:tab w:val="left" w:pos="530"/>
        </w:tabs>
        <w:rPr>
          <w:b/>
          <w:bCs/>
        </w:rPr>
      </w:pPr>
      <w:r>
        <w:rPr>
          <w:b/>
          <w:bCs/>
        </w:rPr>
        <w:t>Code</w:t>
      </w:r>
    </w:p>
    <w:p w14:paraId="5F2B8D01" w14:textId="64B30FA6" w:rsidR="00B32542" w:rsidRDefault="00A5276A" w:rsidP="00B32542">
      <w:pPr>
        <w:tabs>
          <w:tab w:val="left" w:pos="530"/>
        </w:tabs>
      </w:pPr>
      <w:r>
        <w:t xml:space="preserve">Kode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B32542" w:rsidRPr="00B32542">
        <w:t>menunjukkan</w:t>
      </w:r>
      <w:proofErr w:type="spellEnd"/>
      <w:r w:rsidR="00B32542" w:rsidRPr="00B32542">
        <w:t xml:space="preserve"> </w:t>
      </w:r>
      <w:proofErr w:type="spellStart"/>
      <w:r w:rsidR="00B32542" w:rsidRPr="00B32542">
        <w:t>semua</w:t>
      </w:r>
      <w:proofErr w:type="spellEnd"/>
      <w:r w:rsidR="00B32542" w:rsidRPr="00B32542">
        <w:t xml:space="preserve"> operator </w:t>
      </w:r>
      <w:proofErr w:type="spellStart"/>
      <w:r w:rsidR="00B32542" w:rsidRPr="00B32542">
        <w:t>dalam</w:t>
      </w:r>
      <w:proofErr w:type="spellEnd"/>
      <w:r w:rsidR="00B32542" w:rsidRPr="00B32542">
        <w:t xml:space="preserve"> </w:t>
      </w:r>
      <w:proofErr w:type="spellStart"/>
      <w:r w:rsidR="00B32542" w:rsidRPr="00B32542">
        <w:t>satu</w:t>
      </w:r>
      <w:proofErr w:type="spellEnd"/>
      <w:r w:rsidR="00B32542" w:rsidRPr="00B32542">
        <w:t xml:space="preserve"> diagram. </w:t>
      </w:r>
      <w:proofErr w:type="spellStart"/>
      <w:r w:rsidR="00B32542" w:rsidRPr="00B32542">
        <w:t>Semua</w:t>
      </w:r>
      <w:proofErr w:type="spellEnd"/>
      <w:r w:rsidR="00B32542" w:rsidRPr="00B32542">
        <w:t xml:space="preserve"> kernel </w:t>
      </w:r>
      <w:proofErr w:type="spellStart"/>
      <w:r w:rsidR="00B32542" w:rsidRPr="00B32542">
        <w:t>berukuran</w:t>
      </w:r>
      <w:proofErr w:type="spellEnd"/>
      <w:r w:rsidR="00B32542" w:rsidRPr="00B32542">
        <w:t xml:space="preserve"> 5x5. </w:t>
      </w:r>
      <w:proofErr w:type="spellStart"/>
      <w:r w:rsidR="00B32542" w:rsidRPr="00B32542">
        <w:t>Kedalaman</w:t>
      </w:r>
      <w:proofErr w:type="spellEnd"/>
      <w:r w:rsidR="00B32542" w:rsidRPr="00B32542">
        <w:t xml:space="preserve"> </w:t>
      </w:r>
      <w:proofErr w:type="spellStart"/>
      <w:r w:rsidR="00B32542" w:rsidRPr="00B32542">
        <w:t>gambar</w:t>
      </w:r>
      <w:proofErr w:type="spellEnd"/>
      <w:r w:rsidR="00B32542" w:rsidRPr="00B32542">
        <w:t xml:space="preserve"> </w:t>
      </w:r>
      <w:proofErr w:type="spellStart"/>
      <w:r w:rsidR="00B32542" w:rsidRPr="00B32542">
        <w:t>keluaran</w:t>
      </w:r>
      <w:proofErr w:type="spellEnd"/>
      <w:r w:rsidR="00B32542" w:rsidRPr="00B32542">
        <w:t xml:space="preserve"> </w:t>
      </w:r>
      <w:proofErr w:type="spellStart"/>
      <w:r w:rsidR="00B32542" w:rsidRPr="00B32542">
        <w:t>dilewatkan</w:t>
      </w:r>
      <w:proofErr w:type="spellEnd"/>
      <w:r w:rsidR="00B32542" w:rsidRPr="00B32542">
        <w:t xml:space="preserve"> -1 </w:t>
      </w:r>
      <w:proofErr w:type="spellStart"/>
      <w:r w:rsidR="00B32542" w:rsidRPr="00B32542">
        <w:t>untuk</w:t>
      </w:r>
      <w:proofErr w:type="spellEnd"/>
      <w:r w:rsidR="00B32542" w:rsidRPr="00B32542">
        <w:t xml:space="preserve"> </w:t>
      </w:r>
      <w:proofErr w:type="spellStart"/>
      <w:r w:rsidR="00B32542" w:rsidRPr="00B32542">
        <w:t>mendapatkan</w:t>
      </w:r>
      <w:proofErr w:type="spellEnd"/>
      <w:r w:rsidR="00B32542" w:rsidRPr="00B32542">
        <w:t xml:space="preserve"> </w:t>
      </w:r>
      <w:proofErr w:type="spellStart"/>
      <w:r w:rsidR="00B32542" w:rsidRPr="00B32542">
        <w:t>hasil</w:t>
      </w:r>
      <w:proofErr w:type="spellEnd"/>
      <w:r w:rsidR="00B32542" w:rsidRPr="00B32542">
        <w:t xml:space="preserve"> </w:t>
      </w:r>
      <w:proofErr w:type="spellStart"/>
      <w:r w:rsidR="00B32542" w:rsidRPr="00B32542">
        <w:t>dalam</w:t>
      </w:r>
      <w:proofErr w:type="spellEnd"/>
      <w:r w:rsidR="00B32542" w:rsidRPr="00B32542">
        <w:t xml:space="preserve"> </w:t>
      </w:r>
      <w:proofErr w:type="spellStart"/>
      <w:r w:rsidR="00B32542" w:rsidRPr="00B32542">
        <w:t>tipe</w:t>
      </w:r>
      <w:proofErr w:type="spellEnd"/>
      <w:r w:rsidR="00B32542" w:rsidRPr="00B32542">
        <w:t xml:space="preserve"> </w:t>
      </w:r>
      <w:proofErr w:type="gramStart"/>
      <w:r w:rsidR="00B32542" w:rsidRPr="00B32542">
        <w:t>np.uint</w:t>
      </w:r>
      <w:proofErr w:type="gramEnd"/>
      <w:r w:rsidR="00B32542" w:rsidRPr="00B32542">
        <w:t>8.</w:t>
      </w:r>
    </w:p>
    <w:p w14:paraId="446C3FF3" w14:textId="07DE35A8" w:rsidR="00A5276A" w:rsidRDefault="00A5276A" w:rsidP="00B32542">
      <w:pPr>
        <w:tabs>
          <w:tab w:val="left" w:pos="5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76A" w14:paraId="1177EC66" w14:textId="77777777" w:rsidTr="00A5276A">
        <w:tc>
          <w:tcPr>
            <w:tcW w:w="9016" w:type="dxa"/>
          </w:tcPr>
          <w:p w14:paraId="1F96015D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import cv2</w:t>
            </w:r>
          </w:p>
          <w:p w14:paraId="58BF0175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import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numpy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as np</w:t>
            </w:r>
          </w:p>
          <w:p w14:paraId="32A7D9F2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from matplotlib import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pyplot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as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</w:t>
            </w:r>
            <w:proofErr w:type="spellEnd"/>
          </w:p>
          <w:p w14:paraId="6C60D6BA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</w:p>
          <w:p w14:paraId="5A1A9827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img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cv2.imread('dave.jpg',0)</w:t>
            </w:r>
          </w:p>
          <w:p w14:paraId="494BF04D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</w:p>
          <w:p w14:paraId="014E958A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laplacian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cv2.Laplacian(</w:t>
            </w:r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img,cv2.CV</w:t>
            </w:r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_64F)</w:t>
            </w:r>
          </w:p>
          <w:p w14:paraId="3ECB8143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sobelx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cv2.Sobel(</w:t>
            </w:r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img,cv2.CV</w:t>
            </w:r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_64F,1,0,ksize=5)</w:t>
            </w:r>
          </w:p>
          <w:p w14:paraId="202AAEAD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sobely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cv2.Sobel(</w:t>
            </w:r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img,cv2.CV</w:t>
            </w:r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_64F,0,1,ksize=5)</w:t>
            </w:r>
          </w:p>
          <w:p w14:paraId="207BDECB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</w:p>
          <w:p w14:paraId="4B1ED136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plt.subplot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(2,2,1),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plt.imshow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img,cmap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'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gray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')</w:t>
            </w:r>
          </w:p>
          <w:p w14:paraId="784CD8AF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plt.title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('Original'),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plt.xticks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([]),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plt.yticks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([])</w:t>
            </w:r>
          </w:p>
          <w:p w14:paraId="3721AA22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plt.subplot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(2,2,2),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plt.imshow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laplacian,cmap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'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gray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')</w:t>
            </w:r>
          </w:p>
          <w:p w14:paraId="2188BE3C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plt.title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('Laplacian'),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plt.xticks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([]),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plt.yticks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([])</w:t>
            </w:r>
          </w:p>
          <w:p w14:paraId="15F6BC25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plt.subplot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(2,2,3),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plt.imshow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sobelx,cmap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'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gray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')</w:t>
            </w:r>
          </w:p>
          <w:p w14:paraId="359CA1B2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plt.title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('Sobel X'),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plt.xticks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([]),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plt.yticks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([])</w:t>
            </w:r>
          </w:p>
          <w:p w14:paraId="54F403BA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plt.subplot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(2,2,4),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plt.imshow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sobely,cmap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= '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gray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')</w:t>
            </w:r>
          </w:p>
          <w:p w14:paraId="303FDD26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plt.title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('Sobel Y'),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plt.xticks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([]), </w:t>
            </w:r>
            <w:proofErr w:type="spell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plt.yticks</w:t>
            </w:r>
            <w:proofErr w:type="spell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([])</w:t>
            </w:r>
          </w:p>
          <w:p w14:paraId="1D13C7D5" w14:textId="77777777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</w:p>
          <w:p w14:paraId="6411946C" w14:textId="61609245" w:rsidR="00A5276A" w:rsidRPr="00A5276A" w:rsidRDefault="00A5276A" w:rsidP="00A5276A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proofErr w:type="spellStart"/>
            <w:proofErr w:type="gramStart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plt.show</w:t>
            </w:r>
            <w:proofErr w:type="spellEnd"/>
            <w:proofErr w:type="gramEnd"/>
            <w:r w:rsidRPr="00A5276A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()</w:t>
            </w:r>
          </w:p>
        </w:tc>
      </w:tr>
    </w:tbl>
    <w:p w14:paraId="7F906CF1" w14:textId="62B05B06" w:rsidR="00A5276A" w:rsidRDefault="00A5276A" w:rsidP="00A5276A"/>
    <w:p w14:paraId="22A0F097" w14:textId="7BF2515D" w:rsidR="00A5276A" w:rsidRDefault="00A5276A" w:rsidP="00A5276A">
      <w:pPr>
        <w:rPr>
          <w:b/>
          <w:bCs/>
        </w:rPr>
      </w:pPr>
      <w:r>
        <w:rPr>
          <w:b/>
          <w:bCs/>
        </w:rPr>
        <w:t xml:space="preserve">Hasil </w:t>
      </w:r>
    </w:p>
    <w:p w14:paraId="1A285400" w14:textId="4330726A" w:rsidR="00A5276A" w:rsidRPr="00A5276A" w:rsidRDefault="00A5276A" w:rsidP="00A527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A2169D" wp14:editId="199D79FB">
            <wp:extent cx="1888291" cy="13888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232" cy="14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6A" w:rsidRPr="00A5276A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2"/>
    <w:rsid w:val="00112CEC"/>
    <w:rsid w:val="00954232"/>
    <w:rsid w:val="00A5276A"/>
    <w:rsid w:val="00B32542"/>
    <w:rsid w:val="00C143D6"/>
    <w:rsid w:val="00D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7E81"/>
  <w15:chartTrackingRefBased/>
  <w15:docId w15:val="{D3B29351-8C56-42B8-B337-2279E8E4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32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F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2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6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A5276A"/>
  </w:style>
  <w:style w:type="character" w:customStyle="1" w:styleId="nn">
    <w:name w:val="nn"/>
    <w:basedOn w:val="DefaultParagraphFont"/>
    <w:rsid w:val="00A5276A"/>
  </w:style>
  <w:style w:type="character" w:customStyle="1" w:styleId="k">
    <w:name w:val="k"/>
    <w:basedOn w:val="DefaultParagraphFont"/>
    <w:rsid w:val="00A5276A"/>
  </w:style>
  <w:style w:type="character" w:customStyle="1" w:styleId="n">
    <w:name w:val="n"/>
    <w:basedOn w:val="DefaultParagraphFont"/>
    <w:rsid w:val="00A5276A"/>
  </w:style>
  <w:style w:type="character" w:customStyle="1" w:styleId="o">
    <w:name w:val="o"/>
    <w:basedOn w:val="DefaultParagraphFont"/>
    <w:rsid w:val="00A5276A"/>
  </w:style>
  <w:style w:type="character" w:customStyle="1" w:styleId="p">
    <w:name w:val="p"/>
    <w:basedOn w:val="DefaultParagraphFont"/>
    <w:rsid w:val="00A5276A"/>
  </w:style>
  <w:style w:type="character" w:customStyle="1" w:styleId="s1">
    <w:name w:val="s1"/>
    <w:basedOn w:val="DefaultParagraphFont"/>
    <w:rsid w:val="00A5276A"/>
  </w:style>
  <w:style w:type="character" w:customStyle="1" w:styleId="mi">
    <w:name w:val="mi"/>
    <w:basedOn w:val="DefaultParagraphFont"/>
    <w:rsid w:val="00A5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56370-9E09-4106-A6A6-08E54EFD47C9}"/>
</file>

<file path=customXml/itemProps2.xml><?xml version="1.0" encoding="utf-8"?>
<ds:datastoreItem xmlns:ds="http://schemas.openxmlformats.org/officeDocument/2006/customXml" ds:itemID="{B41753E2-9FB3-4D41-BE87-43FA656D7BE9}"/>
</file>

<file path=customXml/itemProps3.xml><?xml version="1.0" encoding="utf-8"?>
<ds:datastoreItem xmlns:ds="http://schemas.openxmlformats.org/officeDocument/2006/customXml" ds:itemID="{BEFF76D0-773E-4072-B7AD-3449C2864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2</cp:revision>
  <dcterms:created xsi:type="dcterms:W3CDTF">2020-12-18T13:02:00Z</dcterms:created>
  <dcterms:modified xsi:type="dcterms:W3CDTF">2020-12-18T13:24:00Z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