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1E7" w:rsidRDefault="00A621E7" w:rsidP="0018130D">
      <w:pPr>
        <w:rPr>
          <w:noProof/>
          <w:lang w:eastAsia="fr-FR"/>
        </w:rPr>
      </w:pPr>
    </w:p>
    <w:p w:rsidR="00957571" w:rsidRDefault="00957571" w:rsidP="0018130D">
      <w:r>
        <w:rPr>
          <w:noProof/>
          <w:lang w:eastAsia="fr-FR"/>
        </w:rPr>
        <w:drawing>
          <wp:inline distT="0" distB="0" distL="0" distR="0">
            <wp:extent cx="5731510" cy="2898375"/>
            <wp:effectExtent l="1905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1E7" w:rsidRDefault="00A621E7" w:rsidP="00A621E7">
      <w:pPr>
        <w:pStyle w:val="Paragraphedeliste"/>
      </w:pPr>
    </w:p>
    <w:p w:rsidR="004F4835" w:rsidRDefault="0018130D" w:rsidP="00957571">
      <w:pPr>
        <w:pStyle w:val="Paragraphedeliste"/>
        <w:numPr>
          <w:ilvl w:val="0"/>
          <w:numId w:val="1"/>
        </w:numPr>
      </w:pPr>
      <w:r>
        <w:t>Un hôpital contient 1 ou plusieurs bâtiments et un bâtiment appartient à 1 et 1 seul hôpital.</w:t>
      </w:r>
    </w:p>
    <w:p w:rsidR="00A96C21" w:rsidRDefault="00A96C21" w:rsidP="005603B4">
      <w:pPr>
        <w:pStyle w:val="Paragraphedeliste"/>
        <w:numPr>
          <w:ilvl w:val="0"/>
          <w:numId w:val="1"/>
        </w:numPr>
      </w:pPr>
      <w:r>
        <w:t xml:space="preserve">Un hôpital contient 1 ou plusieurs </w:t>
      </w:r>
      <w:r w:rsidR="005603B4">
        <w:t>médecins</w:t>
      </w:r>
      <w:r>
        <w:t xml:space="preserve"> et un </w:t>
      </w:r>
      <w:r w:rsidR="005603B4">
        <w:t>médecin</w:t>
      </w:r>
      <w:r>
        <w:t xml:space="preserve"> appartient à 1 et 1 seul hôpital.</w:t>
      </w:r>
    </w:p>
    <w:p w:rsidR="00D30CC8" w:rsidRDefault="00D30CC8" w:rsidP="00D30CC8">
      <w:pPr>
        <w:pStyle w:val="Paragraphedeliste"/>
        <w:numPr>
          <w:ilvl w:val="0"/>
          <w:numId w:val="1"/>
        </w:numPr>
      </w:pPr>
      <w:r>
        <w:t>Un hôpital contient 1 ou plusieurs employés et un employé appartient à 1 et 1 seul hôpital.</w:t>
      </w:r>
    </w:p>
    <w:p w:rsidR="009A636D" w:rsidRDefault="009A636D" w:rsidP="009A636D">
      <w:pPr>
        <w:pStyle w:val="Paragraphedeliste"/>
        <w:numPr>
          <w:ilvl w:val="0"/>
          <w:numId w:val="1"/>
        </w:numPr>
      </w:pPr>
      <w:r>
        <w:t>Un hôpital contient 0 ou plusieurs patients et un patient appartient à 1 et 1 seul hôpital.</w:t>
      </w:r>
    </w:p>
    <w:p w:rsidR="00903089" w:rsidRDefault="00903089" w:rsidP="00F00F07">
      <w:pPr>
        <w:pStyle w:val="Paragraphedeliste"/>
        <w:numPr>
          <w:ilvl w:val="0"/>
          <w:numId w:val="1"/>
        </w:numPr>
      </w:pPr>
      <w:r>
        <w:t xml:space="preserve">Un bâtiment contient 1 ou plusieurs services et un service appartient à 1 et 1 seul </w:t>
      </w:r>
      <w:r w:rsidR="00F00F07">
        <w:t>bâtiment</w:t>
      </w:r>
      <w:r>
        <w:t>.</w:t>
      </w:r>
    </w:p>
    <w:p w:rsidR="002E475D" w:rsidRDefault="002E475D" w:rsidP="002E475D">
      <w:pPr>
        <w:pStyle w:val="Paragraphedeliste"/>
        <w:numPr>
          <w:ilvl w:val="0"/>
          <w:numId w:val="1"/>
        </w:numPr>
      </w:pPr>
      <w:r>
        <w:t>Un service contient 1 ou plusieurs chambres et une chambre appartient à 1 et 1 seul service.</w:t>
      </w:r>
    </w:p>
    <w:p w:rsidR="0018130D" w:rsidRDefault="00C41A50" w:rsidP="0018130D">
      <w:pPr>
        <w:pStyle w:val="Paragraphedeliste"/>
        <w:numPr>
          <w:ilvl w:val="0"/>
          <w:numId w:val="1"/>
        </w:numPr>
      </w:pPr>
      <w:r>
        <w:t>Un patient réside dans 1 et 1 seule chambre et 1 chambre est réservée à 1 et 1 seul patient.</w:t>
      </w:r>
    </w:p>
    <w:p w:rsidR="002546A2" w:rsidRDefault="002546A2" w:rsidP="0018130D">
      <w:pPr>
        <w:pStyle w:val="Paragraphedeliste"/>
        <w:numPr>
          <w:ilvl w:val="0"/>
          <w:numId w:val="1"/>
        </w:numPr>
      </w:pPr>
      <w:r>
        <w:t>Un médecin appartient à 1 et 1 seul service et 1 service est contrôlé par 1 ou plusieurs médecins.</w:t>
      </w:r>
    </w:p>
    <w:p w:rsidR="004D16F5" w:rsidRDefault="004D16F5" w:rsidP="0018130D">
      <w:pPr>
        <w:pStyle w:val="Paragraphedeliste"/>
        <w:numPr>
          <w:ilvl w:val="0"/>
          <w:numId w:val="1"/>
        </w:numPr>
      </w:pPr>
      <w:r>
        <w:t>Un médecin traite 0 ou plusieurs patients et un patient est</w:t>
      </w:r>
      <w:r w:rsidR="00282477">
        <w:t xml:space="preserve"> traité par 1 et 1 seul médecin : classe association traitement qui a une énumération pour son attribut type.</w:t>
      </w:r>
    </w:p>
    <w:p w:rsidR="000F083A" w:rsidRDefault="000F083A" w:rsidP="0018130D">
      <w:pPr>
        <w:pStyle w:val="Paragraphedeliste"/>
        <w:numPr>
          <w:ilvl w:val="0"/>
          <w:numId w:val="1"/>
        </w:numPr>
      </w:pPr>
      <w:r>
        <w:t>Un joueur accède à 1 et 1 seul hôpital et un hôpital est accédé par 1 et 1 seul joueur.</w:t>
      </w:r>
    </w:p>
    <w:p w:rsidR="000F083A" w:rsidRDefault="00F149D0" w:rsidP="0018130D">
      <w:pPr>
        <w:pStyle w:val="Paragraphedeliste"/>
        <w:numPr>
          <w:ilvl w:val="0"/>
          <w:numId w:val="1"/>
        </w:numPr>
      </w:pPr>
      <w:r>
        <w:t>Un traitement nécessite 0 ou plusieurs équipements et un équipement est utilisé dans 0 ou plusieurs traitements.</w:t>
      </w:r>
    </w:p>
    <w:p w:rsidR="00032AD9" w:rsidRDefault="00032AD9" w:rsidP="0018130D">
      <w:pPr>
        <w:pStyle w:val="Paragraphedeliste"/>
        <w:numPr>
          <w:ilvl w:val="0"/>
          <w:numId w:val="1"/>
        </w:numPr>
      </w:pPr>
      <w:r>
        <w:t>La classe Employé est une classe mère abstraite :</w:t>
      </w:r>
      <w:r w:rsidR="00331A47">
        <w:t xml:space="preserve"> les 2</w:t>
      </w:r>
      <w:r>
        <w:t xml:space="preserve"> classes filles sont : Infirmier/Secrétaire.</w:t>
      </w:r>
    </w:p>
    <w:p w:rsidR="00592EA3" w:rsidRDefault="00592EA3" w:rsidP="0018130D">
      <w:pPr>
        <w:pStyle w:val="Paragraphedeliste"/>
        <w:numPr>
          <w:ilvl w:val="0"/>
          <w:numId w:val="1"/>
        </w:numPr>
      </w:pPr>
      <w:r>
        <w:t>Un infirmier intervient dans 1 ou plusieurs traitements et un traitement nécessite 1 et 1 ou plusieurs infirmiers.</w:t>
      </w:r>
    </w:p>
    <w:p w:rsidR="00234274" w:rsidRDefault="00234274" w:rsidP="0018130D">
      <w:pPr>
        <w:pStyle w:val="Paragraphedeliste"/>
        <w:numPr>
          <w:ilvl w:val="0"/>
          <w:numId w:val="1"/>
        </w:numPr>
      </w:pPr>
      <w:r>
        <w:t>Une secrétaire gère 0  ou plusieurs rendez-vous et un rendez-vous est géré par 0 ou plusieurs secrétaires.</w:t>
      </w:r>
    </w:p>
    <w:p w:rsidR="008B0794" w:rsidRDefault="008B0794" w:rsidP="0018130D">
      <w:pPr>
        <w:pStyle w:val="Paragraphedeliste"/>
        <w:numPr>
          <w:ilvl w:val="0"/>
          <w:numId w:val="1"/>
        </w:numPr>
      </w:pPr>
      <w:r>
        <w:t>Un patient a 1 et 1 seul rendez-vous  à la fois et un rendez-vous appartient à 1 et  seul patient.</w:t>
      </w:r>
    </w:p>
    <w:p w:rsidR="00EE5D99" w:rsidRDefault="00EE5D99" w:rsidP="00EE5D99">
      <w:pPr>
        <w:pStyle w:val="Paragraphedeliste"/>
        <w:numPr>
          <w:ilvl w:val="0"/>
          <w:numId w:val="1"/>
        </w:numPr>
      </w:pPr>
      <w:r>
        <w:t>Une secrétaire gère 0  ou plusieurs factures  et une facture est gérée</w:t>
      </w:r>
      <w:r w:rsidR="000A60E2">
        <w:t xml:space="preserve"> par 1</w:t>
      </w:r>
      <w:r>
        <w:t xml:space="preserve"> ou plusieurs secrétaires.</w:t>
      </w:r>
    </w:p>
    <w:p w:rsidR="00EE5D99" w:rsidRDefault="00E832DE" w:rsidP="0018130D">
      <w:pPr>
        <w:pStyle w:val="Paragraphedeliste"/>
        <w:numPr>
          <w:ilvl w:val="0"/>
          <w:numId w:val="1"/>
        </w:numPr>
      </w:pPr>
      <w:r>
        <w:t xml:space="preserve">Un patient paye 1 et 1 seule facture et une facture est payée par 1 et 1 seul </w:t>
      </w:r>
      <w:proofErr w:type="gramStart"/>
      <w:r>
        <w:t xml:space="preserve">patient </w:t>
      </w:r>
      <w:r w:rsidR="001702F5">
        <w:t>.</w:t>
      </w:r>
      <w:proofErr w:type="gramEnd"/>
    </w:p>
    <w:sectPr w:rsidR="00EE5D99" w:rsidSect="00A621E7">
      <w:pgSz w:w="11906" w:h="16838"/>
      <w:pgMar w:top="709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F17B1E"/>
    <w:multiLevelType w:val="hybridMultilevel"/>
    <w:tmpl w:val="71D20B0E"/>
    <w:lvl w:ilvl="0" w:tplc="F6104FEC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23413"/>
    <w:rsid w:val="00032AD9"/>
    <w:rsid w:val="000A60E2"/>
    <w:rsid w:val="000F083A"/>
    <w:rsid w:val="00166682"/>
    <w:rsid w:val="001702F5"/>
    <w:rsid w:val="0018130D"/>
    <w:rsid w:val="00234274"/>
    <w:rsid w:val="002546A2"/>
    <w:rsid w:val="00282477"/>
    <w:rsid w:val="002E475D"/>
    <w:rsid w:val="00331A47"/>
    <w:rsid w:val="004D16F5"/>
    <w:rsid w:val="004F4835"/>
    <w:rsid w:val="005603B4"/>
    <w:rsid w:val="00592EA3"/>
    <w:rsid w:val="00621968"/>
    <w:rsid w:val="008B0794"/>
    <w:rsid w:val="00903089"/>
    <w:rsid w:val="00957571"/>
    <w:rsid w:val="009A636D"/>
    <w:rsid w:val="00A621E7"/>
    <w:rsid w:val="00A96C21"/>
    <w:rsid w:val="00B23413"/>
    <w:rsid w:val="00C41A50"/>
    <w:rsid w:val="00D30CC8"/>
    <w:rsid w:val="00E832DE"/>
    <w:rsid w:val="00EE5D99"/>
    <w:rsid w:val="00F00F07"/>
    <w:rsid w:val="00F149D0"/>
    <w:rsid w:val="00F83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5FC"/>
  </w:style>
  <w:style w:type="paragraph" w:styleId="Titre1">
    <w:name w:val="heading 1"/>
    <w:basedOn w:val="Normal"/>
    <w:link w:val="Titre1Car"/>
    <w:uiPriority w:val="9"/>
    <w:qFormat/>
    <w:rsid w:val="00F835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5F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aragraphedeliste">
    <w:name w:val="List Paragraph"/>
    <w:basedOn w:val="Normal"/>
    <w:uiPriority w:val="34"/>
    <w:qFormat/>
    <w:rsid w:val="0018130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57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75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PCS9zi</dc:creator>
  <cp:lastModifiedBy>PCS9zi</cp:lastModifiedBy>
  <cp:revision>29</cp:revision>
  <dcterms:created xsi:type="dcterms:W3CDTF">2023-04-17T22:48:00Z</dcterms:created>
  <dcterms:modified xsi:type="dcterms:W3CDTF">2023-04-18T02:15:00Z</dcterms:modified>
</cp:coreProperties>
</file>