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01D70" w14:paraId="3BFEFB25" wp14:textId="3CF991B4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59801D70" w:rsidR="59801D70">
        <w:rPr>
          <w:b w:val="1"/>
          <w:bCs w:val="1"/>
          <w:sz w:val="48"/>
          <w:szCs w:val="48"/>
        </w:rPr>
        <w:t>Ex</w:t>
      </w:r>
      <w:proofErr w:type="gramStart"/>
      <w:r w:rsidRPr="59801D70" w:rsidR="59801D70">
        <w:rPr>
          <w:b w:val="1"/>
          <w:bCs w:val="1"/>
          <w:sz w:val="48"/>
          <w:szCs w:val="48"/>
        </w:rPr>
        <w:t>2:</w:t>
      </w:r>
      <w:proofErr w:type="gramEnd"/>
    </w:p>
    <w:p w:rsidR="59801D70" w:rsidP="59801D70" w:rsidRDefault="59801D70" w14:paraId="41509BB3" w14:textId="3F734D1C">
      <w:pPr>
        <w:pStyle w:val="Normal"/>
        <w:rPr>
          <w:b w:val="1"/>
          <w:bCs w:val="1"/>
          <w:sz w:val="48"/>
          <w:szCs w:val="48"/>
        </w:rPr>
      </w:pPr>
    </w:p>
    <w:p w:rsidR="59801D70" w:rsidP="59801D70" w:rsidRDefault="59801D70" w14:paraId="5D614BFB" w14:textId="094E5375">
      <w:pPr>
        <w:pStyle w:val="Normal"/>
        <w:rPr>
          <w:b w:val="1"/>
          <w:bCs w:val="1"/>
          <w:sz w:val="48"/>
          <w:szCs w:val="48"/>
        </w:rPr>
      </w:pPr>
      <w:r w:rsidRPr="59801D70" w:rsidR="59801D70">
        <w:rPr>
          <w:b w:val="0"/>
          <w:bCs w:val="0"/>
          <w:sz w:val="32"/>
          <w:szCs w:val="32"/>
        </w:rPr>
        <w:t>1/</w:t>
      </w:r>
    </w:p>
    <w:p w:rsidR="59801D70" w:rsidP="59801D70" w:rsidRDefault="59801D70" w14:paraId="1EC2D88B" w14:textId="7B9FFDC5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1-operation de bilan</w:t>
      </w:r>
    </w:p>
    <w:p w:rsidR="59801D70" w:rsidP="59801D70" w:rsidRDefault="59801D70" w14:paraId="54587293" w14:textId="4C41A337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2-operation de gestion</w:t>
      </w:r>
    </w:p>
    <w:p w:rsidR="59801D70" w:rsidP="59801D70" w:rsidRDefault="59801D70" w14:paraId="5C796214" w14:textId="2D1EC69D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 xml:space="preserve">3- </w:t>
      </w:r>
      <w:proofErr w:type="spellStart"/>
      <w:r w:rsidRPr="59801D70" w:rsidR="59801D70">
        <w:rPr>
          <w:b w:val="0"/>
          <w:bCs w:val="0"/>
          <w:sz w:val="32"/>
          <w:szCs w:val="32"/>
        </w:rPr>
        <w:t>operation</w:t>
      </w:r>
      <w:proofErr w:type="spellEnd"/>
      <w:r w:rsidRPr="59801D70" w:rsidR="59801D70">
        <w:rPr>
          <w:b w:val="0"/>
          <w:bCs w:val="0"/>
          <w:sz w:val="32"/>
          <w:szCs w:val="32"/>
        </w:rPr>
        <w:t xml:space="preserve"> de bilan</w:t>
      </w:r>
    </w:p>
    <w:p w:rsidR="59801D70" w:rsidP="59801D70" w:rsidRDefault="59801D70" w14:paraId="34328192" w14:textId="2E9107E2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4- operation de bilan</w:t>
      </w:r>
    </w:p>
    <w:p w:rsidR="59801D70" w:rsidP="59801D70" w:rsidRDefault="59801D70" w14:paraId="2B0BC358" w14:textId="20E7864C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5- operation de gestion</w:t>
      </w:r>
    </w:p>
    <w:p w:rsidR="59801D70" w:rsidP="59801D70" w:rsidRDefault="59801D70" w14:paraId="7B187987" w14:textId="30938E74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 xml:space="preserve">6- </w:t>
      </w:r>
      <w:proofErr w:type="spellStart"/>
      <w:r w:rsidRPr="59801D70" w:rsidR="59801D70">
        <w:rPr>
          <w:b w:val="0"/>
          <w:bCs w:val="0"/>
          <w:sz w:val="32"/>
          <w:szCs w:val="32"/>
        </w:rPr>
        <w:t>operation</w:t>
      </w:r>
      <w:proofErr w:type="spellEnd"/>
      <w:r w:rsidRPr="59801D70" w:rsidR="59801D70">
        <w:rPr>
          <w:b w:val="0"/>
          <w:bCs w:val="0"/>
          <w:sz w:val="32"/>
          <w:szCs w:val="32"/>
        </w:rPr>
        <w:t xml:space="preserve"> de bilan</w:t>
      </w:r>
    </w:p>
    <w:p w:rsidR="59801D70" w:rsidP="59801D70" w:rsidRDefault="59801D70" w14:paraId="3E7E14F5" w14:textId="06218494">
      <w:pPr>
        <w:pStyle w:val="Normal"/>
        <w:rPr>
          <w:b w:val="0"/>
          <w:bCs w:val="0"/>
          <w:sz w:val="32"/>
          <w:szCs w:val="32"/>
        </w:rPr>
      </w:pPr>
    </w:p>
    <w:p w:rsidR="59801D70" w:rsidP="59801D70" w:rsidRDefault="59801D70" w14:paraId="635FC723" w14:textId="4B2F70B2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2/</w:t>
      </w:r>
    </w:p>
    <w:p w:rsidR="59801D70" w:rsidP="59801D70" w:rsidRDefault="59801D70" w14:paraId="65112D17" w14:textId="757B02EF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Produit d’exploitation : 73 000</w:t>
      </w:r>
    </w:p>
    <w:p w:rsidR="59801D70" w:rsidP="59801D70" w:rsidRDefault="59801D70" w14:paraId="49E72BA4" w14:textId="4D95F5EC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Charge d’exploitation : 57 700</w:t>
      </w:r>
    </w:p>
    <w:p w:rsidR="59801D70" w:rsidP="59801D70" w:rsidRDefault="59801D70" w14:paraId="7A317402" w14:textId="089D7FA7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>Résultat d’exploitation :  + 17 300</w:t>
      </w:r>
    </w:p>
    <w:p w:rsidR="59801D70" w:rsidP="59801D70" w:rsidRDefault="59801D70" w14:paraId="6C4E3CCF" w14:textId="0FCA1165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>Produit financier : 162 900</w:t>
      </w:r>
    </w:p>
    <w:p w:rsidR="59801D70" w:rsidP="59801D70" w:rsidRDefault="59801D70" w14:paraId="41FD7BDA" w14:textId="2181E808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 xml:space="preserve">Charge </w:t>
      </w:r>
      <w:r w:rsidRPr="59801D70" w:rsidR="59801D70">
        <w:rPr>
          <w:b w:val="0"/>
          <w:bCs w:val="0"/>
          <w:sz w:val="32"/>
          <w:szCs w:val="32"/>
        </w:rPr>
        <w:t>financière</w:t>
      </w:r>
      <w:r w:rsidRPr="59801D70" w:rsidR="59801D70">
        <w:rPr>
          <w:b w:val="0"/>
          <w:bCs w:val="0"/>
          <w:sz w:val="32"/>
          <w:szCs w:val="32"/>
        </w:rPr>
        <w:t xml:space="preserve"> : 70 000</w:t>
      </w:r>
    </w:p>
    <w:p w:rsidR="59801D70" w:rsidP="59801D70" w:rsidRDefault="59801D70" w14:paraId="15569DF5" w14:textId="1E7F10DF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>Résultat</w:t>
      </w:r>
      <w:r w:rsidRPr="59801D70" w:rsidR="59801D70">
        <w:rPr>
          <w:b w:val="1"/>
          <w:bCs w:val="1"/>
          <w:sz w:val="32"/>
          <w:szCs w:val="32"/>
        </w:rPr>
        <w:t xml:space="preserve"> </w:t>
      </w:r>
      <w:r w:rsidRPr="59801D70" w:rsidR="59801D70">
        <w:rPr>
          <w:b w:val="1"/>
          <w:bCs w:val="1"/>
          <w:sz w:val="32"/>
          <w:szCs w:val="32"/>
        </w:rPr>
        <w:t>financière</w:t>
      </w:r>
      <w:r w:rsidRPr="59801D70" w:rsidR="59801D70">
        <w:rPr>
          <w:b w:val="1"/>
          <w:bCs w:val="1"/>
          <w:sz w:val="32"/>
          <w:szCs w:val="32"/>
        </w:rPr>
        <w:t xml:space="preserve"> : + 92 900</w:t>
      </w:r>
    </w:p>
    <w:p w:rsidR="59801D70" w:rsidP="59801D70" w:rsidRDefault="59801D70" w14:paraId="2230D9F6" w14:textId="61DE8584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 xml:space="preserve">Produit </w:t>
      </w:r>
      <w:r w:rsidRPr="59801D70" w:rsidR="59801D70">
        <w:rPr>
          <w:b w:val="0"/>
          <w:bCs w:val="0"/>
          <w:sz w:val="32"/>
          <w:szCs w:val="32"/>
        </w:rPr>
        <w:t>exceptionnel</w:t>
      </w:r>
      <w:r w:rsidRPr="59801D70" w:rsidR="59801D70">
        <w:rPr>
          <w:b w:val="0"/>
          <w:bCs w:val="0"/>
          <w:sz w:val="32"/>
          <w:szCs w:val="32"/>
        </w:rPr>
        <w:t xml:space="preserve"> : -</w:t>
      </w:r>
    </w:p>
    <w:p w:rsidR="59801D70" w:rsidP="59801D70" w:rsidRDefault="59801D70" w14:paraId="62E27B5D" w14:textId="059703EF">
      <w:pPr>
        <w:pStyle w:val="Normal"/>
        <w:rPr>
          <w:b w:val="0"/>
          <w:bCs w:val="0"/>
          <w:sz w:val="32"/>
          <w:szCs w:val="32"/>
        </w:rPr>
      </w:pPr>
      <w:r w:rsidRPr="59801D70" w:rsidR="59801D70">
        <w:rPr>
          <w:b w:val="0"/>
          <w:bCs w:val="0"/>
          <w:sz w:val="32"/>
          <w:szCs w:val="32"/>
        </w:rPr>
        <w:t xml:space="preserve">Charge </w:t>
      </w:r>
      <w:r w:rsidRPr="59801D70" w:rsidR="59801D70">
        <w:rPr>
          <w:b w:val="0"/>
          <w:bCs w:val="0"/>
          <w:sz w:val="32"/>
          <w:szCs w:val="32"/>
        </w:rPr>
        <w:t>exceptionnelle</w:t>
      </w:r>
      <w:r w:rsidRPr="59801D70" w:rsidR="59801D70">
        <w:rPr>
          <w:b w:val="0"/>
          <w:bCs w:val="0"/>
          <w:sz w:val="32"/>
          <w:szCs w:val="32"/>
        </w:rPr>
        <w:t xml:space="preserve"> : 40 000</w:t>
      </w:r>
    </w:p>
    <w:p w:rsidR="59801D70" w:rsidP="59801D70" w:rsidRDefault="59801D70" w14:paraId="793DA126" w14:textId="5BFAF70E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>Résultat</w:t>
      </w:r>
      <w:r w:rsidRPr="59801D70" w:rsidR="59801D70">
        <w:rPr>
          <w:b w:val="1"/>
          <w:bCs w:val="1"/>
          <w:sz w:val="32"/>
          <w:szCs w:val="32"/>
        </w:rPr>
        <w:t xml:space="preserve"> </w:t>
      </w:r>
      <w:r w:rsidRPr="59801D70" w:rsidR="59801D70">
        <w:rPr>
          <w:b w:val="1"/>
          <w:bCs w:val="1"/>
          <w:sz w:val="32"/>
          <w:szCs w:val="32"/>
        </w:rPr>
        <w:t>exceptionnelle</w:t>
      </w:r>
      <w:r w:rsidRPr="59801D70" w:rsidR="59801D70">
        <w:rPr>
          <w:b w:val="1"/>
          <w:bCs w:val="1"/>
          <w:sz w:val="32"/>
          <w:szCs w:val="32"/>
        </w:rPr>
        <w:t xml:space="preserve"> : - 40 000</w:t>
      </w:r>
    </w:p>
    <w:p w:rsidR="59801D70" w:rsidP="59801D70" w:rsidRDefault="59801D70" w14:paraId="3540B4B8" w14:textId="4C5B3D92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>Résultat</w:t>
      </w:r>
      <w:r w:rsidRPr="59801D70" w:rsidR="59801D70">
        <w:rPr>
          <w:b w:val="1"/>
          <w:bCs w:val="1"/>
          <w:sz w:val="32"/>
          <w:szCs w:val="32"/>
        </w:rPr>
        <w:t xml:space="preserve"> avant </w:t>
      </w:r>
      <w:r w:rsidRPr="59801D70" w:rsidR="59801D70">
        <w:rPr>
          <w:b w:val="1"/>
          <w:bCs w:val="1"/>
          <w:sz w:val="32"/>
          <w:szCs w:val="32"/>
        </w:rPr>
        <w:t>impôts</w:t>
      </w:r>
      <w:r w:rsidRPr="59801D70" w:rsidR="59801D70">
        <w:rPr>
          <w:b w:val="1"/>
          <w:bCs w:val="1"/>
          <w:sz w:val="32"/>
          <w:szCs w:val="32"/>
        </w:rPr>
        <w:t xml:space="preserve"> : 70 200</w:t>
      </w:r>
    </w:p>
    <w:p w:rsidR="59801D70" w:rsidP="59801D70" w:rsidRDefault="59801D70" w14:paraId="6EC0CC0E" w14:textId="61B42CB4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>Impôts : 14 040</w:t>
      </w:r>
    </w:p>
    <w:p w:rsidR="59801D70" w:rsidP="59801D70" w:rsidRDefault="59801D70" w14:paraId="7EEC31ED" w14:textId="436F4B70">
      <w:pPr>
        <w:pStyle w:val="Normal"/>
        <w:rPr>
          <w:b w:val="1"/>
          <w:bCs w:val="1"/>
          <w:sz w:val="32"/>
          <w:szCs w:val="32"/>
        </w:rPr>
      </w:pPr>
      <w:r w:rsidRPr="59801D70" w:rsidR="59801D70">
        <w:rPr>
          <w:b w:val="1"/>
          <w:bCs w:val="1"/>
          <w:sz w:val="32"/>
          <w:szCs w:val="32"/>
        </w:rPr>
        <w:t xml:space="preserve">Résultat après </w:t>
      </w:r>
      <w:proofErr w:type="gramStart"/>
      <w:r w:rsidRPr="59801D70" w:rsidR="59801D70">
        <w:rPr>
          <w:b w:val="1"/>
          <w:bCs w:val="1"/>
          <w:sz w:val="32"/>
          <w:szCs w:val="32"/>
        </w:rPr>
        <w:t>impôts:</w:t>
      </w:r>
      <w:proofErr w:type="gramEnd"/>
      <w:r w:rsidRPr="59801D70" w:rsidR="59801D70">
        <w:rPr>
          <w:b w:val="1"/>
          <w:bCs w:val="1"/>
          <w:sz w:val="32"/>
          <w:szCs w:val="32"/>
        </w:rPr>
        <w:t xml:space="preserve"> 56 160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2830F"/>
    <w:rsid w:val="59801D70"/>
    <w:rsid w:val="67128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830F"/>
  <w15:chartTrackingRefBased/>
  <w15:docId w15:val="{1F8D3E8A-4D9A-4E23-977F-D09687482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2021-10-03T22:36:09.5987838Z</dcterms:created>
  <dcterms:modified xsi:type="dcterms:W3CDTF">2021-10-03T22:49:03.8791572Z</dcterms:modified>
  <dc:creator>khalil rebhi</dc:creator>
  <lastModifiedBy>khalil rebhi</lastModifiedBy>
</coreProperties>
</file>