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5B4BB7" wp14:paraId="68D0D5EB" wp14:textId="02979992">
      <w:pPr>
        <w:pStyle w:val="Normal"/>
        <w:ind/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170"/>
        <w:gridCol w:w="2295"/>
      </w:tblGrid>
      <w:tr w:rsidR="3E5B4BB7" w:rsidTr="3E5B4BB7" w14:paraId="68F97A51">
        <w:trPr>
          <w:trHeight w:val="300"/>
        </w:trPr>
        <w:tc>
          <w:tcPr>
            <w:tcW w:w="7170" w:type="dxa"/>
            <w:tcMar/>
            <w:vAlign w:val="top"/>
          </w:tcPr>
          <w:p w:rsidR="29945FB4" w:rsidP="3E5B4BB7" w:rsidRDefault="29945FB4" w14:paraId="2889701C" w14:textId="17FF9510">
            <w:pPr>
              <w:pStyle w:val="Normal"/>
              <w:ind w:left="0"/>
              <w:jc w:val="left"/>
            </w:pPr>
            <w:r w:rsidRPr="3E5B4BB7" w:rsidR="29945FB4">
              <w:rPr>
                <w:b w:val="1"/>
                <w:bCs w:val="1"/>
                <w:sz w:val="36"/>
                <w:szCs w:val="36"/>
              </w:rPr>
              <w:t>*</w:t>
            </w:r>
            <w:r w:rsidRPr="3E5B4BB7" w:rsidR="29945FB4">
              <w:rPr>
                <w:b w:val="1"/>
                <w:bCs w:val="1"/>
                <w:sz w:val="36"/>
                <w:szCs w:val="36"/>
              </w:rPr>
              <w:t>Skandesh</w:t>
            </w:r>
            <w:r w:rsidRPr="3E5B4BB7" w:rsidR="29945FB4">
              <w:rPr>
                <w:b w:val="1"/>
                <w:bCs w:val="1"/>
                <w:sz w:val="36"/>
                <w:szCs w:val="36"/>
              </w:rPr>
              <w:t xml:space="preserve"> Goutham Ranganathan J</w:t>
            </w:r>
            <w:r w:rsidR="29945FB4">
              <w:rPr/>
              <w:t>*</w:t>
            </w:r>
          </w:p>
          <w:p w:rsidR="3E5B4BB7" w:rsidP="3E5B4BB7" w:rsidRDefault="3E5B4BB7" w14:paraId="5D01732E" w14:textId="33B96968">
            <w:pPr>
              <w:pStyle w:val="Normal"/>
              <w:jc w:val="center"/>
            </w:pPr>
          </w:p>
        </w:tc>
        <w:tc>
          <w:tcPr>
            <w:tcW w:w="2295" w:type="dxa"/>
            <w:vMerge w:val="restart"/>
            <w:tcMar/>
          </w:tcPr>
          <w:p w:rsidR="3E5B4BB7" w:rsidRDefault="3E5B4BB7" w14:paraId="3B6A66AE" w14:textId="2021CF2F"/>
          <w:p w:rsidR="65DA5CC8" w:rsidP="3E5B4BB7" w:rsidRDefault="65DA5CC8" w14:paraId="701CEA56" w14:textId="3DA372AB">
            <w:pPr>
              <w:pStyle w:val="Normal"/>
              <w:jc w:val="center"/>
            </w:pPr>
            <w:r w:rsidR="65DA5CC8">
              <w:drawing>
                <wp:inline wp14:editId="4056C346" wp14:anchorId="0546BBD6">
                  <wp:extent cx="1304925" cy="534140"/>
                  <wp:effectExtent l="0" t="0" r="0" b="0"/>
                  <wp:docPr id="4210254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0bfe2282af4f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3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5B4BB7" w:rsidTr="3E5B4BB7" w14:paraId="230EF4E6">
        <w:trPr>
          <w:trHeight w:val="300"/>
        </w:trPr>
        <w:tc>
          <w:tcPr>
            <w:tcW w:w="7170" w:type="dxa"/>
            <w:tcMar/>
          </w:tcPr>
          <w:p w:rsidR="7D90D272" w:rsidP="3E5B4BB7" w:rsidRDefault="7D90D272" w14:paraId="39568231" w14:textId="71C87B98">
            <w:pPr>
              <w:pStyle w:val="Normal"/>
              <w:jc w:val="both"/>
              <w:rPr>
                <w:b w:val="1"/>
                <w:bCs w:val="1"/>
                <w:sz w:val="32"/>
                <w:szCs w:val="32"/>
              </w:rPr>
            </w:pPr>
            <w:r w:rsidRPr="3E5B4BB7" w:rsidR="7D90D272">
              <w:rPr>
                <w:b w:val="1"/>
                <w:bCs w:val="1"/>
                <w:sz w:val="28"/>
                <w:szCs w:val="28"/>
              </w:rPr>
              <w:t>Address :</w:t>
            </w:r>
            <w:r w:rsidRPr="3E5B4BB7" w:rsidR="7D90D272">
              <w:rPr>
                <w:b w:val="1"/>
                <w:bCs w:val="1"/>
                <w:sz w:val="28"/>
                <w:szCs w:val="28"/>
              </w:rPr>
              <w:t xml:space="preserve"> 9/1 BRP, 2</w:t>
            </w:r>
            <w:r w:rsidRPr="3E5B4BB7" w:rsidR="7D90D272">
              <w:rPr>
                <w:b w:val="1"/>
                <w:bCs w:val="1"/>
                <w:sz w:val="28"/>
                <w:szCs w:val="28"/>
                <w:vertAlign w:val="superscript"/>
              </w:rPr>
              <w:t>nd</w:t>
            </w:r>
            <w:r w:rsidRPr="3E5B4BB7" w:rsidR="7D90D272">
              <w:rPr>
                <w:b w:val="1"/>
                <w:bCs w:val="1"/>
                <w:sz w:val="28"/>
                <w:szCs w:val="28"/>
              </w:rPr>
              <w:t xml:space="preserve"> Street, West </w:t>
            </w:r>
            <w:r w:rsidRPr="3E5B4BB7" w:rsidR="7D90D272">
              <w:rPr>
                <w:b w:val="1"/>
                <w:bCs w:val="1"/>
                <w:sz w:val="28"/>
                <w:szCs w:val="28"/>
              </w:rPr>
              <w:t>Mambalam</w:t>
            </w:r>
            <w:r w:rsidRPr="3E5B4BB7" w:rsidR="7D90D272">
              <w:rPr>
                <w:b w:val="1"/>
                <w:bCs w:val="1"/>
                <w:sz w:val="28"/>
                <w:szCs w:val="28"/>
              </w:rPr>
              <w:t>, CH-33</w:t>
            </w:r>
          </w:p>
          <w:p w:rsidR="3E5B4BB7" w:rsidP="3E5B4BB7" w:rsidRDefault="3E5B4BB7" w14:paraId="1F49843D" w14:textId="7660D891">
            <w:pPr>
              <w:pStyle w:val="Normal"/>
            </w:pPr>
          </w:p>
        </w:tc>
        <w:tc>
          <w:tcPr>
            <w:tcW w:w="2295" w:type="dxa"/>
            <w:vMerge/>
            <w:tcMar/>
          </w:tcPr>
          <w:p w14:paraId="2A98C62D"/>
        </w:tc>
      </w:tr>
    </w:tbl>
    <w:p xmlns:wp14="http://schemas.microsoft.com/office/word/2010/wordml" w:rsidP="3E5B4BB7" wp14:paraId="07F15D86" wp14:textId="71420789">
      <w:pPr>
        <w:pStyle w:val="Normal"/>
        <w:ind/>
        <w:jc w:val="both"/>
      </w:pPr>
    </w:p>
    <w:p xmlns:wp14="http://schemas.microsoft.com/office/word/2010/wordml" w:rsidP="3E5B4BB7" wp14:paraId="2575B3EA" wp14:textId="024E480A">
      <w:pPr>
        <w:pStyle w:val="Normal"/>
        <w:ind/>
        <w:jc w:val="both"/>
        <w:rPr>
          <w:b w:val="1"/>
          <w:bCs w:val="1"/>
          <w:sz w:val="28"/>
          <w:szCs w:val="28"/>
        </w:rPr>
      </w:pPr>
      <w:r w:rsidR="0E2D8943">
        <w:rPr/>
        <w:t xml:space="preserve">                                                                                                                                </w:t>
      </w:r>
      <w:r w:rsidR="20DF35AA">
        <w:rPr/>
        <w:t xml:space="preserve">- </w:t>
      </w:r>
      <w:r w:rsidRPr="3E5B4BB7" w:rsidR="20DF35AA">
        <w:rPr>
          <w:b w:val="1"/>
          <w:bCs w:val="1"/>
          <w:sz w:val="28"/>
          <w:szCs w:val="28"/>
        </w:rPr>
        <w:t xml:space="preserve">*Contact </w:t>
      </w:r>
      <w:r w:rsidRPr="3E5B4BB7" w:rsidR="20DF35AA">
        <w:rPr>
          <w:b w:val="1"/>
          <w:bCs w:val="1"/>
          <w:sz w:val="28"/>
          <w:szCs w:val="28"/>
        </w:rPr>
        <w:t>Information:*</w:t>
      </w:r>
    </w:p>
    <w:p xmlns:wp14="http://schemas.microsoft.com/office/word/2010/wordml" w:rsidP="3E5B4BB7" wp14:paraId="4A04A407" wp14:textId="54293DB7">
      <w:pPr>
        <w:pStyle w:val="Normal"/>
        <w:ind w:left="1440"/>
        <w:jc w:val="right"/>
        <w:rPr>
          <w:b w:val="1"/>
          <w:bCs w:val="1"/>
          <w:sz w:val="28"/>
          <w:szCs w:val="28"/>
        </w:rPr>
      </w:pPr>
      <w:r w:rsidRPr="3E5B4BB7" w:rsidR="20DF35AA">
        <w:rPr>
          <w:b w:val="1"/>
          <w:bCs w:val="1"/>
          <w:sz w:val="28"/>
          <w:szCs w:val="28"/>
        </w:rPr>
        <w:t xml:space="preserve">  - Email: </w:t>
      </w:r>
      <w:r w:rsidRPr="3E5B4BB7" w:rsidR="20DF35AA">
        <w:rPr>
          <w:b w:val="1"/>
          <w:bCs w:val="1"/>
          <w:sz w:val="28"/>
          <w:szCs w:val="28"/>
        </w:rPr>
        <w:t>skandeshranganathan@gmail.com</w:t>
      </w:r>
    </w:p>
    <w:p xmlns:wp14="http://schemas.microsoft.com/office/word/2010/wordml" w:rsidP="3E5B4BB7" wp14:paraId="185350C4" wp14:textId="46CA404E">
      <w:pPr>
        <w:pStyle w:val="Normal"/>
        <w:ind w:left="1440"/>
        <w:jc w:val="right"/>
        <w:rPr>
          <w:b w:val="1"/>
          <w:bCs w:val="1"/>
          <w:sz w:val="28"/>
          <w:szCs w:val="28"/>
        </w:rPr>
      </w:pPr>
      <w:r w:rsidRPr="3E5B4BB7" w:rsidR="20DF35AA">
        <w:rPr>
          <w:b w:val="1"/>
          <w:bCs w:val="1"/>
          <w:sz w:val="28"/>
          <w:szCs w:val="28"/>
        </w:rPr>
        <w:t xml:space="preserve">  - Phone: 6383064337</w:t>
      </w:r>
    </w:p>
    <w:p xmlns:wp14="http://schemas.microsoft.com/office/word/2010/wordml" w:rsidP="120EA5E3" wp14:paraId="60A2F2A1" wp14:textId="0B6C9C78">
      <w:pPr>
        <w:pStyle w:val="Normal"/>
      </w:pPr>
      <w:r w:rsidR="20DF35AA">
        <w:rPr/>
        <w:t xml:space="preserve"> </w:t>
      </w:r>
    </w:p>
    <w:p w:rsidR="3E5B4BB7" w:rsidP="3E5B4BB7" w:rsidRDefault="3E5B4BB7" w14:paraId="268DC13D" w14:textId="3F7B0AAB">
      <w:pPr>
        <w:pStyle w:val="Normal"/>
        <w:shd w:val="clear" w:color="auto" w:fill="FFFFFF" w:themeFill="background1"/>
        <w:rPr>
          <w:b w:val="1"/>
          <w:bCs w:val="1"/>
        </w:rPr>
      </w:pPr>
    </w:p>
    <w:p w:rsidR="3E5B4BB7" w:rsidP="3E5B4BB7" w:rsidRDefault="3E5B4BB7" w14:paraId="5903F406" w14:textId="5794EE8B">
      <w:pPr>
        <w:pStyle w:val="Normal"/>
        <w:shd w:val="clear" w:color="auto" w:fill="FFFFFF" w:themeFill="background1"/>
        <w:rPr>
          <w:b w:val="1"/>
          <w:bCs w:val="1"/>
        </w:rPr>
      </w:pPr>
    </w:p>
    <w:p w:rsidR="3E5B4BB7" w:rsidP="3E5B4BB7" w:rsidRDefault="3E5B4BB7" w14:paraId="4F52B046" w14:textId="5A31B71E">
      <w:pPr>
        <w:pStyle w:val="Normal"/>
        <w:shd w:val="clear" w:color="auto" w:fill="FFFFFF" w:themeFill="background1"/>
        <w:rPr>
          <w:b w:val="1"/>
          <w:bCs w:val="1"/>
        </w:rPr>
      </w:pPr>
    </w:p>
    <w:p xmlns:wp14="http://schemas.microsoft.com/office/word/2010/wordml" w:rsidP="3E5B4BB7" wp14:paraId="2607A3F9" wp14:textId="57CE4C80">
      <w:pPr>
        <w:pStyle w:val="Normal"/>
        <w:shd w:val="clear" w:color="auto" w:fill="F6C5AC" w:themeFill="accent2" w:themeFillTint="66"/>
        <w:rPr>
          <w:b w:val="1"/>
          <w:bCs w:val="1"/>
        </w:rPr>
      </w:pPr>
      <w:r w:rsidRPr="3E5B4BB7" w:rsidR="6DB32FE3">
        <w:rPr>
          <w:b w:val="1"/>
          <w:bCs w:val="1"/>
        </w:rPr>
        <w:t>-*</w:t>
      </w:r>
      <w:r w:rsidRPr="3E5B4BB7" w:rsidR="6DB32FE3">
        <w:rPr>
          <w:b w:val="1"/>
          <w:bCs w:val="1"/>
        </w:rPr>
        <w:t>Education:-</w:t>
      </w:r>
    </w:p>
    <w:p xmlns:wp14="http://schemas.microsoft.com/office/word/2010/wordml" w:rsidP="120EA5E3" wp14:paraId="0BB53B03" wp14:textId="1E058B6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20EA5E3" w:rsidTr="3E5B4BB7" w14:paraId="740CCE03">
        <w:trPr>
          <w:trHeight w:val="300"/>
        </w:trPr>
        <w:tc>
          <w:tcPr>
            <w:tcW w:w="2340" w:type="dxa"/>
            <w:shd w:val="clear" w:color="auto" w:fill="47D459" w:themeFill="accent3" w:themeFillTint="99"/>
            <w:tcMar/>
          </w:tcPr>
          <w:p w:rsidR="6DB32FE3" w:rsidP="3E5B4BB7" w:rsidRDefault="6DB32FE3" w14:paraId="1E9C3D6E" w14:textId="1F50FC0E">
            <w:pPr>
              <w:pStyle w:val="Normal"/>
              <w:jc w:val="center"/>
              <w:rPr>
                <w:b w:val="1"/>
                <w:bCs w:val="1"/>
              </w:rPr>
            </w:pPr>
            <w:r w:rsidRPr="3E5B4BB7" w:rsidR="6DB32FE3">
              <w:rPr>
                <w:b w:val="1"/>
                <w:bCs w:val="1"/>
              </w:rPr>
              <w:t>YEAR</w:t>
            </w:r>
          </w:p>
        </w:tc>
        <w:tc>
          <w:tcPr>
            <w:tcW w:w="2340" w:type="dxa"/>
            <w:shd w:val="clear" w:color="auto" w:fill="47D459" w:themeFill="accent3" w:themeFillTint="99"/>
            <w:tcMar/>
          </w:tcPr>
          <w:p w:rsidR="6DB32FE3" w:rsidP="3E5B4BB7" w:rsidRDefault="6DB32FE3" w14:paraId="083EBC1F" w14:textId="25E53C7B">
            <w:pPr>
              <w:pStyle w:val="Normal"/>
              <w:jc w:val="center"/>
              <w:rPr>
                <w:b w:val="1"/>
                <w:bCs w:val="1"/>
              </w:rPr>
            </w:pPr>
            <w:r w:rsidRPr="3E5B4BB7" w:rsidR="6DB32FE3">
              <w:rPr>
                <w:b w:val="1"/>
                <w:bCs w:val="1"/>
              </w:rPr>
              <w:t>DEGREE/CLASS</w:t>
            </w:r>
          </w:p>
        </w:tc>
        <w:tc>
          <w:tcPr>
            <w:tcW w:w="2340" w:type="dxa"/>
            <w:tcBorders>
              <w:right w:val="single" w:color="000000" w:themeColor="text1" w:sz="12"/>
            </w:tcBorders>
            <w:shd w:val="clear" w:color="auto" w:fill="47D459" w:themeFill="accent3" w:themeFillTint="99"/>
            <w:tcMar/>
          </w:tcPr>
          <w:p w:rsidR="6DB32FE3" w:rsidP="3E5B4BB7" w:rsidRDefault="6DB32FE3" w14:paraId="5D7EA25C" w14:textId="7E2D45C2">
            <w:pPr>
              <w:pStyle w:val="Normal"/>
              <w:jc w:val="center"/>
              <w:rPr>
                <w:b w:val="1"/>
                <w:bCs w:val="1"/>
              </w:rPr>
            </w:pPr>
            <w:r w:rsidRPr="3E5B4BB7" w:rsidR="6DB32FE3">
              <w:rPr>
                <w:b w:val="1"/>
                <w:bCs w:val="1"/>
              </w:rPr>
              <w:t>PLACE OF EDUCATION</w:t>
            </w:r>
          </w:p>
          <w:p w:rsidR="120EA5E3" w:rsidP="120EA5E3" w:rsidRDefault="120EA5E3" w14:paraId="336FAEE9" w14:textId="7804DBFF">
            <w:pPr>
              <w:pStyle w:val="Normal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47D459" w:themeFill="accent3" w:themeFillTint="99"/>
            <w:tcMar/>
          </w:tcPr>
          <w:p w:rsidR="6DB32FE3" w:rsidP="3E5B4BB7" w:rsidRDefault="6DB32FE3" w14:paraId="562C9207" w14:textId="786902C0">
            <w:pPr>
              <w:pStyle w:val="Normal"/>
              <w:jc w:val="center"/>
              <w:rPr>
                <w:b w:val="1"/>
                <w:bCs w:val="1"/>
              </w:rPr>
            </w:pPr>
            <w:r w:rsidRPr="3E5B4BB7" w:rsidR="6DB32FE3">
              <w:rPr>
                <w:b w:val="1"/>
                <w:bCs w:val="1"/>
              </w:rPr>
              <w:t>PERCENTAGE/GPA</w:t>
            </w:r>
          </w:p>
        </w:tc>
      </w:tr>
      <w:tr w:rsidR="120EA5E3" w:rsidTr="3E5B4BB7" w14:paraId="2BFCAD2D">
        <w:trPr>
          <w:trHeight w:val="300"/>
        </w:trPr>
        <w:tc>
          <w:tcPr>
            <w:tcW w:w="2340" w:type="dxa"/>
            <w:shd w:val="clear" w:color="auto" w:fill="E97132" w:themeFill="accent2"/>
            <w:tcMar/>
          </w:tcPr>
          <w:p w:rsidR="6DB32FE3" w:rsidP="3E5B4BB7" w:rsidRDefault="6DB32FE3" w14:paraId="46CF088C" w14:textId="3E742643">
            <w:pPr>
              <w:pStyle w:val="Normal"/>
              <w:jc w:val="center"/>
              <w:rPr>
                <w:b w:val="1"/>
                <w:bCs w:val="1"/>
              </w:rPr>
            </w:pPr>
            <w:r w:rsidRPr="3E5B4BB7" w:rsidR="6DB32FE3">
              <w:rPr>
                <w:b w:val="1"/>
                <w:bCs w:val="1"/>
              </w:rPr>
              <w:t>2021</w:t>
            </w:r>
          </w:p>
        </w:tc>
        <w:tc>
          <w:tcPr>
            <w:tcW w:w="2340" w:type="dxa"/>
            <w:shd w:val="clear" w:color="auto" w:fill="45B0E1" w:themeFill="accent1" w:themeFillTint="99"/>
            <w:tcMar/>
          </w:tcPr>
          <w:p w:rsidR="6DB32FE3" w:rsidP="120EA5E3" w:rsidRDefault="6DB32FE3" w14:paraId="5E0A4B52" w14:textId="3B3925EC">
            <w:pPr>
              <w:pStyle w:val="Normal"/>
              <w:jc w:val="center"/>
            </w:pPr>
            <w:r w:rsidR="6DB32FE3">
              <w:rPr/>
              <w:t>10</w:t>
            </w:r>
            <w:r w:rsidRPr="120EA5E3" w:rsidR="6DB32FE3">
              <w:rPr>
                <w:vertAlign w:val="superscript"/>
              </w:rPr>
              <w:t>th</w:t>
            </w:r>
            <w:r w:rsidR="6DB32FE3">
              <w:rPr/>
              <w:t xml:space="preserve"> Std</w:t>
            </w:r>
          </w:p>
        </w:tc>
        <w:tc>
          <w:tcPr>
            <w:tcW w:w="2340" w:type="dxa"/>
            <w:shd w:val="clear" w:color="auto" w:fill="45B0E1" w:themeFill="accent1" w:themeFillTint="99"/>
            <w:tcMar/>
          </w:tcPr>
          <w:p w:rsidR="6DB32FE3" w:rsidP="120EA5E3" w:rsidRDefault="6DB32FE3" w14:paraId="71D6CE35" w14:textId="18BACAD4">
            <w:pPr>
              <w:pStyle w:val="Normal"/>
              <w:jc w:val="center"/>
            </w:pPr>
            <w:r w:rsidR="6DB32FE3">
              <w:rPr/>
              <w:t>Sree Narayana Mission Senior Secondary School</w:t>
            </w:r>
          </w:p>
        </w:tc>
        <w:tc>
          <w:tcPr>
            <w:tcW w:w="2340" w:type="dxa"/>
            <w:tcBorders>
              <w:top w:val="single" w:color="000000" w:themeColor="text1" w:sz="12"/>
            </w:tcBorders>
            <w:shd w:val="clear" w:color="auto" w:fill="45B0E1" w:themeFill="accent1" w:themeFillTint="99"/>
            <w:tcMar/>
          </w:tcPr>
          <w:p w:rsidR="6DB32FE3" w:rsidP="120EA5E3" w:rsidRDefault="6DB32FE3" w14:paraId="626BB623" w14:textId="251F61BA">
            <w:pPr>
              <w:pStyle w:val="Normal"/>
              <w:jc w:val="center"/>
            </w:pPr>
            <w:r w:rsidR="6DB32FE3">
              <w:rPr/>
              <w:t>94%</w:t>
            </w:r>
          </w:p>
        </w:tc>
      </w:tr>
      <w:tr w:rsidR="120EA5E3" w:rsidTr="3E5B4BB7" w14:paraId="227FF3D9">
        <w:trPr>
          <w:trHeight w:val="300"/>
        </w:trPr>
        <w:tc>
          <w:tcPr>
            <w:tcW w:w="2340" w:type="dxa"/>
            <w:shd w:val="clear" w:color="auto" w:fill="E97132" w:themeFill="accent2"/>
            <w:tcMar/>
          </w:tcPr>
          <w:p w:rsidR="6DB32FE3" w:rsidP="3E5B4BB7" w:rsidRDefault="6DB32FE3" w14:paraId="4784DF1C" w14:textId="6BCB51CE">
            <w:pPr>
              <w:pStyle w:val="Normal"/>
              <w:jc w:val="center"/>
              <w:rPr>
                <w:b w:val="1"/>
                <w:bCs w:val="1"/>
              </w:rPr>
            </w:pPr>
            <w:r w:rsidRPr="3E5B4BB7" w:rsidR="6DB32FE3">
              <w:rPr>
                <w:b w:val="1"/>
                <w:bCs w:val="1"/>
              </w:rPr>
              <w:t>2023</w:t>
            </w:r>
          </w:p>
        </w:tc>
        <w:tc>
          <w:tcPr>
            <w:tcW w:w="2340" w:type="dxa"/>
            <w:shd w:val="clear" w:color="auto" w:fill="45B0E1" w:themeFill="accent1" w:themeFillTint="99"/>
            <w:tcMar/>
          </w:tcPr>
          <w:p w:rsidR="6DB32FE3" w:rsidP="120EA5E3" w:rsidRDefault="6DB32FE3" w14:paraId="789CEF24" w14:textId="7C2C9C49">
            <w:pPr>
              <w:pStyle w:val="Normal"/>
              <w:jc w:val="center"/>
            </w:pPr>
            <w:r w:rsidR="6DB32FE3">
              <w:rPr/>
              <w:t>12</w:t>
            </w:r>
            <w:r w:rsidRPr="120EA5E3" w:rsidR="6DB32FE3">
              <w:rPr>
                <w:vertAlign w:val="superscript"/>
              </w:rPr>
              <w:t>th</w:t>
            </w:r>
            <w:r w:rsidR="6DB32FE3">
              <w:rPr/>
              <w:t xml:space="preserve"> Std</w:t>
            </w:r>
          </w:p>
        </w:tc>
        <w:tc>
          <w:tcPr>
            <w:tcW w:w="2340" w:type="dxa"/>
            <w:shd w:val="clear" w:color="auto" w:fill="45B0E1" w:themeFill="accent1" w:themeFillTint="99"/>
            <w:tcMar/>
          </w:tcPr>
          <w:p w:rsidR="6DB32FE3" w:rsidP="120EA5E3" w:rsidRDefault="6DB32FE3" w14:paraId="2EEC1AAF" w14:textId="08304362">
            <w:pPr>
              <w:pStyle w:val="Normal"/>
              <w:jc w:val="center"/>
            </w:pPr>
            <w:r w:rsidR="6DB32FE3">
              <w:rPr/>
              <w:t>Sree Narayana Mission Senior Secondary School</w:t>
            </w:r>
          </w:p>
        </w:tc>
        <w:tc>
          <w:tcPr>
            <w:tcW w:w="2340" w:type="dxa"/>
            <w:shd w:val="clear" w:color="auto" w:fill="45B0E1" w:themeFill="accent1" w:themeFillTint="99"/>
            <w:tcMar/>
          </w:tcPr>
          <w:p w:rsidR="6DB32FE3" w:rsidP="120EA5E3" w:rsidRDefault="6DB32FE3" w14:paraId="4C54DCEF" w14:textId="23143A65">
            <w:pPr>
              <w:pStyle w:val="Normal"/>
              <w:jc w:val="center"/>
            </w:pPr>
            <w:r w:rsidR="6DB32FE3">
              <w:rPr/>
              <w:t>88.4%</w:t>
            </w:r>
          </w:p>
        </w:tc>
      </w:tr>
      <w:tr w:rsidR="120EA5E3" w:rsidTr="3E5B4BB7" w14:paraId="5C6385A2">
        <w:trPr>
          <w:trHeight w:val="300"/>
        </w:trPr>
        <w:tc>
          <w:tcPr>
            <w:tcW w:w="2340" w:type="dxa"/>
            <w:shd w:val="clear" w:color="auto" w:fill="E97132" w:themeFill="accent2"/>
            <w:tcMar/>
          </w:tcPr>
          <w:p w:rsidR="6DB32FE3" w:rsidP="3E5B4BB7" w:rsidRDefault="6DB32FE3" w14:paraId="46408946" w14:textId="21AB5EDD">
            <w:pPr>
              <w:pStyle w:val="Normal"/>
              <w:jc w:val="center"/>
              <w:rPr>
                <w:b w:val="1"/>
                <w:bCs w:val="1"/>
              </w:rPr>
            </w:pPr>
            <w:r w:rsidRPr="3E5B4BB7" w:rsidR="6DB32FE3">
              <w:rPr>
                <w:b w:val="1"/>
                <w:bCs w:val="1"/>
              </w:rPr>
              <w:t>202</w:t>
            </w:r>
            <w:r w:rsidRPr="3E5B4BB7" w:rsidR="1D06449B">
              <w:rPr>
                <w:b w:val="1"/>
                <w:bCs w:val="1"/>
              </w:rPr>
              <w:t>7</w:t>
            </w:r>
          </w:p>
        </w:tc>
        <w:tc>
          <w:tcPr>
            <w:tcW w:w="2340" w:type="dxa"/>
            <w:shd w:val="clear" w:color="auto" w:fill="45B0E1" w:themeFill="accent1" w:themeFillTint="99"/>
            <w:tcMar/>
          </w:tcPr>
          <w:p w:rsidR="6DB32FE3" w:rsidP="120EA5E3" w:rsidRDefault="6DB32FE3" w14:paraId="3FDA675F" w14:textId="3150A42D">
            <w:pPr>
              <w:pStyle w:val="Normal"/>
              <w:jc w:val="center"/>
            </w:pPr>
            <w:r w:rsidR="6DB32FE3">
              <w:rPr/>
              <w:t>B.Tech</w:t>
            </w:r>
            <w:r w:rsidR="55919875">
              <w:rPr/>
              <w:t>-CSE</w:t>
            </w:r>
          </w:p>
        </w:tc>
        <w:tc>
          <w:tcPr>
            <w:tcW w:w="2340" w:type="dxa"/>
            <w:shd w:val="clear" w:color="auto" w:fill="45B0E1" w:themeFill="accent1" w:themeFillTint="99"/>
            <w:tcMar/>
          </w:tcPr>
          <w:p w:rsidR="6DB32FE3" w:rsidP="120EA5E3" w:rsidRDefault="6DB32FE3" w14:paraId="0D389BEA" w14:textId="3C852D12">
            <w:pPr>
              <w:pStyle w:val="Normal"/>
              <w:jc w:val="center"/>
            </w:pPr>
            <w:r w:rsidR="6DB32FE3">
              <w:rPr/>
              <w:t>Amrita Vishwa Vidyapeetham</w:t>
            </w:r>
          </w:p>
        </w:tc>
        <w:tc>
          <w:tcPr>
            <w:tcW w:w="2340" w:type="dxa"/>
            <w:shd w:val="clear" w:color="auto" w:fill="45B0E1" w:themeFill="accent1" w:themeFillTint="99"/>
            <w:tcMar/>
          </w:tcPr>
          <w:p w:rsidR="6DB32FE3" w:rsidP="120EA5E3" w:rsidRDefault="6DB32FE3" w14:paraId="694D5AB7" w14:textId="616678E9">
            <w:pPr>
              <w:pStyle w:val="Normal"/>
              <w:jc w:val="center"/>
            </w:pPr>
            <w:r w:rsidR="48FB98C2">
              <w:rPr/>
              <w:t>9.37</w:t>
            </w:r>
          </w:p>
        </w:tc>
      </w:tr>
    </w:tbl>
    <w:p xmlns:wp14="http://schemas.microsoft.com/office/word/2010/wordml" w:rsidP="120EA5E3" wp14:paraId="770506C8" wp14:textId="63303C47">
      <w:pPr>
        <w:pStyle w:val="Normal"/>
      </w:pPr>
      <w:r w:rsidR="20DF35AA">
        <w:rPr/>
        <w:t xml:space="preserve"> </w:t>
      </w:r>
    </w:p>
    <w:p xmlns:wp14="http://schemas.microsoft.com/office/word/2010/wordml" w:rsidP="120EA5E3" wp14:paraId="352A207C" wp14:textId="0C2C57B5">
      <w:pPr>
        <w:pStyle w:val="Normal"/>
      </w:pPr>
    </w:p>
    <w:p xmlns:wp14="http://schemas.microsoft.com/office/word/2010/wordml" w:rsidP="120EA5E3" wp14:paraId="0DE39799" wp14:textId="0E2F51DF">
      <w:pPr>
        <w:pStyle w:val="Normal"/>
      </w:pPr>
    </w:p>
    <w:p w:rsidR="3E5B4BB7" w:rsidP="3E5B4BB7" w:rsidRDefault="3E5B4BB7" w14:paraId="29DEC45A" w14:textId="1D5DA3B5">
      <w:pPr>
        <w:pStyle w:val="Normal"/>
        <w:shd w:val="clear" w:color="auto" w:fill="FFFFFF" w:themeFill="background1"/>
        <w:rPr>
          <w:b w:val="1"/>
          <w:bCs w:val="1"/>
        </w:rPr>
      </w:pPr>
    </w:p>
    <w:p w:rsidR="3E5B4BB7" w:rsidP="3E5B4BB7" w:rsidRDefault="3E5B4BB7" w14:paraId="388486D5" w14:textId="43D13EE2">
      <w:pPr>
        <w:pStyle w:val="Normal"/>
        <w:shd w:val="clear" w:color="auto" w:fill="FFFFFF" w:themeFill="background1"/>
        <w:rPr>
          <w:b w:val="1"/>
          <w:bCs w:val="1"/>
        </w:rPr>
      </w:pPr>
    </w:p>
    <w:p w:rsidR="3E5B4BB7" w:rsidP="3E5B4BB7" w:rsidRDefault="3E5B4BB7" w14:paraId="1B665151" w14:textId="6903D513">
      <w:pPr>
        <w:pStyle w:val="Normal"/>
        <w:shd w:val="clear" w:color="auto" w:fill="FFFFFF" w:themeFill="background1"/>
        <w:rPr>
          <w:b w:val="1"/>
          <w:bCs w:val="1"/>
        </w:rPr>
      </w:pPr>
    </w:p>
    <w:p xmlns:wp14="http://schemas.microsoft.com/office/word/2010/wordml" w:rsidP="3E5B4BB7" wp14:paraId="42D77C20" wp14:textId="06A1D33E">
      <w:pPr>
        <w:pStyle w:val="Normal"/>
        <w:shd w:val="clear" w:color="auto" w:fill="F6C5AC" w:themeFill="accent2" w:themeFillTint="66"/>
        <w:rPr>
          <w:rFonts w:ascii="Segoe UI Emoji" w:hAnsi="Segoe UI Emoji" w:eastAsia="Segoe UI Emoji" w:cs="Segoe UI Emoji"/>
          <w:b w:val="1"/>
          <w:bCs w:val="1"/>
        </w:rPr>
      </w:pPr>
      <w:r w:rsidRPr="3E5B4BB7" w:rsidR="177D894C">
        <w:rPr>
          <w:b w:val="1"/>
          <w:bCs w:val="1"/>
        </w:rPr>
        <w:t xml:space="preserve">-*Areas of </w:t>
      </w:r>
      <w:r w:rsidRPr="3E5B4BB7" w:rsidR="177D894C">
        <w:rPr>
          <w:b w:val="1"/>
          <w:bCs w:val="1"/>
        </w:rPr>
        <w:t>Interest</w:t>
      </w:r>
      <w:r w:rsidRPr="3E5B4BB7" w:rsidR="7253EAEB">
        <w:rPr>
          <w:b w:val="1"/>
          <w:bCs w:val="1"/>
        </w:rPr>
        <w:t>:*</w:t>
      </w:r>
    </w:p>
    <w:p xmlns:wp14="http://schemas.microsoft.com/office/word/2010/wordml" w:rsidP="3E5B4BB7" wp14:paraId="46FD23E9" wp14:textId="6D27CFFD">
      <w:pPr>
        <w:pStyle w:val="ListParagraph"/>
        <w:numPr>
          <w:ilvl w:val="0"/>
          <w:numId w:val="4"/>
        </w:numPr>
        <w:rPr/>
      </w:pPr>
      <w:r w:rsidR="7253EAEB">
        <w:rPr/>
        <w:t xml:space="preserve"> Coding</w:t>
      </w:r>
    </w:p>
    <w:p xmlns:wp14="http://schemas.microsoft.com/office/word/2010/wordml" w:rsidP="3E5B4BB7" wp14:paraId="2D7914EB" wp14:textId="06268538">
      <w:pPr>
        <w:pStyle w:val="ListParagraph"/>
        <w:numPr>
          <w:ilvl w:val="0"/>
          <w:numId w:val="4"/>
        </w:numPr>
        <w:rPr/>
      </w:pPr>
      <w:r w:rsidR="7253EAEB">
        <w:rPr/>
        <w:t xml:space="preserve"> Mathematics</w:t>
      </w:r>
    </w:p>
    <w:p xmlns:wp14="http://schemas.microsoft.com/office/word/2010/wordml" w:rsidP="3E5B4BB7" wp14:paraId="4C1F8D28" wp14:textId="6D32ADF1">
      <w:pPr>
        <w:pStyle w:val="ListParagraph"/>
        <w:numPr>
          <w:ilvl w:val="0"/>
          <w:numId w:val="4"/>
        </w:numPr>
        <w:rPr/>
      </w:pPr>
      <w:r w:rsidR="7253EAEB">
        <w:rPr/>
        <w:t xml:space="preserve"> Team Sports</w:t>
      </w:r>
    </w:p>
    <w:p w:rsidR="3E5B4BB7" w:rsidP="3E5B4BB7" w:rsidRDefault="3E5B4BB7" w14:paraId="7AD2055C" w14:textId="22864134">
      <w:pPr>
        <w:pStyle w:val="Normal"/>
        <w:shd w:val="clear" w:color="auto" w:fill="FFFFFF" w:themeFill="background1"/>
        <w:rPr>
          <w:b w:val="1"/>
          <w:bCs w:val="1"/>
        </w:rPr>
      </w:pPr>
    </w:p>
    <w:p xmlns:wp14="http://schemas.microsoft.com/office/word/2010/wordml" w:rsidP="3E5B4BB7" wp14:paraId="0898164C" wp14:textId="00FE3B21">
      <w:pPr>
        <w:pStyle w:val="Normal"/>
        <w:shd w:val="clear" w:color="auto" w:fill="F6C5AC" w:themeFill="accent2" w:themeFillTint="66"/>
        <w:rPr>
          <w:rFonts w:ascii="Segoe UI Emoji" w:hAnsi="Segoe UI Emoji" w:eastAsia="Segoe UI Emoji" w:cs="Segoe UI Emoji"/>
          <w:b w:val="1"/>
          <w:bCs w:val="1"/>
        </w:rPr>
      </w:pPr>
      <w:r w:rsidRPr="3E5B4BB7" w:rsidR="5DB7BBF1">
        <w:rPr>
          <w:b w:val="1"/>
          <w:bCs w:val="1"/>
        </w:rPr>
        <w:t>-*</w:t>
      </w:r>
      <w:r w:rsidRPr="3E5B4BB7" w:rsidR="5DB7BBF1">
        <w:rPr>
          <w:b w:val="1"/>
          <w:bCs w:val="1"/>
        </w:rPr>
        <w:t>Achievements</w:t>
      </w:r>
      <w:r w:rsidRPr="3E5B4BB7" w:rsidR="75487D57">
        <w:rPr>
          <w:b w:val="1"/>
          <w:bCs w:val="1"/>
        </w:rPr>
        <w:t>:*</w:t>
      </w:r>
    </w:p>
    <w:p w:rsidR="75487D57" w:rsidP="3E5B4BB7" w:rsidRDefault="75487D57" w14:paraId="4D148F36" w14:textId="1851067E">
      <w:pPr>
        <w:pStyle w:val="ListParagraph"/>
        <w:numPr>
          <w:ilvl w:val="0"/>
          <w:numId w:val="6"/>
        </w:numPr>
        <w:rPr/>
      </w:pPr>
      <w:r w:rsidR="75487D57">
        <w:rPr/>
        <w:t>District Level Representation of Cricket</w:t>
      </w:r>
    </w:p>
    <w:p w:rsidR="75487D57" w:rsidP="3E5B4BB7" w:rsidRDefault="75487D57" w14:paraId="3913128F" w14:textId="30623CB8">
      <w:pPr>
        <w:pStyle w:val="ListParagraph"/>
        <w:numPr>
          <w:ilvl w:val="0"/>
          <w:numId w:val="6"/>
        </w:numPr>
        <w:rPr/>
      </w:pPr>
      <w:r w:rsidR="75487D57">
        <w:rPr/>
        <w:t>Concerts done for Charity events</w:t>
      </w:r>
    </w:p>
    <w:p w:rsidR="3E5B4BB7" w:rsidP="3E5B4BB7" w:rsidRDefault="3E5B4BB7" w14:paraId="453260DD" w14:textId="293C3E38">
      <w:pPr>
        <w:pStyle w:val="Normal"/>
      </w:pPr>
    </w:p>
    <w:p xmlns:wp14="http://schemas.microsoft.com/office/word/2010/wordml" w:rsidP="3E5B4BB7" wp14:paraId="5A94EE85" wp14:textId="07E65955">
      <w:pPr>
        <w:pStyle w:val="Normal"/>
        <w:shd w:val="clear" w:color="auto" w:fill="F6C5AC" w:themeFill="accent2" w:themeFillTint="66"/>
        <w:rPr>
          <w:rFonts w:ascii="Segoe UI Emoji" w:hAnsi="Segoe UI Emoji" w:eastAsia="Segoe UI Emoji" w:cs="Segoe UI Emoji"/>
          <w:b w:val="1"/>
          <w:bCs w:val="1"/>
        </w:rPr>
      </w:pPr>
      <w:r w:rsidRPr="3E5B4BB7" w:rsidR="7253EAEB">
        <w:rPr>
          <w:b w:val="1"/>
          <w:bCs w:val="1"/>
        </w:rPr>
        <w:t>-*</w:t>
      </w:r>
      <w:r w:rsidRPr="3E5B4BB7" w:rsidR="1E9CDDB8">
        <w:rPr>
          <w:b w:val="1"/>
          <w:bCs w:val="1"/>
        </w:rPr>
        <w:t>Hobbies:*</w:t>
      </w:r>
    </w:p>
    <w:p xmlns:wp14="http://schemas.microsoft.com/office/word/2010/wordml" w:rsidP="3E5B4BB7" wp14:paraId="589444FE" wp14:textId="1E3DA738">
      <w:pPr>
        <w:pStyle w:val="ListParagraph"/>
        <w:numPr>
          <w:ilvl w:val="0"/>
          <w:numId w:val="3"/>
        </w:numPr>
        <w:rPr/>
      </w:pPr>
      <w:r w:rsidR="1E9CDDB8">
        <w:rPr/>
        <w:t>Photography</w:t>
      </w:r>
    </w:p>
    <w:p xmlns:wp14="http://schemas.microsoft.com/office/word/2010/wordml" w:rsidP="3E5B4BB7" wp14:paraId="22D8267A" wp14:textId="445F2D7D">
      <w:pPr>
        <w:pStyle w:val="ListParagraph"/>
        <w:numPr>
          <w:ilvl w:val="0"/>
          <w:numId w:val="3"/>
        </w:numPr>
        <w:rPr/>
      </w:pPr>
      <w:r w:rsidR="1E9CDDB8">
        <w:rPr/>
        <w:t>Playing Keyboard</w:t>
      </w:r>
    </w:p>
    <w:p xmlns:wp14="http://schemas.microsoft.com/office/word/2010/wordml" w:rsidP="3E5B4BB7" wp14:paraId="2CF5E50C" wp14:textId="4B941BF4">
      <w:pPr>
        <w:pStyle w:val="ListParagraph"/>
        <w:numPr>
          <w:ilvl w:val="0"/>
          <w:numId w:val="3"/>
        </w:numPr>
        <w:rPr/>
      </w:pPr>
      <w:r w:rsidR="1E9CDDB8">
        <w:rPr/>
        <w:t>Hiking</w:t>
      </w:r>
    </w:p>
    <w:p xmlns:wp14="http://schemas.microsoft.com/office/word/2010/wordml" w:rsidP="3E5B4BB7" wp14:paraId="426527BF" wp14:textId="29C53654">
      <w:pPr>
        <w:pStyle w:val="Normal"/>
        <w:shd w:val="clear" w:color="auto" w:fill="F6C5AC" w:themeFill="accent2" w:themeFillTint="66"/>
        <w:rPr>
          <w:b w:val="1"/>
          <w:bCs w:val="1"/>
        </w:rPr>
      </w:pPr>
      <w:r w:rsidRPr="3E5B4BB7" w:rsidR="20DF35AA">
        <w:rPr>
          <w:b w:val="1"/>
          <w:bCs w:val="1"/>
        </w:rPr>
        <w:t>- *</w:t>
      </w:r>
      <w:r w:rsidRPr="3E5B4BB7" w:rsidR="20DF35AA">
        <w:rPr>
          <w:b w:val="1"/>
          <w:bCs w:val="1"/>
        </w:rPr>
        <w:t>Skills:*</w:t>
      </w:r>
    </w:p>
    <w:p xmlns:wp14="http://schemas.microsoft.com/office/word/2010/wordml" w:rsidP="3E5B4BB7" wp14:paraId="72E98F88" wp14:textId="0B0798BF">
      <w:pPr>
        <w:pStyle w:val="ListParagraph"/>
        <w:numPr>
          <w:ilvl w:val="0"/>
          <w:numId w:val="2"/>
        </w:numPr>
        <w:rPr/>
      </w:pPr>
      <w:r w:rsidR="20DF35AA">
        <w:rPr/>
        <w:t>Teamwork</w:t>
      </w:r>
    </w:p>
    <w:p xmlns:wp14="http://schemas.microsoft.com/office/word/2010/wordml" w:rsidP="3E5B4BB7" wp14:paraId="33CCC048" wp14:textId="6D8097C8">
      <w:pPr>
        <w:pStyle w:val="ListParagraph"/>
        <w:numPr>
          <w:ilvl w:val="0"/>
          <w:numId w:val="2"/>
        </w:numPr>
        <w:rPr/>
      </w:pPr>
      <w:r w:rsidR="20DF35AA">
        <w:rPr/>
        <w:t>Communication</w:t>
      </w:r>
    </w:p>
    <w:p xmlns:wp14="http://schemas.microsoft.com/office/word/2010/wordml" w:rsidP="3E5B4BB7" wp14:paraId="1808A7C8" wp14:textId="18DB0212">
      <w:pPr>
        <w:pStyle w:val="ListParagraph"/>
        <w:numPr>
          <w:ilvl w:val="0"/>
          <w:numId w:val="2"/>
        </w:numPr>
        <w:rPr/>
      </w:pPr>
      <w:r w:rsidR="20DF35AA">
        <w:rPr/>
        <w:t>Leadership</w:t>
      </w:r>
    </w:p>
    <w:p xmlns:wp14="http://schemas.microsoft.com/office/word/2010/wordml" w:rsidP="3E5B4BB7" wp14:paraId="7E193C2F" wp14:textId="4E9A799B">
      <w:pPr>
        <w:pStyle w:val="ListParagraph"/>
        <w:numPr>
          <w:ilvl w:val="0"/>
          <w:numId w:val="2"/>
        </w:numPr>
        <w:rPr/>
      </w:pPr>
      <w:r w:rsidR="20DF35AA">
        <w:rPr/>
        <w:t>Persuasion</w:t>
      </w:r>
    </w:p>
    <w:p xmlns:wp14="http://schemas.microsoft.com/office/word/2010/wordml" w:rsidP="3E5B4BB7" wp14:paraId="681E29A1" wp14:textId="7DFE60C0">
      <w:pPr>
        <w:pStyle w:val="ListParagraph"/>
        <w:numPr>
          <w:ilvl w:val="0"/>
          <w:numId w:val="2"/>
        </w:numPr>
        <w:rPr/>
      </w:pPr>
      <w:r w:rsidR="20DF35AA">
        <w:rPr/>
        <w:t>Python</w:t>
      </w:r>
    </w:p>
    <w:p xmlns:wp14="http://schemas.microsoft.com/office/word/2010/wordml" w:rsidP="3E5B4BB7" wp14:paraId="56959BFC" wp14:textId="377821C2">
      <w:pPr>
        <w:pStyle w:val="ListParagraph"/>
        <w:numPr>
          <w:ilvl w:val="0"/>
          <w:numId w:val="2"/>
        </w:numPr>
        <w:rPr/>
      </w:pPr>
      <w:r w:rsidR="20DF35AA">
        <w:rPr/>
        <w:t>HTML</w:t>
      </w:r>
    </w:p>
    <w:p xmlns:wp14="http://schemas.microsoft.com/office/word/2010/wordml" w:rsidP="120EA5E3" wp14:paraId="68FEEE6B" wp14:textId="034C0126">
      <w:pPr>
        <w:pStyle w:val="Normal"/>
      </w:pPr>
      <w:r w:rsidR="20DF35AA">
        <w:rPr/>
        <w:t xml:space="preserve"> </w:t>
      </w:r>
    </w:p>
    <w:p xmlns:wp14="http://schemas.microsoft.com/office/word/2010/wordml" w:rsidP="120EA5E3" wp14:paraId="2C078E63" wp14:textId="04E2C76D">
      <w:pPr>
        <w:pStyle w:val="Normal"/>
      </w:pPr>
      <w:r w:rsidR="20DF35AA">
        <w:rPr/>
        <w:t>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475c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4c5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e36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5e2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65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a34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55F69"/>
    <w:rsid w:val="0054C432"/>
    <w:rsid w:val="00F0518E"/>
    <w:rsid w:val="040D0486"/>
    <w:rsid w:val="051BB543"/>
    <w:rsid w:val="0658CFDB"/>
    <w:rsid w:val="0ABE959E"/>
    <w:rsid w:val="0BA41F24"/>
    <w:rsid w:val="0E2D8943"/>
    <w:rsid w:val="0F3E7C56"/>
    <w:rsid w:val="105E67EA"/>
    <w:rsid w:val="1072D582"/>
    <w:rsid w:val="120EA5E3"/>
    <w:rsid w:val="121360A8"/>
    <w:rsid w:val="17498E3B"/>
    <w:rsid w:val="176C698B"/>
    <w:rsid w:val="177D894C"/>
    <w:rsid w:val="186979CF"/>
    <w:rsid w:val="18716755"/>
    <w:rsid w:val="19F40F59"/>
    <w:rsid w:val="1A054A30"/>
    <w:rsid w:val="1A812EFD"/>
    <w:rsid w:val="1D06449B"/>
    <w:rsid w:val="1DB8CFBF"/>
    <w:rsid w:val="1E9CDDB8"/>
    <w:rsid w:val="1EC7807C"/>
    <w:rsid w:val="1EED28EB"/>
    <w:rsid w:val="20019AAB"/>
    <w:rsid w:val="20DF35AA"/>
    <w:rsid w:val="20F85E07"/>
    <w:rsid w:val="21FF213E"/>
    <w:rsid w:val="22942E68"/>
    <w:rsid w:val="2416D66C"/>
    <w:rsid w:val="262A84F3"/>
    <w:rsid w:val="26D29261"/>
    <w:rsid w:val="27679F8B"/>
    <w:rsid w:val="29036FEC"/>
    <w:rsid w:val="29945FB4"/>
    <w:rsid w:val="2AF60890"/>
    <w:rsid w:val="2E2DA952"/>
    <w:rsid w:val="2EC2B67C"/>
    <w:rsid w:val="2FDDE74B"/>
    <w:rsid w:val="30CC9BE5"/>
    <w:rsid w:val="310E81D1"/>
    <w:rsid w:val="34B1586E"/>
    <w:rsid w:val="3640A8BD"/>
    <w:rsid w:val="37B51DAB"/>
    <w:rsid w:val="37D48B98"/>
    <w:rsid w:val="3978497F"/>
    <w:rsid w:val="3B76D650"/>
    <w:rsid w:val="3E5B4BB7"/>
    <w:rsid w:val="3ED3CBED"/>
    <w:rsid w:val="404A4773"/>
    <w:rsid w:val="41835B64"/>
    <w:rsid w:val="43060368"/>
    <w:rsid w:val="430DF0EE"/>
    <w:rsid w:val="4381E835"/>
    <w:rsid w:val="439B1092"/>
    <w:rsid w:val="45A216CE"/>
    <w:rsid w:val="46D2B154"/>
    <w:rsid w:val="48FB98C2"/>
    <w:rsid w:val="498E6D49"/>
    <w:rsid w:val="4B1902D3"/>
    <w:rsid w:val="4C19B06C"/>
    <w:rsid w:val="4C91F7E4"/>
    <w:rsid w:val="5079939A"/>
    <w:rsid w:val="55611EC1"/>
    <w:rsid w:val="55919875"/>
    <w:rsid w:val="5D1B3F0F"/>
    <w:rsid w:val="5DB7BBF1"/>
    <w:rsid w:val="6102DAC5"/>
    <w:rsid w:val="63CDCDC0"/>
    <w:rsid w:val="65977B1C"/>
    <w:rsid w:val="65DA5CC8"/>
    <w:rsid w:val="675DAEB1"/>
    <w:rsid w:val="67721C49"/>
    <w:rsid w:val="690DECAA"/>
    <w:rsid w:val="6A9094AE"/>
    <w:rsid w:val="6B1AE733"/>
    <w:rsid w:val="6DA28D01"/>
    <w:rsid w:val="6DB32FE3"/>
    <w:rsid w:val="6E555F69"/>
    <w:rsid w:val="6FD36A8C"/>
    <w:rsid w:val="7253EAEB"/>
    <w:rsid w:val="7275FE24"/>
    <w:rsid w:val="742AF6E2"/>
    <w:rsid w:val="75487D57"/>
    <w:rsid w:val="77C55414"/>
    <w:rsid w:val="77DE7C71"/>
    <w:rsid w:val="7B2DCDA4"/>
    <w:rsid w:val="7D90D272"/>
    <w:rsid w:val="7DC09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5F69"/>
  <w15:chartTrackingRefBased/>
  <w15:docId w15:val="{06FDFD41-7EE0-4105-943E-CE9A05689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90bfe2282af4f49" /><Relationship Type="http://schemas.openxmlformats.org/officeDocument/2006/relationships/numbering" Target="numbering.xml" Id="R1df459e031524a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2024-02-03T02:56:58.0794829Z</dcterms:created>
  <dcterms:modified xsi:type="dcterms:W3CDTF">2024-02-03T05:11:26.4781853Z</dcterms:modified>
  <dc:creator>Skandesh Goutham Ranganathan J-[CH.SC.U4CSE23147]</dc:creator>
  <lastModifiedBy>Skandesh Goutham Ranganathan J-[CH.SC.U4CSE23147]</lastModifiedBy>
</coreProperties>
</file>